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F2B" w:rsidRDefault="006B1F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316A9" w:rsidRPr="00D7180B" w:rsidRDefault="007316A9" w:rsidP="007316A9">
      <w:pPr>
        <w:spacing w:after="0" w:line="408" w:lineRule="auto"/>
        <w:ind w:left="120"/>
        <w:jc w:val="center"/>
      </w:pPr>
      <w:bookmarkStart w:id="0" w:name="block-39864942"/>
      <w:r w:rsidRPr="00D7180B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7316A9" w:rsidRPr="00D7180B" w:rsidRDefault="007316A9" w:rsidP="007316A9">
      <w:pPr>
        <w:spacing w:after="0" w:line="408" w:lineRule="auto"/>
        <w:ind w:left="120"/>
        <w:jc w:val="center"/>
      </w:pPr>
      <w:r w:rsidRPr="00D7180B">
        <w:rPr>
          <w:rFonts w:ascii="Times New Roman" w:hAnsi="Times New Roman"/>
          <w:b/>
          <w:color w:val="000000"/>
          <w:sz w:val="28"/>
        </w:rPr>
        <w:t xml:space="preserve">Поступить в </w:t>
      </w:r>
      <w:bookmarkStart w:id="1" w:name="0ff8209f-a031-4e38-b2e9-77222347598e"/>
      <w:r w:rsidRPr="00D7180B">
        <w:rPr>
          <w:rFonts w:ascii="Times New Roman" w:hAnsi="Times New Roman"/>
          <w:b/>
          <w:color w:val="000000"/>
          <w:sz w:val="28"/>
        </w:rPr>
        <w:t>Департамент образования и науки Курганской области</w:t>
      </w:r>
      <w:bookmarkEnd w:id="1"/>
      <w:proofErr w:type="gramStart"/>
      <w:r w:rsidRPr="00D7180B">
        <w:rPr>
          <w:rFonts w:ascii="Times New Roman" w:hAnsi="Times New Roman"/>
          <w:b/>
          <w:color w:val="000000"/>
          <w:sz w:val="28"/>
        </w:rPr>
        <w:t xml:space="preserve"> .</w:t>
      </w:r>
      <w:proofErr w:type="gramEnd"/>
      <w:r w:rsidRPr="00D7180B">
        <w:rPr>
          <w:rFonts w:ascii="Times New Roman" w:hAnsi="Times New Roman"/>
          <w:b/>
          <w:color w:val="000000"/>
          <w:sz w:val="28"/>
        </w:rPr>
        <w:t xml:space="preserve"> </w:t>
      </w:r>
    </w:p>
    <w:p w:rsidR="007316A9" w:rsidRPr="00D7180B" w:rsidRDefault="007316A9" w:rsidP="007316A9">
      <w:pPr>
        <w:spacing w:after="0" w:line="408" w:lineRule="auto"/>
        <w:ind w:left="120"/>
        <w:jc w:val="center"/>
      </w:pPr>
      <w:r w:rsidRPr="00D7180B">
        <w:rPr>
          <w:rFonts w:ascii="Times New Roman" w:hAnsi="Times New Roman"/>
          <w:b/>
          <w:color w:val="000000"/>
          <w:sz w:val="28"/>
        </w:rPr>
        <w:t xml:space="preserve">Введите </w:t>
      </w:r>
      <w:bookmarkStart w:id="2" w:name="faacd0a8-d455-4eb1-b068-cbe4889abc92"/>
      <w:r w:rsidRPr="00D7180B">
        <w:rPr>
          <w:rFonts w:ascii="Times New Roman" w:hAnsi="Times New Roman"/>
          <w:b/>
          <w:color w:val="000000"/>
          <w:sz w:val="28"/>
        </w:rPr>
        <w:t>Администрация Целинного муниципального округа Курганской области</w:t>
      </w:r>
      <w:bookmarkEnd w:id="2"/>
      <w:r w:rsidRPr="00D7180B">
        <w:rPr>
          <w:rFonts w:ascii="Times New Roman" w:hAnsi="Times New Roman"/>
          <w:color w:val="000000"/>
          <w:sz w:val="28"/>
        </w:rPr>
        <w:t xml:space="preserve"> учредителя</w:t>
      </w:r>
    </w:p>
    <w:p w:rsidR="007316A9" w:rsidRDefault="007316A9" w:rsidP="007316A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D7180B">
        <w:rPr>
          <w:rFonts w:ascii="Times New Roman" w:hAnsi="Times New Roman"/>
          <w:b/>
          <w:color w:val="000000"/>
          <w:sz w:val="28"/>
        </w:rPr>
        <w:t xml:space="preserve">МБОУ «ЦСОШ им. Н.Д. </w:t>
      </w:r>
      <w:proofErr w:type="gramStart"/>
      <w:r w:rsidRPr="00D7180B">
        <w:rPr>
          <w:rFonts w:ascii="Times New Roman" w:hAnsi="Times New Roman"/>
          <w:b/>
          <w:color w:val="000000"/>
          <w:sz w:val="28"/>
        </w:rPr>
        <w:t>Томина</w:t>
      </w:r>
      <w:proofErr w:type="gramEnd"/>
      <w:r w:rsidRPr="00D7180B">
        <w:rPr>
          <w:rFonts w:ascii="Times New Roman" w:hAnsi="Times New Roman"/>
          <w:b/>
          <w:color w:val="000000"/>
          <w:sz w:val="28"/>
        </w:rPr>
        <w:t>»</w:t>
      </w:r>
    </w:p>
    <w:p w:rsidR="009F5982" w:rsidRDefault="009F5982" w:rsidP="007316A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9F5982" w:rsidRDefault="009F5982" w:rsidP="007316A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9F5982" w:rsidRPr="00D7180B" w:rsidRDefault="009F5982" w:rsidP="007316A9">
      <w:pPr>
        <w:spacing w:after="0" w:line="408" w:lineRule="auto"/>
        <w:ind w:left="120"/>
        <w:jc w:val="center"/>
      </w:pPr>
    </w:p>
    <w:p w:rsidR="009F5982" w:rsidRDefault="009F5982" w:rsidP="009F5982">
      <w:pPr>
        <w:ind w:left="120"/>
        <w:rPr>
          <w:sz w:val="18"/>
          <w:szCs w:val="18"/>
        </w:rPr>
      </w:pPr>
      <w:r>
        <w:rPr>
          <w:noProof/>
          <w:lang w:eastAsia="ru-RU"/>
        </w:rPr>
        <w:drawing>
          <wp:inline distT="0" distB="0" distL="0" distR="0">
            <wp:extent cx="5741670" cy="193484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1670" cy="193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5982" w:rsidRDefault="009F5982" w:rsidP="009F5982">
      <w:pPr>
        <w:ind w:left="120"/>
        <w:rPr>
          <w:sz w:val="18"/>
          <w:szCs w:val="18"/>
        </w:rPr>
      </w:pPr>
    </w:p>
    <w:p w:rsidR="007316A9" w:rsidRPr="00D7180B" w:rsidRDefault="007316A9" w:rsidP="007316A9">
      <w:pPr>
        <w:spacing w:after="0"/>
        <w:ind w:left="120"/>
      </w:pPr>
      <w:bookmarkStart w:id="3" w:name="_GoBack"/>
      <w:bookmarkEnd w:id="3"/>
    </w:p>
    <w:p w:rsidR="007316A9" w:rsidRPr="00D7180B" w:rsidRDefault="007316A9" w:rsidP="007316A9">
      <w:pPr>
        <w:spacing w:after="0" w:line="408" w:lineRule="auto"/>
        <w:ind w:left="120"/>
        <w:jc w:val="center"/>
      </w:pPr>
      <w:r w:rsidRPr="00D7180B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7316A9" w:rsidRPr="00D7180B" w:rsidRDefault="007316A9" w:rsidP="007316A9">
      <w:pPr>
        <w:spacing w:after="0" w:line="408" w:lineRule="auto"/>
        <w:ind w:left="120"/>
        <w:jc w:val="center"/>
      </w:pPr>
      <w:r w:rsidRPr="00D7180B">
        <w:rPr>
          <w:rFonts w:ascii="Times New Roman" w:hAnsi="Times New Roman"/>
          <w:color w:val="000000"/>
          <w:sz w:val="28"/>
        </w:rPr>
        <w:t>( ИД 5243272)</w:t>
      </w:r>
    </w:p>
    <w:p w:rsidR="007316A9" w:rsidRPr="00D7180B" w:rsidRDefault="007316A9" w:rsidP="007316A9">
      <w:pPr>
        <w:spacing w:after="0"/>
        <w:ind w:left="120"/>
        <w:jc w:val="center"/>
      </w:pPr>
    </w:p>
    <w:p w:rsidR="007316A9" w:rsidRPr="00D7180B" w:rsidRDefault="007316A9" w:rsidP="007316A9">
      <w:pPr>
        <w:spacing w:after="0" w:line="408" w:lineRule="auto"/>
        <w:ind w:left="120"/>
        <w:jc w:val="center"/>
      </w:pPr>
      <w:r w:rsidRPr="00D7180B">
        <w:rPr>
          <w:rFonts w:ascii="Times New Roman" w:hAnsi="Times New Roman"/>
          <w:b/>
          <w:color w:val="000000"/>
          <w:sz w:val="28"/>
        </w:rPr>
        <w:t>учебный предмет «Труд (технология)»</w:t>
      </w:r>
    </w:p>
    <w:p w:rsidR="007316A9" w:rsidRPr="00D7180B" w:rsidRDefault="007316A9" w:rsidP="007316A9">
      <w:pPr>
        <w:spacing w:after="0" w:line="408" w:lineRule="auto"/>
        <w:ind w:left="120"/>
        <w:jc w:val="center"/>
      </w:pPr>
      <w:r w:rsidRPr="00D7180B">
        <w:rPr>
          <w:rFonts w:ascii="Times New Roman" w:hAnsi="Times New Roman"/>
          <w:color w:val="000000"/>
          <w:sz w:val="28"/>
        </w:rPr>
        <w:t xml:space="preserve">для учащихся 5 </w:t>
      </w:r>
      <w:r w:rsidRPr="00D7180B">
        <w:rPr>
          <w:rFonts w:ascii="Times New Roman" w:hAnsi="Times New Roman"/>
          <w:color w:val="000000"/>
          <w:spacing w:val="1"/>
          <w:sz w:val="28"/>
        </w:rPr>
        <w:t xml:space="preserve">– </w:t>
      </w:r>
      <w:r w:rsidRPr="00D7180B">
        <w:rPr>
          <w:rFonts w:ascii="Times New Roman" w:hAnsi="Times New Roman"/>
          <w:color w:val="000000"/>
          <w:sz w:val="28"/>
        </w:rPr>
        <w:t>9 классов</w:t>
      </w:r>
    </w:p>
    <w:p w:rsidR="007316A9" w:rsidRPr="00D7180B" w:rsidRDefault="007316A9" w:rsidP="007316A9">
      <w:pPr>
        <w:spacing w:after="0"/>
        <w:ind w:left="120"/>
        <w:jc w:val="center"/>
      </w:pPr>
    </w:p>
    <w:p w:rsidR="007316A9" w:rsidRPr="00D7180B" w:rsidRDefault="007316A9" w:rsidP="007316A9">
      <w:pPr>
        <w:spacing w:after="0"/>
        <w:ind w:left="120"/>
        <w:jc w:val="center"/>
      </w:pPr>
    </w:p>
    <w:p w:rsidR="007316A9" w:rsidRPr="00D7180B" w:rsidRDefault="007316A9" w:rsidP="007316A9">
      <w:pPr>
        <w:spacing w:after="0"/>
        <w:ind w:left="120"/>
        <w:jc w:val="center"/>
      </w:pPr>
    </w:p>
    <w:p w:rsidR="007316A9" w:rsidRPr="00D7180B" w:rsidRDefault="007316A9" w:rsidP="007316A9">
      <w:pPr>
        <w:spacing w:after="0"/>
        <w:ind w:left="120"/>
        <w:jc w:val="center"/>
      </w:pPr>
    </w:p>
    <w:p w:rsidR="007316A9" w:rsidRPr="00D7180B" w:rsidRDefault="007316A9" w:rsidP="007316A9">
      <w:pPr>
        <w:spacing w:after="0"/>
        <w:ind w:left="120"/>
        <w:jc w:val="center"/>
      </w:pPr>
    </w:p>
    <w:p w:rsidR="007316A9" w:rsidRPr="00D7180B" w:rsidRDefault="007316A9" w:rsidP="007316A9">
      <w:pPr>
        <w:spacing w:after="0"/>
        <w:ind w:left="120"/>
        <w:jc w:val="center"/>
      </w:pPr>
    </w:p>
    <w:p w:rsidR="007316A9" w:rsidRPr="00D7180B" w:rsidRDefault="007316A9" w:rsidP="007316A9">
      <w:pPr>
        <w:spacing w:after="0"/>
        <w:ind w:left="120"/>
        <w:jc w:val="center"/>
      </w:pPr>
    </w:p>
    <w:p w:rsidR="007316A9" w:rsidRPr="00D7180B" w:rsidRDefault="007316A9" w:rsidP="007316A9">
      <w:pPr>
        <w:spacing w:after="0"/>
        <w:ind w:left="120"/>
        <w:jc w:val="center"/>
      </w:pPr>
    </w:p>
    <w:p w:rsidR="007316A9" w:rsidRPr="00D7180B" w:rsidRDefault="007316A9" w:rsidP="007316A9">
      <w:pPr>
        <w:spacing w:after="0"/>
        <w:jc w:val="center"/>
        <w:sectPr w:rsidR="007316A9" w:rsidRPr="00D7180B">
          <w:pgSz w:w="11906" w:h="16383"/>
          <w:pgMar w:top="1134" w:right="850" w:bottom="1134" w:left="1701" w:header="720" w:footer="720" w:gutter="0"/>
          <w:cols w:space="720"/>
        </w:sectPr>
      </w:pPr>
      <w:bookmarkStart w:id="4" w:name="8385f7dc-0ab0-4870-aa9c-d50d4a6594a1"/>
      <w:r w:rsidRPr="00D7180B">
        <w:rPr>
          <w:rFonts w:ascii="Times New Roman" w:hAnsi="Times New Roman"/>
          <w:b/>
          <w:color w:val="000000"/>
          <w:sz w:val="28"/>
        </w:rPr>
        <w:t xml:space="preserve">с. </w:t>
      </w:r>
      <w:proofErr w:type="gramStart"/>
      <w:r w:rsidRPr="00D7180B">
        <w:rPr>
          <w:rFonts w:ascii="Times New Roman" w:hAnsi="Times New Roman"/>
          <w:b/>
          <w:color w:val="000000"/>
          <w:sz w:val="28"/>
        </w:rPr>
        <w:t>Целинное</w:t>
      </w:r>
      <w:bookmarkStart w:id="5" w:name="df49827c-e8f0-4c9a-abd2-415b465ab7b1"/>
      <w:bookmarkEnd w:id="4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r w:rsidRPr="00D7180B">
        <w:rPr>
          <w:rFonts w:ascii="Times New Roman" w:hAnsi="Times New Roman"/>
          <w:b/>
          <w:color w:val="000000"/>
          <w:sz w:val="28"/>
        </w:rPr>
        <w:t>2024</w:t>
      </w:r>
      <w:bookmarkEnd w:id="5"/>
      <w:r w:rsidRPr="00D7180B">
        <w:rPr>
          <w:rFonts w:ascii="Times New Roman" w:hAnsi="Times New Roman"/>
          <w:color w:val="000000"/>
          <w:sz w:val="28"/>
        </w:rPr>
        <w:t xml:space="preserve"> год</w:t>
      </w:r>
    </w:p>
    <w:p w:rsidR="007316A9" w:rsidRPr="00D7180B" w:rsidRDefault="007316A9" w:rsidP="007316A9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6" w:name="block-39864945"/>
      <w:bookmarkEnd w:id="0"/>
      <w:r w:rsidRPr="00D7180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7316A9" w:rsidRPr="00D7180B" w:rsidRDefault="007316A9" w:rsidP="007316A9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  <w:bookmarkStart w:id="7" w:name="_Toc157707436"/>
      <w:bookmarkEnd w:id="7"/>
    </w:p>
    <w:p w:rsidR="007316A9" w:rsidRPr="00D7180B" w:rsidRDefault="007316A9" w:rsidP="007316A9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  <w:proofErr w:type="gramStart"/>
      <w:r w:rsidRPr="00D7180B">
        <w:rPr>
          <w:rFonts w:ascii="Times New Roman" w:hAnsi="Times New Roman" w:cs="Times New Roman"/>
          <w:color w:val="000000"/>
          <w:sz w:val="24"/>
          <w:szCs w:val="24"/>
        </w:rPr>
        <w:t>Программа по учебному предмету «Труд (технология)» интегрирует знания по разным учебным предметам и является единой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</w:t>
      </w:r>
      <w:proofErr w:type="spellStart"/>
      <w:r w:rsidRPr="00D7180B">
        <w:rPr>
          <w:rFonts w:ascii="Times New Roman" w:hAnsi="Times New Roman" w:cs="Times New Roman"/>
          <w:color w:val="000000"/>
          <w:sz w:val="24"/>
          <w:szCs w:val="24"/>
        </w:rPr>
        <w:t>деятельностного</w:t>
      </w:r>
      <w:proofErr w:type="spellEnd"/>
      <w:r w:rsidRPr="00D7180B">
        <w:rPr>
          <w:rFonts w:ascii="Times New Roman" w:hAnsi="Times New Roman" w:cs="Times New Roman"/>
          <w:color w:val="000000"/>
          <w:sz w:val="24"/>
          <w:szCs w:val="24"/>
        </w:rPr>
        <w:t xml:space="preserve"> обучения в реализация содержания, воспитание осознанного отношения к труду, как созидательной деятельности человека по созданию материальных и духовных ценностей.</w:t>
      </w:r>
      <w:proofErr w:type="gramEnd"/>
    </w:p>
    <w:p w:rsidR="007316A9" w:rsidRPr="00D7180B" w:rsidRDefault="007316A9" w:rsidP="007316A9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proofErr w:type="gramStart"/>
      <w:r w:rsidRPr="00D7180B">
        <w:rPr>
          <w:rFonts w:ascii="Times New Roman" w:hAnsi="Times New Roman" w:cs="Times New Roman"/>
          <w:color w:val="000000"/>
          <w:sz w:val="24"/>
          <w:szCs w:val="24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определяющими.</w:t>
      </w:r>
      <w:proofErr w:type="gramEnd"/>
      <w:r w:rsidRPr="00D7180B">
        <w:rPr>
          <w:rFonts w:ascii="Times New Roman" w:hAnsi="Times New Roman" w:cs="Times New Roman"/>
          <w:color w:val="000000"/>
          <w:sz w:val="24"/>
          <w:szCs w:val="24"/>
        </w:rPr>
        <w:t xml:space="preserve"> В рамках освоения программы по предмету «Труд (технология)» происходит приобретение базовых навыков работы с современными технологиями оборудования, освоение современных технологий, знакомство с мировыми профессиями, самоопределение и ориентация обучающихся в концептуальной трудовой деятельности.</w:t>
      </w:r>
    </w:p>
    <w:p w:rsidR="007316A9" w:rsidRPr="00D7180B" w:rsidRDefault="007316A9" w:rsidP="007316A9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по учебному предмету «Труд (технология)» раскрывает содержание, адекватное отражение смены жизненных реалий и управления пространствами, профессиональной ориентацией и самоопределением личности, в том числе: компьютерное черчение, промышленный дизайн, 3D-моделирование, </w:t>
      </w:r>
      <w:proofErr w:type="spellStart"/>
      <w:r w:rsidRPr="00D7180B">
        <w:rPr>
          <w:rFonts w:ascii="Times New Roman" w:hAnsi="Times New Roman" w:cs="Times New Roman"/>
          <w:color w:val="000000"/>
          <w:sz w:val="24"/>
          <w:szCs w:val="24"/>
        </w:rPr>
        <w:t>прототипирование</w:t>
      </w:r>
      <w:proofErr w:type="spellEnd"/>
      <w:r w:rsidRPr="00D7180B">
        <w:rPr>
          <w:rFonts w:ascii="Times New Roman" w:hAnsi="Times New Roman" w:cs="Times New Roman"/>
          <w:color w:val="000000"/>
          <w:sz w:val="24"/>
          <w:szCs w:val="24"/>
        </w:rPr>
        <w:t>, технологии производства в области обработки материалов</w:t>
      </w:r>
      <w:proofErr w:type="gramStart"/>
      <w:r w:rsidRPr="00D7180B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D7180B">
        <w:rPr>
          <w:rFonts w:ascii="Times New Roman" w:hAnsi="Times New Roman" w:cs="Times New Roman"/>
          <w:color w:val="000000"/>
          <w:sz w:val="24"/>
          <w:szCs w:val="24"/>
        </w:rPr>
        <w:t xml:space="preserve"> аддитивные технологии, </w:t>
      </w:r>
      <w:proofErr w:type="spellStart"/>
      <w:r w:rsidRPr="00D7180B">
        <w:rPr>
          <w:rFonts w:ascii="Times New Roman" w:hAnsi="Times New Roman" w:cs="Times New Roman"/>
          <w:color w:val="000000"/>
          <w:sz w:val="24"/>
          <w:szCs w:val="24"/>
        </w:rPr>
        <w:t>нанотехнологии</w:t>
      </w:r>
      <w:proofErr w:type="spellEnd"/>
      <w:r w:rsidRPr="00D7180B">
        <w:rPr>
          <w:rFonts w:ascii="Times New Roman" w:hAnsi="Times New Roman" w:cs="Times New Roman"/>
          <w:color w:val="000000"/>
          <w:sz w:val="24"/>
          <w:szCs w:val="24"/>
        </w:rPr>
        <w:t xml:space="preserve">, робототехника и системы автоматического управления; технологии электротехники, электроника и электроэнергетика, строительство, транспорт, </w:t>
      </w:r>
      <w:proofErr w:type="spellStart"/>
      <w:r w:rsidRPr="00D7180B">
        <w:rPr>
          <w:rFonts w:ascii="Times New Roman" w:hAnsi="Times New Roman" w:cs="Times New Roman"/>
          <w:color w:val="000000"/>
          <w:sz w:val="24"/>
          <w:szCs w:val="24"/>
        </w:rPr>
        <w:t>агро</w:t>
      </w:r>
      <w:proofErr w:type="spellEnd"/>
      <w:r w:rsidRPr="00D7180B">
        <w:rPr>
          <w:rFonts w:ascii="Times New Roman" w:hAnsi="Times New Roman" w:cs="Times New Roman"/>
          <w:color w:val="000000"/>
          <w:sz w:val="24"/>
          <w:szCs w:val="24"/>
        </w:rPr>
        <w:t>- и биотехнологии, обработка пищевых продуктов.</w:t>
      </w:r>
    </w:p>
    <w:p w:rsidR="007316A9" w:rsidRPr="00D7180B" w:rsidRDefault="007316A9" w:rsidP="007316A9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по учебному предмету «Труд (технология)» конкретизирует содержание, предметные, </w:t>
      </w:r>
      <w:proofErr w:type="spellStart"/>
      <w:r w:rsidRPr="00D7180B">
        <w:rPr>
          <w:rFonts w:ascii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 w:rsidRPr="00D7180B">
        <w:rPr>
          <w:rFonts w:ascii="Times New Roman" w:hAnsi="Times New Roman" w:cs="Times New Roman"/>
          <w:color w:val="000000"/>
          <w:sz w:val="24"/>
          <w:szCs w:val="24"/>
        </w:rPr>
        <w:t xml:space="preserve"> и личностные результаты.</w:t>
      </w:r>
    </w:p>
    <w:p w:rsidR="007316A9" w:rsidRPr="00D7180B" w:rsidRDefault="007316A9" w:rsidP="007316A9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Стратегическим документом, определяющим направление прогрессивного развития и методов обучения, является ФГОС ООО.</w:t>
      </w:r>
    </w:p>
    <w:p w:rsidR="007316A9" w:rsidRPr="00D7180B" w:rsidRDefault="007316A9" w:rsidP="007316A9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 xml:space="preserve">Основной </w:t>
      </w:r>
      <w:r w:rsidRPr="00D7180B">
        <w:rPr>
          <w:rFonts w:ascii="Times New Roman" w:hAnsi="Times New Roman" w:cs="Times New Roman"/>
          <w:b/>
          <w:color w:val="000000"/>
          <w:sz w:val="24"/>
          <w:szCs w:val="24"/>
        </w:rPr>
        <w:t>целью</w:t>
      </w:r>
      <w:r w:rsidRPr="00D7180B">
        <w:rPr>
          <w:rFonts w:ascii="Times New Roman" w:hAnsi="Times New Roman" w:cs="Times New Roman"/>
          <w:color w:val="000000"/>
          <w:sz w:val="24"/>
          <w:szCs w:val="24"/>
        </w:rPr>
        <w:t xml:space="preserve"> освоения содержания программы по учебному предмету «Труд (технология)» является </w:t>
      </w:r>
      <w:r w:rsidRPr="00D7180B">
        <w:rPr>
          <w:rFonts w:ascii="Times New Roman" w:hAnsi="Times New Roman" w:cs="Times New Roman"/>
          <w:b/>
          <w:color w:val="000000"/>
          <w:sz w:val="24"/>
          <w:szCs w:val="24"/>
        </w:rPr>
        <w:t>достижение технологической грамотности</w:t>
      </w:r>
      <w:proofErr w:type="gramStart"/>
      <w:r w:rsidRPr="00D7180B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D7180B">
        <w:rPr>
          <w:rFonts w:ascii="Times New Roman" w:hAnsi="Times New Roman" w:cs="Times New Roman"/>
          <w:color w:val="000000"/>
          <w:sz w:val="24"/>
          <w:szCs w:val="24"/>
        </w:rPr>
        <w:t xml:space="preserve"> вытекающей из компетенций, творческого мышления.</w:t>
      </w:r>
    </w:p>
    <w:p w:rsidR="007316A9" w:rsidRPr="00D7180B" w:rsidRDefault="007316A9" w:rsidP="007316A9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b/>
          <w:color w:val="000000"/>
          <w:sz w:val="24"/>
          <w:szCs w:val="24"/>
        </w:rPr>
        <w:t>Задачами курса предмета «Труд (технология)» являются</w:t>
      </w:r>
      <w:proofErr w:type="gramStart"/>
      <w:r w:rsidRPr="00D7180B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</w:p>
    <w:p w:rsidR="007316A9" w:rsidRPr="00D7180B" w:rsidRDefault="007316A9" w:rsidP="007316A9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подготовка личности к трудовой, преобразовательной деятельности, в том числе на мотивационном уровне – человеческое и уважительное отношение к трудовой, социально ориентированной деятельности;</w:t>
      </w:r>
    </w:p>
    <w:p w:rsidR="007316A9" w:rsidRPr="00D7180B" w:rsidRDefault="007316A9" w:rsidP="007316A9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владение основами, навыками и опытом деятельности в предметной области «Технология»;</w:t>
      </w:r>
    </w:p>
    <w:p w:rsidR="007316A9" w:rsidRPr="00D7180B" w:rsidRDefault="007316A9" w:rsidP="007316A9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применение трудовых методов и способов преобразования материи, энергии и информации в соответствии с поставленными преступниками, исходя из экономических, социальных, экологических, эстетических последствий, а также из соображений личной и общественной безопасности;</w:t>
      </w:r>
    </w:p>
    <w:p w:rsidR="007316A9" w:rsidRPr="00D7180B" w:rsidRDefault="007316A9" w:rsidP="007316A9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поддержка у обучающихся культуры проектной и исследовательской деятельности, помощь предложению и продуманности новых технологических решений;</w:t>
      </w:r>
    </w:p>
    <w:p w:rsidR="007316A9" w:rsidRPr="00D7180B" w:rsidRDefault="007316A9" w:rsidP="007316A9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условия использования обучения необходимым навыкам в трудовой деятельности цифровых инструментов и программных сервисов, когнитивных инструментов и технологий;</w:t>
      </w:r>
    </w:p>
    <w:p w:rsidR="007316A9" w:rsidRPr="00D7180B" w:rsidRDefault="007316A9" w:rsidP="007316A9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Развитие умений оценивает свои профессиональные интересы и склонности в плане подготовки к будущей профессиональной деятельности, методы работы оценивают их профессиональные предпочтения.</w:t>
      </w:r>
    </w:p>
    <w:p w:rsidR="007316A9" w:rsidRPr="00D7180B" w:rsidRDefault="007316A9" w:rsidP="007316A9">
      <w:pPr>
        <w:spacing w:after="0" w:line="48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316A9" w:rsidRPr="00D7180B" w:rsidRDefault="007316A9" w:rsidP="007316A9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Технологическое образование обучающихся носит интегративный характер и строится на неразрывной взаимосвязи с трудовым процессом, 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</w:t>
      </w:r>
      <w:proofErr w:type="gramStart"/>
      <w:r w:rsidRPr="00D7180B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D7180B">
        <w:rPr>
          <w:rFonts w:ascii="Times New Roman" w:hAnsi="Times New Roman" w:cs="Times New Roman"/>
          <w:color w:val="000000"/>
          <w:sz w:val="24"/>
          <w:szCs w:val="24"/>
        </w:rPr>
        <w:t xml:space="preserve"> следовательно, технологической и других ее проявлений), самостоятельности, инициативности, предприимчивости, развития компетенций, обучающихся осваивать новые виды труда и сферы профессиональной деятельности.</w:t>
      </w:r>
    </w:p>
    <w:p w:rsidR="007316A9" w:rsidRPr="00D7180B" w:rsidRDefault="007316A9" w:rsidP="007316A9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построение и анализ хороших моделей.</w:t>
      </w:r>
    </w:p>
    <w:p w:rsidR="007316A9" w:rsidRPr="00D7180B" w:rsidRDefault="007316A9" w:rsidP="007316A9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Программа по предмету «Труд (технология)» построена по модульному принципу.</w:t>
      </w:r>
    </w:p>
    <w:p w:rsidR="007316A9" w:rsidRPr="00D7180B" w:rsidRDefault="007316A9" w:rsidP="007316A9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достичь соответствующих результатов обучения и обеспечить различные образовательные траектории ее реализации.</w:t>
      </w:r>
    </w:p>
    <w:p w:rsidR="007316A9" w:rsidRPr="00D7180B" w:rsidRDefault="007316A9" w:rsidP="007316A9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</w:t>
      </w:r>
    </w:p>
    <w:p w:rsidR="007316A9" w:rsidRPr="00D7180B" w:rsidRDefault="007316A9" w:rsidP="007316A9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b/>
          <w:color w:val="000000"/>
          <w:sz w:val="24"/>
          <w:szCs w:val="24"/>
        </w:rPr>
        <w:t>ИНВАРИАНТНЫЕ МОДУЛИ ПРОГРАММЫ ПО УЧЕБНОМУ ПРЕДМЕТУ «ТРУДУ (ТЕХНОЛОГИЯ)»</w:t>
      </w:r>
    </w:p>
    <w:p w:rsidR="007316A9" w:rsidRPr="00D7180B" w:rsidRDefault="007316A9" w:rsidP="007316A9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b/>
          <w:color w:val="000000"/>
          <w:sz w:val="24"/>
          <w:szCs w:val="24"/>
        </w:rPr>
        <w:t>Модуль «Производство и технологии»</w:t>
      </w:r>
    </w:p>
    <w:p w:rsidR="007316A9" w:rsidRPr="00D7180B" w:rsidRDefault="007316A9" w:rsidP="007316A9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Модуль «Производство и технологии» является общим для рассмотрения к другим модулям. Основные технологии раскрывают понятия в модуле в системном виде, что позволяет осваивать их при внедрении в рамках других инвариантных и вариативных модулей.</w:t>
      </w:r>
    </w:p>
    <w:p w:rsidR="007316A9" w:rsidRPr="00D7180B" w:rsidRDefault="007316A9" w:rsidP="007316A9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 xml:space="preserve">Особенностью современной </w:t>
      </w:r>
      <w:proofErr w:type="spellStart"/>
      <w:r w:rsidRPr="00D7180B">
        <w:rPr>
          <w:rFonts w:ascii="Times New Roman" w:hAnsi="Times New Roman" w:cs="Times New Roman"/>
          <w:color w:val="000000"/>
          <w:sz w:val="24"/>
          <w:szCs w:val="24"/>
        </w:rPr>
        <w:t>техносферы</w:t>
      </w:r>
      <w:proofErr w:type="spellEnd"/>
      <w:r w:rsidRPr="00D7180B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распространение технологического потребления в когнитивную область. Объектом технологий формируются фундаментальные группы социума: данные, информация, знания. Преобразование данных в информацию и информацию в знания в условиях проявления феномена «больших данных» является одной из значимых и востребованных в профессиональной сфере технологий.</w:t>
      </w:r>
    </w:p>
    <w:p w:rsidR="007316A9" w:rsidRPr="00D7180B" w:rsidRDefault="007316A9" w:rsidP="007316A9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 xml:space="preserve">Освоение содержания модуля осуществляется на протяжении всего курса обучения на уровне базового общего образования. Содержание модуля построено на основе постоянного знакомства </w:t>
      </w:r>
      <w:proofErr w:type="gramStart"/>
      <w:r w:rsidRPr="00D7180B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D7180B">
        <w:rPr>
          <w:rFonts w:ascii="Times New Roman" w:hAnsi="Times New Roman" w:cs="Times New Roman"/>
          <w:color w:val="000000"/>
          <w:sz w:val="24"/>
          <w:szCs w:val="24"/>
        </w:rPr>
        <w:t xml:space="preserve"> с технологиями, технологическими процессами, материалами, производством и профессиональной сферой.</w:t>
      </w:r>
    </w:p>
    <w:p w:rsidR="007316A9" w:rsidRPr="00D7180B" w:rsidRDefault="007316A9" w:rsidP="007316A9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b/>
          <w:color w:val="000000"/>
          <w:sz w:val="24"/>
          <w:szCs w:val="24"/>
        </w:rPr>
        <w:t>Модуль «Технологии обработки материалов и пищевых продуктов»</w:t>
      </w:r>
    </w:p>
    <w:p w:rsidR="007316A9" w:rsidRPr="00D7180B" w:rsidRDefault="007316A9" w:rsidP="007316A9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В модулях в отдельных примерах представлены технологии обработки материалов по единой схеме: историко-культурное значение материала, экспериментальное свойство изучаемого материала, знакомство с инструментами, технологии обработки, рабочая организация, правила безопасного использования инструментов и приспособлений, экологические последствия использования материалов и применения технологий.</w:t>
      </w:r>
      <w:proofErr w:type="gramStart"/>
      <w:r w:rsidRPr="00D7180B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D7180B">
        <w:rPr>
          <w:rFonts w:ascii="Times New Roman" w:hAnsi="Times New Roman" w:cs="Times New Roman"/>
          <w:color w:val="000000"/>
          <w:sz w:val="24"/>
          <w:szCs w:val="24"/>
        </w:rPr>
        <w:t xml:space="preserve"> а также характеризуют профессию, непосредственно связанную с добычей и обработкой данных материалов. Материалы и технологии обучения, используемые в процессе </w:t>
      </w:r>
      <w:r w:rsidRPr="00D7180B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выполнения учебного проекта, результатом которого будет производство продукции, используемое преподавателем. Модуль может быть представлен как проектный цикл по освоению технологий обработки материалов.</w:t>
      </w:r>
    </w:p>
    <w:p w:rsidR="007316A9" w:rsidRPr="00D7180B" w:rsidRDefault="007316A9" w:rsidP="007316A9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b/>
          <w:color w:val="000000"/>
          <w:sz w:val="24"/>
          <w:szCs w:val="24"/>
        </w:rPr>
        <w:t>Модуль «Компьютерная графика. Черчение»</w:t>
      </w:r>
    </w:p>
    <w:p w:rsidR="007316A9" w:rsidRPr="00D7180B" w:rsidRDefault="007316A9" w:rsidP="007316A9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В рамках данной модуля обучающиеся знакомятся с алгоритмами и областями применения графической информации, с различными типами графических изображений и их элементов,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представлениями графических редакторов.</w:t>
      </w:r>
      <w:proofErr w:type="gramStart"/>
      <w:r w:rsidRPr="00D7180B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D7180B">
        <w:rPr>
          <w:rFonts w:ascii="Times New Roman" w:hAnsi="Times New Roman" w:cs="Times New Roman"/>
          <w:color w:val="000000"/>
          <w:sz w:val="24"/>
          <w:szCs w:val="24"/>
        </w:rPr>
        <w:t xml:space="preserve"> учатся создавать с их помощью тексты и рисунки, знакомятся со схемой конструкторской документации и графических моделей, владеют навыками чтения, выполнения и оформления сборных чертежей, ручными и сложными методами подготовки чертежей, эскизов и технических чертежей деталей, выполнения расчётов по чертежам.</w:t>
      </w:r>
    </w:p>
    <w:p w:rsidR="007316A9" w:rsidRPr="00D7180B" w:rsidRDefault="007316A9" w:rsidP="007316A9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 xml:space="preserve">Приобретаемые в модуле знания и навыки необходимы для создания и освоения новых технологий, а также продуктов </w:t>
      </w:r>
      <w:proofErr w:type="spellStart"/>
      <w:r w:rsidRPr="00D7180B">
        <w:rPr>
          <w:rFonts w:ascii="Times New Roman" w:hAnsi="Times New Roman" w:cs="Times New Roman"/>
          <w:color w:val="000000"/>
          <w:sz w:val="24"/>
          <w:szCs w:val="24"/>
        </w:rPr>
        <w:t>техносферы</w:t>
      </w:r>
      <w:proofErr w:type="spellEnd"/>
      <w:r w:rsidRPr="00D7180B">
        <w:rPr>
          <w:rFonts w:ascii="Times New Roman" w:hAnsi="Times New Roman" w:cs="Times New Roman"/>
          <w:color w:val="000000"/>
          <w:sz w:val="24"/>
          <w:szCs w:val="24"/>
        </w:rPr>
        <w:t>, и направленные на решение задач приводят к кадровому потенциалу российского производства.</w:t>
      </w:r>
    </w:p>
    <w:p w:rsidR="007316A9" w:rsidRPr="00D7180B" w:rsidRDefault="007316A9" w:rsidP="007316A9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Содержание модуля «Компьютерная графика. Черчение» может быть представлено, в том числе, и различать темами или блоками в других модулях. Ориентиром в данном случае будут приведены предметные результаты за год обучения.</w:t>
      </w:r>
    </w:p>
    <w:p w:rsidR="007316A9" w:rsidRPr="00D7180B" w:rsidRDefault="007316A9" w:rsidP="007316A9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b/>
          <w:color w:val="000000"/>
          <w:sz w:val="24"/>
          <w:szCs w:val="24"/>
        </w:rPr>
        <w:t>Модуль «Робототехника»</w:t>
      </w:r>
    </w:p>
    <w:p w:rsidR="007316A9" w:rsidRPr="00D7180B" w:rsidRDefault="007316A9" w:rsidP="007316A9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В модуле наиболее полно реализована идея конвергенции материальных и информационных технологий. Значимость данной модуля заключается в том, что при его освоении развиваются навыки работы с когнитивной составляющей (действиями, операциями и этапами).</w:t>
      </w:r>
    </w:p>
    <w:p w:rsidR="007316A9" w:rsidRPr="00D7180B" w:rsidRDefault="007316A9" w:rsidP="007316A9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Модуль «Робототехника» включает в себя процесс проектирования, создания действующих моделей роботов, интегрирующих знания в области техники и технических устройств, электроники, программирования, фундаментальные знания, полученные в рамках естественных веществ, а также дополнительное образование и самообразования.</w:t>
      </w:r>
    </w:p>
    <w:p w:rsidR="007316A9" w:rsidRPr="00D7180B" w:rsidRDefault="007316A9" w:rsidP="007316A9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Модуль «3D-моделирование, </w:t>
      </w:r>
      <w:proofErr w:type="spellStart"/>
      <w:r w:rsidRPr="00D7180B">
        <w:rPr>
          <w:rFonts w:ascii="Times New Roman" w:hAnsi="Times New Roman" w:cs="Times New Roman"/>
          <w:b/>
          <w:color w:val="000000"/>
          <w:sz w:val="24"/>
          <w:szCs w:val="24"/>
        </w:rPr>
        <w:t>прототипирование</w:t>
      </w:r>
      <w:proofErr w:type="spellEnd"/>
      <w:r w:rsidRPr="00D7180B">
        <w:rPr>
          <w:rFonts w:ascii="Times New Roman" w:hAnsi="Times New Roman" w:cs="Times New Roman"/>
          <w:b/>
          <w:color w:val="000000"/>
          <w:sz w:val="24"/>
          <w:szCs w:val="24"/>
        </w:rPr>
        <w:t>, макетирование»</w:t>
      </w:r>
    </w:p>
    <w:p w:rsidR="007316A9" w:rsidRPr="00D7180B" w:rsidRDefault="007316A9" w:rsidP="007316A9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Модуль в мере направлен на реализацию основных методических преобразований модульного курса: освоение технологий идет неразрывно с освоением методологии познания, которая является моделированием. При этом технология связи с процессом познания носит двусторонний характер: модель позволяет выделить ее элементы и дает возможность анализа использовать технологический подход при построении модели, необходимой для познания объекта. Модуль играет решающую роль в развитии знаний и умений, необходимых для проектирования и модификации продуктов (предметов), разработки и создания технологий.</w:t>
      </w:r>
    </w:p>
    <w:p w:rsidR="007316A9" w:rsidRPr="00D7180B" w:rsidRDefault="007316A9" w:rsidP="007316A9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В модульную программу по учебному предмету «Труд (технология)» могут быть включены вариативные модули, разработанные по требованию компонентов для формирования связей, в соответствии с этнокультурными и региональными особенностями, углубленным изучением отдельных темных инвариантных модулей.</w:t>
      </w:r>
    </w:p>
    <w:p w:rsidR="007316A9" w:rsidRPr="00D7180B" w:rsidRDefault="007316A9" w:rsidP="007316A9">
      <w:pPr>
        <w:spacing w:after="0" w:line="72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7316A9" w:rsidRPr="00D7180B" w:rsidRDefault="007316A9" w:rsidP="007316A9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b/>
          <w:color w:val="000000"/>
          <w:sz w:val="24"/>
          <w:szCs w:val="24"/>
        </w:rPr>
        <w:t>ВАРИАТИВНЫЕ МОДУЛИ ПРОГРАММЫ ПО УЧЕБНОМУ ПРЕДМЕТУ «ТРУД (ТЕХНОЛОГИЯ)»</w:t>
      </w:r>
    </w:p>
    <w:p w:rsidR="007316A9" w:rsidRPr="00D7180B" w:rsidRDefault="007316A9" w:rsidP="007316A9">
      <w:pPr>
        <w:spacing w:after="0" w:line="12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7316A9" w:rsidRPr="00D7180B" w:rsidRDefault="007316A9" w:rsidP="007316A9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b/>
          <w:color w:val="000000"/>
          <w:sz w:val="24"/>
          <w:szCs w:val="24"/>
        </w:rPr>
        <w:t>Модуль «Растениеводство»</w:t>
      </w:r>
    </w:p>
    <w:p w:rsidR="007316A9" w:rsidRPr="00D7180B" w:rsidRDefault="007316A9" w:rsidP="007316A9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 xml:space="preserve">Модуль "Растениеводство" делится на весенний и осенний период. Модули знакомят обучающихся с консервативными и современными технологиями в </w:t>
      </w:r>
      <w:r w:rsidRPr="00D7180B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сельскохозяйственной сфере, ориентированными на природные объекты, на основе их биологических циклов.</w:t>
      </w:r>
    </w:p>
    <w:p w:rsidR="007316A9" w:rsidRPr="00D7180B" w:rsidRDefault="007316A9" w:rsidP="007316A9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 xml:space="preserve">В программе по учебному предмету «Труд (технология)» обнаруживаются </w:t>
      </w:r>
      <w:proofErr w:type="spellStart"/>
      <w:r w:rsidRPr="00D7180B">
        <w:rPr>
          <w:rFonts w:ascii="Times New Roman" w:hAnsi="Times New Roman" w:cs="Times New Roman"/>
          <w:color w:val="000000"/>
          <w:sz w:val="24"/>
          <w:szCs w:val="24"/>
        </w:rPr>
        <w:t>межпредметные</w:t>
      </w:r>
      <w:proofErr w:type="spellEnd"/>
      <w:r w:rsidRPr="00D7180B">
        <w:rPr>
          <w:rFonts w:ascii="Times New Roman" w:hAnsi="Times New Roman" w:cs="Times New Roman"/>
          <w:color w:val="000000"/>
          <w:sz w:val="24"/>
          <w:szCs w:val="24"/>
        </w:rPr>
        <w:t xml:space="preserve"> связи</w:t>
      </w:r>
      <w:proofErr w:type="gramStart"/>
      <w:r w:rsidRPr="00D7180B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</w:p>
    <w:p w:rsidR="007316A9" w:rsidRPr="00D7180B" w:rsidRDefault="007316A9" w:rsidP="007316A9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 xml:space="preserve">с алгеброй и геометрией при изучении модулей «Компьютерная графика. Черчение», «3D-моделирование, </w:t>
      </w:r>
      <w:proofErr w:type="spellStart"/>
      <w:r w:rsidRPr="00D7180B">
        <w:rPr>
          <w:rFonts w:ascii="Times New Roman" w:hAnsi="Times New Roman" w:cs="Times New Roman"/>
          <w:color w:val="000000"/>
          <w:sz w:val="24"/>
          <w:szCs w:val="24"/>
        </w:rPr>
        <w:t>прототипирование</w:t>
      </w:r>
      <w:proofErr w:type="spellEnd"/>
      <w:r w:rsidRPr="00D7180B">
        <w:rPr>
          <w:rFonts w:ascii="Times New Roman" w:hAnsi="Times New Roman" w:cs="Times New Roman"/>
          <w:color w:val="000000"/>
          <w:sz w:val="24"/>
          <w:szCs w:val="24"/>
        </w:rPr>
        <w:t>, макетирование», «Технологии обработки материалов и пищевых продуктов»;</w:t>
      </w:r>
    </w:p>
    <w:p w:rsidR="007316A9" w:rsidRPr="00D7180B" w:rsidRDefault="007316A9" w:rsidP="007316A9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с химией при освоении разделов, с технологиями химической промышленности в инвариантных модулях;</w:t>
      </w:r>
    </w:p>
    <w:p w:rsidR="007316A9" w:rsidRPr="00D7180B" w:rsidRDefault="007316A9" w:rsidP="007316A9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7316A9" w:rsidRPr="00D7180B" w:rsidRDefault="007316A9" w:rsidP="007316A9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 xml:space="preserve">с физикой при освоении моделей машин и преобразований, модуляции «Робототехника», «3D-моделирование, </w:t>
      </w:r>
      <w:proofErr w:type="spellStart"/>
      <w:r w:rsidRPr="00D7180B">
        <w:rPr>
          <w:rFonts w:ascii="Times New Roman" w:hAnsi="Times New Roman" w:cs="Times New Roman"/>
          <w:color w:val="000000"/>
          <w:sz w:val="24"/>
          <w:szCs w:val="24"/>
        </w:rPr>
        <w:t>прототипирование</w:t>
      </w:r>
      <w:proofErr w:type="spellEnd"/>
      <w:r w:rsidRPr="00D7180B">
        <w:rPr>
          <w:rFonts w:ascii="Times New Roman" w:hAnsi="Times New Roman" w:cs="Times New Roman"/>
          <w:color w:val="000000"/>
          <w:sz w:val="24"/>
          <w:szCs w:val="24"/>
        </w:rPr>
        <w:t>, макетирование», «Технологии обработки материалов и пищевых продуктов»;</w:t>
      </w:r>
    </w:p>
    <w:p w:rsidR="007316A9" w:rsidRPr="00D7180B" w:rsidRDefault="007316A9" w:rsidP="007316A9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средствах, с использованием программных сервисов;</w:t>
      </w:r>
    </w:p>
    <w:p w:rsidR="007316A9" w:rsidRPr="00D7180B" w:rsidRDefault="007316A9" w:rsidP="007316A9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со стилем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7316A9" w:rsidRPr="00D7180B" w:rsidRDefault="007316A9" w:rsidP="007316A9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с обществом познаний при освоении темы в инвариантном модуле «Производство и технологии».</w:t>
      </w:r>
    </w:p>
    <w:p w:rsidR="007316A9" w:rsidRPr="00D7180B" w:rsidRDefault="007316A9" w:rsidP="007316A9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 xml:space="preserve">Общее число часов, отведенное на изучение учебного предмета «Труд (технология) – 272: в 5 классе – 68 часов (2 часа в неделю), в 6 классе – 68 часов (2 часа в неделю), в 7 классе – 68 часов </w:t>
      </w:r>
      <w:proofErr w:type="gramStart"/>
      <w:r w:rsidRPr="00D7180B">
        <w:rPr>
          <w:rFonts w:ascii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D7180B">
        <w:rPr>
          <w:rFonts w:ascii="Times New Roman" w:hAnsi="Times New Roman" w:cs="Times New Roman"/>
          <w:color w:val="000000"/>
          <w:sz w:val="24"/>
          <w:szCs w:val="24"/>
        </w:rPr>
        <w:t xml:space="preserve">2 часа в неделю), в 8 классе – 34 часа (1 час в неделю), в 9 классе – 34 часа (1 час в неделю). </w:t>
      </w:r>
    </w:p>
    <w:p w:rsidR="007316A9" w:rsidRPr="00D7180B" w:rsidRDefault="007316A9" w:rsidP="007316A9">
      <w:pPr>
        <w:rPr>
          <w:rFonts w:ascii="Times New Roman" w:hAnsi="Times New Roman" w:cs="Times New Roman"/>
          <w:sz w:val="24"/>
          <w:szCs w:val="24"/>
        </w:rPr>
        <w:sectPr w:rsidR="007316A9" w:rsidRPr="00D7180B">
          <w:pgSz w:w="11906" w:h="16383"/>
          <w:pgMar w:top="1134" w:right="850" w:bottom="1134" w:left="1701" w:header="720" w:footer="720" w:gutter="0"/>
          <w:cols w:space="720"/>
        </w:sectPr>
      </w:pPr>
    </w:p>
    <w:p w:rsidR="007316A9" w:rsidRPr="00D7180B" w:rsidRDefault="007316A9" w:rsidP="007316A9">
      <w:pPr>
        <w:spacing w:before="161" w:after="161"/>
        <w:ind w:left="120"/>
        <w:rPr>
          <w:rFonts w:ascii="Times New Roman" w:hAnsi="Times New Roman" w:cs="Times New Roman"/>
          <w:sz w:val="24"/>
          <w:szCs w:val="24"/>
        </w:rPr>
      </w:pPr>
      <w:bookmarkStart w:id="8" w:name="block-39864941"/>
      <w:bookmarkEnd w:id="6"/>
      <w:r w:rsidRPr="00D7180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СОДЕРЖАНИЕ УЧЕБНОГО ПРЕДМЕТА</w:t>
      </w:r>
    </w:p>
    <w:p w:rsidR="007316A9" w:rsidRPr="00D7180B" w:rsidRDefault="007316A9" w:rsidP="007316A9">
      <w:pPr>
        <w:spacing w:before="180" w:after="0" w:line="264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9" w:name="_Toc141791714"/>
      <w:bookmarkEnd w:id="9"/>
      <w:r w:rsidRPr="00D7180B">
        <w:rPr>
          <w:rFonts w:ascii="Times New Roman" w:hAnsi="Times New Roman" w:cs="Times New Roman"/>
          <w:b/>
          <w:color w:val="000000"/>
          <w:sz w:val="24"/>
          <w:szCs w:val="24"/>
        </w:rPr>
        <w:t>ИНВАРИАНТНЫЕ МОДУЛИ</w:t>
      </w:r>
    </w:p>
    <w:p w:rsidR="007316A9" w:rsidRPr="00D7180B" w:rsidRDefault="007316A9" w:rsidP="007316A9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10" w:name="_Toc157707439"/>
      <w:bookmarkEnd w:id="10"/>
    </w:p>
    <w:p w:rsidR="007316A9" w:rsidRPr="00D7180B" w:rsidRDefault="007316A9" w:rsidP="007316A9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b/>
          <w:color w:val="000000"/>
          <w:sz w:val="24"/>
          <w:szCs w:val="24"/>
        </w:rPr>
        <w:t>Модуль «Производство и технологии»</w:t>
      </w:r>
    </w:p>
    <w:p w:rsidR="007316A9" w:rsidRPr="00D7180B" w:rsidRDefault="007316A9" w:rsidP="007316A9">
      <w:pPr>
        <w:spacing w:after="0" w:line="72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7316A9" w:rsidRPr="00D7180B" w:rsidRDefault="007316A9" w:rsidP="007316A9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b/>
          <w:color w:val="000000"/>
          <w:sz w:val="24"/>
          <w:szCs w:val="24"/>
        </w:rPr>
        <w:t>5 класс</w:t>
      </w:r>
    </w:p>
    <w:p w:rsidR="007316A9" w:rsidRPr="00D7180B" w:rsidRDefault="007316A9" w:rsidP="007316A9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Технологии вокруг нас. Материальный мир и производитель человека. Трудовая деятельность человека и создание вещей (изделий).</w:t>
      </w:r>
    </w:p>
    <w:p w:rsidR="007316A9" w:rsidRPr="00D7180B" w:rsidRDefault="007316A9" w:rsidP="007316A9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7316A9" w:rsidRPr="00D7180B" w:rsidRDefault="007316A9" w:rsidP="007316A9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Проекты и ресурсы в производственной деятельности человека. Проект как форма деятельности организации. Виды проектов. Этапы проектной деятельности. Проектная документация.</w:t>
      </w:r>
    </w:p>
    <w:p w:rsidR="007316A9" w:rsidRPr="00D7180B" w:rsidRDefault="007316A9" w:rsidP="007316A9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 xml:space="preserve">Какие есть профессии. Мир труда и профессий. </w:t>
      </w:r>
      <w:proofErr w:type="gramStart"/>
      <w:r w:rsidRPr="00D7180B">
        <w:rPr>
          <w:rFonts w:ascii="Times New Roman" w:hAnsi="Times New Roman" w:cs="Times New Roman"/>
          <w:color w:val="000000"/>
          <w:sz w:val="24"/>
          <w:szCs w:val="24"/>
        </w:rPr>
        <w:t>Социальная</w:t>
      </w:r>
      <w:proofErr w:type="gramEnd"/>
      <w:r w:rsidRPr="00D718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180B">
        <w:rPr>
          <w:rFonts w:ascii="Times New Roman" w:hAnsi="Times New Roman" w:cs="Times New Roman"/>
          <w:color w:val="000000"/>
          <w:sz w:val="24"/>
          <w:szCs w:val="24"/>
        </w:rPr>
        <w:t>инновационность</w:t>
      </w:r>
      <w:proofErr w:type="spellEnd"/>
      <w:r w:rsidRPr="00D7180B">
        <w:rPr>
          <w:rFonts w:ascii="Times New Roman" w:hAnsi="Times New Roman" w:cs="Times New Roman"/>
          <w:color w:val="000000"/>
          <w:sz w:val="24"/>
          <w:szCs w:val="24"/>
        </w:rPr>
        <w:t xml:space="preserve"> профессий.</w:t>
      </w:r>
    </w:p>
    <w:p w:rsidR="007316A9" w:rsidRPr="00D7180B" w:rsidRDefault="007316A9" w:rsidP="007316A9">
      <w:pPr>
        <w:spacing w:after="0" w:line="48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7316A9" w:rsidRPr="00D7180B" w:rsidRDefault="007316A9" w:rsidP="007316A9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b/>
          <w:color w:val="000000"/>
          <w:sz w:val="24"/>
          <w:szCs w:val="24"/>
        </w:rPr>
        <w:t>6 класс</w:t>
      </w:r>
    </w:p>
    <w:p w:rsidR="007316A9" w:rsidRPr="00D7180B" w:rsidRDefault="007316A9" w:rsidP="007316A9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Модели и моделирование.</w:t>
      </w:r>
    </w:p>
    <w:p w:rsidR="007316A9" w:rsidRPr="00D7180B" w:rsidRDefault="007316A9" w:rsidP="007316A9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Виды машин и отношение. Кинематические схемы.</w:t>
      </w:r>
    </w:p>
    <w:p w:rsidR="007316A9" w:rsidRPr="00D7180B" w:rsidRDefault="007316A9" w:rsidP="007316A9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Технологические задачи и способы их решения.</w:t>
      </w:r>
    </w:p>
    <w:p w:rsidR="007316A9" w:rsidRPr="00D7180B" w:rsidRDefault="007316A9" w:rsidP="007316A9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Техническое моделирование и конструирование. Конструкторская документация.</w:t>
      </w:r>
    </w:p>
    <w:p w:rsidR="007316A9" w:rsidRPr="00D7180B" w:rsidRDefault="007316A9" w:rsidP="007316A9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Перспективы развития техники и технологий.</w:t>
      </w:r>
    </w:p>
    <w:p w:rsidR="007316A9" w:rsidRPr="00D7180B" w:rsidRDefault="007316A9" w:rsidP="007316A9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Мир профессий. Инженерные профессии.</w:t>
      </w:r>
    </w:p>
    <w:p w:rsidR="007316A9" w:rsidRPr="00D7180B" w:rsidRDefault="007316A9" w:rsidP="007316A9">
      <w:pPr>
        <w:spacing w:after="0" w:line="72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7316A9" w:rsidRPr="00D7180B" w:rsidRDefault="007316A9" w:rsidP="007316A9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b/>
          <w:color w:val="000000"/>
          <w:sz w:val="24"/>
          <w:szCs w:val="24"/>
        </w:rPr>
        <w:t>7 класс</w:t>
      </w:r>
    </w:p>
    <w:p w:rsidR="007316A9" w:rsidRPr="00D7180B" w:rsidRDefault="007316A9" w:rsidP="007316A9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Создание технологий как основная задача современной науки.</w:t>
      </w:r>
    </w:p>
    <w:p w:rsidR="007316A9" w:rsidRPr="00D7180B" w:rsidRDefault="007316A9" w:rsidP="007316A9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Промышленная эстетика. Дизайн.</w:t>
      </w:r>
    </w:p>
    <w:p w:rsidR="007316A9" w:rsidRPr="00D7180B" w:rsidRDefault="007316A9" w:rsidP="007316A9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Народные ремёсла. Народные ремёсла и промыслы России.</w:t>
      </w:r>
    </w:p>
    <w:p w:rsidR="007316A9" w:rsidRPr="00D7180B" w:rsidRDefault="007316A9" w:rsidP="007316A9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  <w:proofErr w:type="spellStart"/>
      <w:r w:rsidRPr="00D7180B">
        <w:rPr>
          <w:rFonts w:ascii="Times New Roman" w:hAnsi="Times New Roman" w:cs="Times New Roman"/>
          <w:color w:val="000000"/>
          <w:sz w:val="24"/>
          <w:szCs w:val="24"/>
        </w:rPr>
        <w:t>Цифровизация</w:t>
      </w:r>
      <w:proofErr w:type="spellEnd"/>
      <w:r w:rsidRPr="00D7180B">
        <w:rPr>
          <w:rFonts w:ascii="Times New Roman" w:hAnsi="Times New Roman" w:cs="Times New Roman"/>
          <w:color w:val="000000"/>
          <w:sz w:val="24"/>
          <w:szCs w:val="24"/>
        </w:rPr>
        <w:t xml:space="preserve"> производства. Цифровые технологии и способы обработки информации.</w:t>
      </w:r>
    </w:p>
    <w:p w:rsidR="007316A9" w:rsidRPr="00D7180B" w:rsidRDefault="007316A9" w:rsidP="007316A9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7316A9" w:rsidRPr="00D7180B" w:rsidRDefault="007316A9" w:rsidP="007316A9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Понятие высокотехнологичных производств. «Высокие технологии» двойного назначения.</w:t>
      </w:r>
    </w:p>
    <w:p w:rsidR="007316A9" w:rsidRPr="00D7180B" w:rsidRDefault="007316A9" w:rsidP="007316A9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7316A9" w:rsidRPr="00D7180B" w:rsidRDefault="007316A9" w:rsidP="007316A9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Мир профессий. Профессии, связанные с производством, их востребованность на рынке труда.</w:t>
      </w:r>
    </w:p>
    <w:p w:rsidR="007316A9" w:rsidRPr="00D7180B" w:rsidRDefault="007316A9" w:rsidP="007316A9">
      <w:pPr>
        <w:spacing w:after="0" w:line="72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7316A9" w:rsidRPr="00D7180B" w:rsidRDefault="007316A9" w:rsidP="007316A9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b/>
          <w:color w:val="000000"/>
          <w:sz w:val="24"/>
          <w:szCs w:val="24"/>
        </w:rPr>
        <w:t>8 класс</w:t>
      </w:r>
    </w:p>
    <w:p w:rsidR="007316A9" w:rsidRPr="00D7180B" w:rsidRDefault="007316A9" w:rsidP="007316A9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Общие принципы управления. Управление и организация. Управление современным производством.</w:t>
      </w:r>
    </w:p>
    <w:p w:rsidR="007316A9" w:rsidRPr="00D7180B" w:rsidRDefault="007316A9" w:rsidP="007316A9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Производство и его виды. Инновации и инновационные процессы на предприятиях. Управление инновациями.</w:t>
      </w:r>
    </w:p>
    <w:p w:rsidR="007316A9" w:rsidRPr="00D7180B" w:rsidRDefault="007316A9" w:rsidP="007316A9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Рынок труда. Функции рынка труда. Трудовые ресурсы.</w:t>
      </w:r>
    </w:p>
    <w:p w:rsidR="007316A9" w:rsidRPr="00D7180B" w:rsidRDefault="007316A9" w:rsidP="007316A9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Мир профессий. Профессия, квалификация и навыки. Выбор профессии в зависимости от интересов и способностей человека. Профессиональное самоопределение.</w:t>
      </w:r>
    </w:p>
    <w:p w:rsidR="007316A9" w:rsidRPr="00D7180B" w:rsidRDefault="007316A9" w:rsidP="007316A9">
      <w:pPr>
        <w:spacing w:after="0" w:line="12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7316A9" w:rsidRDefault="007316A9" w:rsidP="007316A9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7180B">
        <w:rPr>
          <w:rFonts w:ascii="Times New Roman" w:hAnsi="Times New Roman" w:cs="Times New Roman"/>
          <w:b/>
          <w:color w:val="000000"/>
          <w:sz w:val="24"/>
          <w:szCs w:val="24"/>
        </w:rPr>
        <w:t>9 класс</w:t>
      </w:r>
    </w:p>
    <w:p w:rsidR="007316A9" w:rsidRPr="00D7180B" w:rsidRDefault="007316A9" w:rsidP="007316A9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Предпринимательство и предприниматель. Сущность культуры предпринимательства. Виды предпринимательской деятельности.</w:t>
      </w:r>
    </w:p>
    <w:p w:rsidR="007316A9" w:rsidRPr="00D7180B" w:rsidRDefault="007316A9" w:rsidP="007316A9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Внутренняя и внешняя среда предпринимательства. Базовые компоненты внутренней среды.</w:t>
      </w:r>
    </w:p>
    <w:p w:rsidR="007316A9" w:rsidRPr="00D7180B" w:rsidRDefault="007316A9" w:rsidP="007316A9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 xml:space="preserve">Модель реализации </w:t>
      </w:r>
      <w:proofErr w:type="gramStart"/>
      <w:r w:rsidRPr="00D7180B">
        <w:rPr>
          <w:rFonts w:ascii="Times New Roman" w:hAnsi="Times New Roman" w:cs="Times New Roman"/>
          <w:color w:val="000000"/>
          <w:sz w:val="24"/>
          <w:szCs w:val="24"/>
        </w:rPr>
        <w:t>бизнес-идеи</w:t>
      </w:r>
      <w:proofErr w:type="gramEnd"/>
      <w:r w:rsidRPr="00D7180B">
        <w:rPr>
          <w:rFonts w:ascii="Times New Roman" w:hAnsi="Times New Roman" w:cs="Times New Roman"/>
          <w:color w:val="000000"/>
          <w:sz w:val="24"/>
          <w:szCs w:val="24"/>
        </w:rPr>
        <w:t xml:space="preserve">. Этапы разработки </w:t>
      </w:r>
      <w:proofErr w:type="gramStart"/>
      <w:r w:rsidRPr="00D7180B">
        <w:rPr>
          <w:rFonts w:ascii="Times New Roman" w:hAnsi="Times New Roman" w:cs="Times New Roman"/>
          <w:color w:val="000000"/>
          <w:sz w:val="24"/>
          <w:szCs w:val="24"/>
        </w:rPr>
        <w:t>бизнес-проекта</w:t>
      </w:r>
      <w:proofErr w:type="gramEnd"/>
      <w:r w:rsidRPr="00D7180B">
        <w:rPr>
          <w:rFonts w:ascii="Times New Roman" w:hAnsi="Times New Roman" w:cs="Times New Roman"/>
          <w:color w:val="000000"/>
          <w:sz w:val="24"/>
          <w:szCs w:val="24"/>
        </w:rPr>
        <w:t>: анализ направлений экономической деятельности, логотипа фирмы, разработка бизнес-плана. Эффективность предпринимательской деятельности.</w:t>
      </w:r>
    </w:p>
    <w:p w:rsidR="007316A9" w:rsidRPr="00D7180B" w:rsidRDefault="007316A9" w:rsidP="007316A9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Технологическое предпринимательство. Инновации и их виды. Новые рынки для продуктов.</w:t>
      </w:r>
    </w:p>
    <w:p w:rsidR="007316A9" w:rsidRPr="00D7180B" w:rsidRDefault="007316A9" w:rsidP="007316A9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Мир профессий. Выбор профессии.</w:t>
      </w:r>
    </w:p>
    <w:p w:rsidR="007316A9" w:rsidRPr="00D7180B" w:rsidRDefault="007316A9" w:rsidP="007316A9">
      <w:pPr>
        <w:spacing w:after="0" w:line="48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11" w:name="_Toc157707445"/>
      <w:bookmarkEnd w:id="11"/>
    </w:p>
    <w:p w:rsidR="007316A9" w:rsidRPr="00D7180B" w:rsidRDefault="007316A9" w:rsidP="007316A9">
      <w:pPr>
        <w:spacing w:after="0" w:line="12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7316A9" w:rsidRPr="00D7180B" w:rsidRDefault="007316A9" w:rsidP="007316A9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b/>
          <w:color w:val="000000"/>
          <w:sz w:val="24"/>
          <w:szCs w:val="24"/>
        </w:rPr>
        <w:t>Модуль «Компьютерная графика. Черчение»</w:t>
      </w:r>
    </w:p>
    <w:p w:rsidR="007316A9" w:rsidRPr="00D7180B" w:rsidRDefault="007316A9" w:rsidP="007316A9">
      <w:pPr>
        <w:spacing w:after="0" w:line="12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7316A9" w:rsidRPr="00D7180B" w:rsidRDefault="007316A9" w:rsidP="007316A9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b/>
          <w:color w:val="000000"/>
          <w:sz w:val="24"/>
          <w:szCs w:val="24"/>
        </w:rPr>
        <w:t>5 класс</w:t>
      </w:r>
    </w:p>
    <w:p w:rsidR="007316A9" w:rsidRPr="00D7180B" w:rsidRDefault="007316A9" w:rsidP="007316A9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Наглядная информация о способах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7316A9" w:rsidRPr="00D7180B" w:rsidRDefault="007316A9" w:rsidP="007316A9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Основы графической грамоты. Графические материалы и инструменты.</w:t>
      </w:r>
    </w:p>
    <w:p w:rsidR="007316A9" w:rsidRPr="00D7180B" w:rsidRDefault="007316A9" w:rsidP="007316A9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  <w:proofErr w:type="gramStart"/>
      <w:r w:rsidRPr="00D7180B">
        <w:rPr>
          <w:rFonts w:ascii="Times New Roman" w:hAnsi="Times New Roman" w:cs="Times New Roman"/>
          <w:color w:val="000000"/>
          <w:sz w:val="24"/>
          <w:szCs w:val="24"/>
        </w:rPr>
        <w:t>Типы графических изображений (рисунок, диаграмма, графики, графы, эскиз, технический рисунок, чертёж, схема, карта, пиктограмма и другие.).</w:t>
      </w:r>
      <w:proofErr w:type="gramEnd"/>
    </w:p>
    <w:p w:rsidR="007316A9" w:rsidRPr="00D7180B" w:rsidRDefault="007316A9" w:rsidP="007316A9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Основные элементы графических изображений (точка, линия, контур, буквы и цифры, условные знаки).</w:t>
      </w:r>
    </w:p>
    <w:p w:rsidR="007316A9" w:rsidRPr="00D7180B" w:rsidRDefault="007316A9" w:rsidP="007316A9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Правила построения (рамка, основные надписи, масштабы, виды, нанесение чертежей размеров).</w:t>
      </w:r>
    </w:p>
    <w:p w:rsidR="007316A9" w:rsidRPr="00D7180B" w:rsidRDefault="007316A9" w:rsidP="007316A9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  <w:proofErr w:type="spellStart"/>
      <w:r w:rsidRPr="00D7180B">
        <w:rPr>
          <w:rFonts w:ascii="Times New Roman" w:hAnsi="Times New Roman" w:cs="Times New Roman"/>
          <w:color w:val="000000"/>
          <w:sz w:val="24"/>
          <w:szCs w:val="24"/>
        </w:rPr>
        <w:t>Reading</w:t>
      </w:r>
      <w:proofErr w:type="spellEnd"/>
      <w:r w:rsidRPr="00D718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180B">
        <w:rPr>
          <w:rFonts w:ascii="Times New Roman" w:hAnsi="Times New Roman" w:cs="Times New Roman"/>
          <w:color w:val="000000"/>
          <w:sz w:val="24"/>
          <w:szCs w:val="24"/>
        </w:rPr>
        <w:t>drawing</w:t>
      </w:r>
      <w:proofErr w:type="spellEnd"/>
      <w:r w:rsidRPr="00D7180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316A9" w:rsidRPr="00D7180B" w:rsidRDefault="007316A9" w:rsidP="007316A9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Мир профессий. Профессии, связанные с черчением, их востребованность на рынке труда.</w:t>
      </w:r>
    </w:p>
    <w:p w:rsidR="007316A9" w:rsidRPr="00D7180B" w:rsidRDefault="007316A9" w:rsidP="007316A9">
      <w:pPr>
        <w:spacing w:after="0" w:line="12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7316A9" w:rsidRPr="00D7180B" w:rsidRDefault="007316A9" w:rsidP="007316A9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b/>
          <w:color w:val="000000"/>
          <w:sz w:val="24"/>
          <w:szCs w:val="24"/>
        </w:rPr>
        <w:t>6 класс</w:t>
      </w:r>
    </w:p>
    <w:p w:rsidR="007316A9" w:rsidRPr="00D7180B" w:rsidRDefault="007316A9" w:rsidP="007316A9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Создание проектной документации.</w:t>
      </w:r>
    </w:p>
    <w:p w:rsidR="007316A9" w:rsidRPr="00D7180B" w:rsidRDefault="007316A9" w:rsidP="007316A9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Основы выполнения чертежей с использованием чертёжных инструментов и приспособлений.</w:t>
      </w:r>
    </w:p>
    <w:p w:rsidR="007316A9" w:rsidRPr="00D7180B" w:rsidRDefault="007316A9" w:rsidP="007316A9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Стандарты оформления.</w:t>
      </w:r>
    </w:p>
    <w:p w:rsidR="007316A9" w:rsidRPr="00D7180B" w:rsidRDefault="007316A9" w:rsidP="007316A9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Предложение о графическом редакторе, компьютерной графике.</w:t>
      </w:r>
    </w:p>
    <w:p w:rsidR="007316A9" w:rsidRPr="00D7180B" w:rsidRDefault="007316A9" w:rsidP="007316A9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Инструменты графического редактора. Создание эскиза в графическом редакторе.</w:t>
      </w:r>
    </w:p>
    <w:p w:rsidR="007316A9" w:rsidRPr="00D7180B" w:rsidRDefault="007316A9" w:rsidP="007316A9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Инструменты для создания и редактирования текста в графическом редакторе.</w:t>
      </w:r>
    </w:p>
    <w:p w:rsidR="007316A9" w:rsidRPr="00D7180B" w:rsidRDefault="007316A9" w:rsidP="007316A9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Создание печатной продукции в графическом редакторе.</w:t>
      </w:r>
    </w:p>
    <w:p w:rsidR="007316A9" w:rsidRPr="00D7180B" w:rsidRDefault="007316A9" w:rsidP="007316A9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Мир профессий. Профессии, связанные с черчением, их востребованность на рынке труда.</w:t>
      </w:r>
    </w:p>
    <w:p w:rsidR="007316A9" w:rsidRPr="00D7180B" w:rsidRDefault="007316A9" w:rsidP="007316A9">
      <w:pPr>
        <w:spacing w:after="0" w:line="12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7316A9" w:rsidRPr="00D7180B" w:rsidRDefault="007316A9" w:rsidP="007316A9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b/>
          <w:color w:val="000000"/>
          <w:sz w:val="24"/>
          <w:szCs w:val="24"/>
        </w:rPr>
        <w:t>7 класс</w:t>
      </w:r>
    </w:p>
    <w:p w:rsidR="007316A9" w:rsidRPr="00D7180B" w:rsidRDefault="007316A9" w:rsidP="007316A9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Предложение о конструкторской документации. Формы деталей и их конструктивные элементы. Изображение и последовательность выполнения схемы. Единая система конструкторской документации (ЕСКД). Государственный стандарт (ГОСТ).</w:t>
      </w:r>
    </w:p>
    <w:p w:rsidR="007316A9" w:rsidRPr="00D7180B" w:rsidRDefault="007316A9" w:rsidP="007316A9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Общие сведения о сборочных чертежах. Оформление сборочного чертежа. Правила чтения сборочных чертежей.</w:t>
      </w:r>
    </w:p>
    <w:p w:rsidR="007316A9" w:rsidRPr="00D7180B" w:rsidRDefault="007316A9" w:rsidP="007316A9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Понятие графической модели.</w:t>
      </w:r>
    </w:p>
    <w:p w:rsidR="007316A9" w:rsidRPr="00D7180B" w:rsidRDefault="007316A9" w:rsidP="007316A9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Применение компьютеров для разработки графической документации. Построение геометрических фигур, чертежей деталей системы автоматического проектирования.</w:t>
      </w:r>
    </w:p>
    <w:p w:rsidR="007316A9" w:rsidRPr="00D7180B" w:rsidRDefault="007316A9" w:rsidP="007316A9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Математические, физические и информационные модели.</w:t>
      </w:r>
    </w:p>
    <w:p w:rsidR="007316A9" w:rsidRPr="00D7180B" w:rsidRDefault="007316A9" w:rsidP="007316A9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Графические модели. Виды графических моделей.</w:t>
      </w:r>
    </w:p>
    <w:p w:rsidR="007316A9" w:rsidRPr="00D7180B" w:rsidRDefault="007316A9" w:rsidP="007316A9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Количественная и качественная оценка моделей.</w:t>
      </w:r>
    </w:p>
    <w:p w:rsidR="007316A9" w:rsidRPr="00D7180B" w:rsidRDefault="007316A9" w:rsidP="007316A9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Мир профессий. Профессии, связанные с черчением, их востребованность на рынке труда.</w:t>
      </w:r>
    </w:p>
    <w:p w:rsidR="007316A9" w:rsidRPr="00D7180B" w:rsidRDefault="007316A9" w:rsidP="007316A9">
      <w:pPr>
        <w:spacing w:after="0" w:line="12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7316A9" w:rsidRPr="00D7180B" w:rsidRDefault="007316A9" w:rsidP="007316A9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b/>
          <w:color w:val="000000"/>
          <w:sz w:val="24"/>
          <w:szCs w:val="24"/>
        </w:rPr>
        <w:t>8 класс</w:t>
      </w:r>
    </w:p>
    <w:p w:rsidR="007316A9" w:rsidRPr="00D7180B" w:rsidRDefault="007316A9" w:rsidP="007316A9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7316A9" w:rsidRPr="00D7180B" w:rsidRDefault="007316A9" w:rsidP="007316A9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Создание документов, виды документов. Основная надпись.</w:t>
      </w:r>
    </w:p>
    <w:p w:rsidR="007316A9" w:rsidRPr="00D7180B" w:rsidRDefault="007316A9" w:rsidP="007316A9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Геометрические примитивы.</w:t>
      </w:r>
    </w:p>
    <w:p w:rsidR="007316A9" w:rsidRPr="00D7180B" w:rsidRDefault="007316A9" w:rsidP="007316A9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Создание, редактирование и трансформация графических объектов.</w:t>
      </w:r>
    </w:p>
    <w:p w:rsidR="007316A9" w:rsidRPr="00D7180B" w:rsidRDefault="007316A9" w:rsidP="007316A9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Сложные 3D-модели и сборочные чертежи.</w:t>
      </w:r>
    </w:p>
    <w:p w:rsidR="007316A9" w:rsidRPr="00D7180B" w:rsidRDefault="007316A9" w:rsidP="007316A9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Изделия и их модели. Анализ формы объекта и синтеза моделей.</w:t>
      </w:r>
    </w:p>
    <w:p w:rsidR="007316A9" w:rsidRPr="00D7180B" w:rsidRDefault="007316A9" w:rsidP="007316A9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План создания 3D-модели.</w:t>
      </w:r>
    </w:p>
    <w:p w:rsidR="007316A9" w:rsidRPr="00D7180B" w:rsidRDefault="007316A9" w:rsidP="007316A9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Деревянные модели. Формообразование детали. Способы редактирования операций формообразования и эскиза.</w:t>
      </w:r>
    </w:p>
    <w:p w:rsidR="007316A9" w:rsidRPr="00D7180B" w:rsidRDefault="007316A9" w:rsidP="007316A9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Мир профессий. Профессии, связанные с компьютерной графикой, их востребованность на рынке труда.</w:t>
      </w:r>
    </w:p>
    <w:p w:rsidR="007316A9" w:rsidRPr="00D7180B" w:rsidRDefault="007316A9" w:rsidP="007316A9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b/>
          <w:color w:val="000000"/>
          <w:sz w:val="24"/>
          <w:szCs w:val="24"/>
        </w:rPr>
        <w:t>9 класс</w:t>
      </w:r>
    </w:p>
    <w:p w:rsidR="007316A9" w:rsidRPr="00D7180B" w:rsidRDefault="007316A9" w:rsidP="007316A9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Система автоматизации проектно-конструкторских работ — САПР. Чертежи использования в системе стратегического проектирования (САПР) для подготовки проекта изделия.</w:t>
      </w:r>
    </w:p>
    <w:p w:rsidR="007316A9" w:rsidRPr="00D7180B" w:rsidRDefault="007316A9" w:rsidP="007316A9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Оформление конструкторской документации, в том числе, с использованием систем автоматического проектирования (САПР).</w:t>
      </w:r>
    </w:p>
    <w:p w:rsidR="007316A9" w:rsidRPr="00D7180B" w:rsidRDefault="007316A9" w:rsidP="007316A9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Объём документации: поясная записка, спецификация. Визуальные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7316A9" w:rsidRPr="00D7180B" w:rsidRDefault="007316A9" w:rsidP="007316A9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7316A9" w:rsidRPr="00D7180B" w:rsidRDefault="007316A9" w:rsidP="007316A9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7316A9" w:rsidRPr="00D7180B" w:rsidRDefault="007316A9" w:rsidP="007316A9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12" w:name="_Toc157707451"/>
      <w:bookmarkEnd w:id="12"/>
    </w:p>
    <w:p w:rsidR="007316A9" w:rsidRPr="00D7180B" w:rsidRDefault="007316A9" w:rsidP="007316A9">
      <w:pPr>
        <w:spacing w:after="0" w:line="144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7316A9" w:rsidRPr="00D7180B" w:rsidRDefault="007316A9" w:rsidP="007316A9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Модуль «3D-моделирование, </w:t>
      </w:r>
      <w:proofErr w:type="spellStart"/>
      <w:r w:rsidRPr="00D7180B">
        <w:rPr>
          <w:rFonts w:ascii="Times New Roman" w:hAnsi="Times New Roman" w:cs="Times New Roman"/>
          <w:b/>
          <w:color w:val="000000"/>
          <w:sz w:val="24"/>
          <w:szCs w:val="24"/>
        </w:rPr>
        <w:t>прототипирование</w:t>
      </w:r>
      <w:proofErr w:type="spellEnd"/>
      <w:r w:rsidRPr="00D7180B">
        <w:rPr>
          <w:rFonts w:ascii="Times New Roman" w:hAnsi="Times New Roman" w:cs="Times New Roman"/>
          <w:b/>
          <w:color w:val="000000"/>
          <w:sz w:val="24"/>
          <w:szCs w:val="24"/>
        </w:rPr>
        <w:t>, макетирование»</w:t>
      </w:r>
    </w:p>
    <w:p w:rsidR="007316A9" w:rsidRPr="00D7180B" w:rsidRDefault="007316A9" w:rsidP="007316A9">
      <w:pPr>
        <w:spacing w:after="0" w:line="12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7316A9" w:rsidRPr="00D7180B" w:rsidRDefault="007316A9" w:rsidP="007316A9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b/>
          <w:color w:val="000000"/>
          <w:sz w:val="24"/>
          <w:szCs w:val="24"/>
        </w:rPr>
        <w:t>7 класс</w:t>
      </w:r>
    </w:p>
    <w:p w:rsidR="007316A9" w:rsidRPr="00D7180B" w:rsidRDefault="007316A9" w:rsidP="007316A9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Виды и свойства, назначение моделей. Адекватность модели моделируемому объекту и соответствующие рассмотрения.</w:t>
      </w:r>
    </w:p>
    <w:p w:rsidR="007316A9" w:rsidRPr="00D7180B" w:rsidRDefault="007316A9" w:rsidP="007316A9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Предложение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7316A9" w:rsidRPr="00D7180B" w:rsidRDefault="007316A9" w:rsidP="007316A9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Создание объемных моделей с помощью компьютерных программ.</w:t>
      </w:r>
    </w:p>
    <w:p w:rsidR="007316A9" w:rsidRPr="00D7180B" w:rsidRDefault="007316A9" w:rsidP="007316A9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Программы для просмотра на экране компьютера файлов с готовыми цифровыми трехмерными моделями и подготовки распечатки их развёрток.</w:t>
      </w:r>
    </w:p>
    <w:p w:rsidR="007316A9" w:rsidRPr="00D7180B" w:rsidRDefault="007316A9" w:rsidP="007316A9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Программа для редактирования готовых моделей и выполнения их распечатки. Инструменты для редактирования моделей.</w:t>
      </w:r>
    </w:p>
    <w:p w:rsidR="007316A9" w:rsidRPr="00D7180B" w:rsidRDefault="007316A9" w:rsidP="007316A9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Мир профессий. Профессии, связанные с 3D-печатью.</w:t>
      </w:r>
    </w:p>
    <w:p w:rsidR="007316A9" w:rsidRPr="00D7180B" w:rsidRDefault="007316A9" w:rsidP="007316A9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b/>
          <w:color w:val="000000"/>
          <w:sz w:val="24"/>
          <w:szCs w:val="24"/>
        </w:rPr>
        <w:t>8 класс</w:t>
      </w:r>
    </w:p>
    <w:p w:rsidR="007316A9" w:rsidRPr="00D7180B" w:rsidRDefault="007316A9" w:rsidP="007316A9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3D-моделирование как технология создания визуальных моделей.</w:t>
      </w:r>
    </w:p>
    <w:p w:rsidR="007316A9" w:rsidRPr="00D7180B" w:rsidRDefault="007316A9" w:rsidP="007316A9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Визуальные примитивы в 3D-моделировании. Куб и кубоид. Шар и многогранник. Цилиндр, призма, пирамида.</w:t>
      </w:r>
    </w:p>
    <w:p w:rsidR="007316A9" w:rsidRPr="00D7180B" w:rsidRDefault="007316A9" w:rsidP="007316A9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Операции над примитивами. Поворот тел в пространство. Масштабирование тел. Вычитание, пересечение и объединение геометрических тел.</w:t>
      </w:r>
    </w:p>
    <w:p w:rsidR="007316A9" w:rsidRPr="00D7180B" w:rsidRDefault="007316A9" w:rsidP="007316A9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Понятие «</w:t>
      </w:r>
      <w:proofErr w:type="spellStart"/>
      <w:r w:rsidRPr="00D7180B">
        <w:rPr>
          <w:rFonts w:ascii="Times New Roman" w:hAnsi="Times New Roman" w:cs="Times New Roman"/>
          <w:color w:val="000000"/>
          <w:sz w:val="24"/>
          <w:szCs w:val="24"/>
        </w:rPr>
        <w:t>прототипирование</w:t>
      </w:r>
      <w:proofErr w:type="spellEnd"/>
      <w:r w:rsidRPr="00D7180B">
        <w:rPr>
          <w:rFonts w:ascii="Times New Roman" w:hAnsi="Times New Roman" w:cs="Times New Roman"/>
          <w:color w:val="000000"/>
          <w:sz w:val="24"/>
          <w:szCs w:val="24"/>
        </w:rPr>
        <w:t>». Создание цифровой объемной модели.</w:t>
      </w:r>
    </w:p>
    <w:p w:rsidR="007316A9" w:rsidRPr="00D7180B" w:rsidRDefault="007316A9" w:rsidP="007316A9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Инструменты для создания цифровой объёмной модели.</w:t>
      </w:r>
    </w:p>
    <w:p w:rsidR="007316A9" w:rsidRPr="00D7180B" w:rsidRDefault="007316A9" w:rsidP="007316A9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Мир профессий. Профессии, связанные с 3D-печатью.</w:t>
      </w:r>
    </w:p>
    <w:p w:rsidR="007316A9" w:rsidRPr="00D7180B" w:rsidRDefault="007316A9" w:rsidP="007316A9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b/>
          <w:color w:val="000000"/>
          <w:sz w:val="24"/>
          <w:szCs w:val="24"/>
        </w:rPr>
        <w:t>9 класс</w:t>
      </w:r>
    </w:p>
    <w:p w:rsidR="007316A9" w:rsidRPr="00D7180B" w:rsidRDefault="007316A9" w:rsidP="007316A9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Моделирование сложных объектов. Рендеринг. Полигональная сетка.</w:t>
      </w:r>
    </w:p>
    <w:p w:rsidR="007316A9" w:rsidRPr="00D7180B" w:rsidRDefault="007316A9" w:rsidP="007316A9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Понятие «аддитивные технологии».</w:t>
      </w:r>
    </w:p>
    <w:p w:rsidR="007316A9" w:rsidRPr="00D7180B" w:rsidRDefault="007316A9" w:rsidP="007316A9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Технологическое оборудование для аддитивных технологий: 3D-принтеры.</w:t>
      </w:r>
    </w:p>
    <w:p w:rsidR="007316A9" w:rsidRPr="00D7180B" w:rsidRDefault="007316A9" w:rsidP="007316A9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Области применения трехмерной печати. Сырьё для трехмерной печати.</w:t>
      </w:r>
    </w:p>
    <w:p w:rsidR="007316A9" w:rsidRPr="00D7180B" w:rsidRDefault="007316A9" w:rsidP="007316A9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Этапы аддитивного производства. Правила безопасного пользования 3D-принтером. Основные настройки для выполнения печати на 3D-принтере.</w:t>
      </w:r>
    </w:p>
    <w:p w:rsidR="007316A9" w:rsidRPr="00D7180B" w:rsidRDefault="007316A9" w:rsidP="007316A9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Подготовка к печати. Печать 3D-моделей.</w:t>
      </w:r>
    </w:p>
    <w:p w:rsidR="007316A9" w:rsidRPr="00D7180B" w:rsidRDefault="007316A9" w:rsidP="007316A9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Профессии, связанные с 3D-печатью.</w:t>
      </w:r>
    </w:p>
    <w:p w:rsidR="007316A9" w:rsidRPr="00D7180B" w:rsidRDefault="007316A9" w:rsidP="007316A9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Мир профессий. Профессии, связанные с 3D-печатью.</w:t>
      </w:r>
    </w:p>
    <w:p w:rsidR="007316A9" w:rsidRPr="00D7180B" w:rsidRDefault="007316A9" w:rsidP="007316A9">
      <w:pPr>
        <w:spacing w:after="0" w:line="12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13" w:name="_Toc157707455"/>
      <w:bookmarkEnd w:id="13"/>
    </w:p>
    <w:p w:rsidR="007316A9" w:rsidRPr="00D7180B" w:rsidRDefault="007316A9" w:rsidP="007316A9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b/>
          <w:color w:val="000000"/>
          <w:sz w:val="24"/>
          <w:szCs w:val="24"/>
        </w:rPr>
        <w:t>Модуль «Технологии обработки материалов и пищевых продуктов»</w:t>
      </w:r>
    </w:p>
    <w:p w:rsidR="007316A9" w:rsidRPr="00D7180B" w:rsidRDefault="007316A9" w:rsidP="007316A9">
      <w:pPr>
        <w:spacing w:after="0" w:line="96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7316A9" w:rsidRPr="00D7180B" w:rsidRDefault="007316A9" w:rsidP="007316A9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b/>
          <w:color w:val="000000"/>
          <w:sz w:val="24"/>
          <w:szCs w:val="24"/>
        </w:rPr>
        <w:t>5 класс</w:t>
      </w:r>
    </w:p>
    <w:p w:rsidR="007316A9" w:rsidRPr="00D7180B" w:rsidRDefault="007316A9" w:rsidP="007316A9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Технологии обработки конструкционных материалов.</w:t>
      </w:r>
    </w:p>
    <w:p w:rsidR="007316A9" w:rsidRPr="00D7180B" w:rsidRDefault="007316A9" w:rsidP="007316A9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7316A9" w:rsidRPr="00D7180B" w:rsidRDefault="007316A9" w:rsidP="007316A9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Бумага и ее свойства. Производство бумаги, история и современные технологии.</w:t>
      </w:r>
    </w:p>
    <w:p w:rsidR="007316A9" w:rsidRPr="00D7180B" w:rsidRDefault="007316A9" w:rsidP="007316A9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Использование труда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7316A9" w:rsidRPr="00D7180B" w:rsidRDefault="007316A9" w:rsidP="007316A9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Ручной и электрифицированный инструмент для обработки древесины.</w:t>
      </w:r>
    </w:p>
    <w:p w:rsidR="007316A9" w:rsidRPr="00D7180B" w:rsidRDefault="007316A9" w:rsidP="007316A9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Операции (основные): разметка, пиление, сверление, зачистка, декорирование древесины.</w:t>
      </w:r>
    </w:p>
    <w:p w:rsidR="007316A9" w:rsidRPr="00D7180B" w:rsidRDefault="007316A9" w:rsidP="007316A9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Народные промыслы по обработке древесины.</w:t>
      </w:r>
    </w:p>
    <w:p w:rsidR="007316A9" w:rsidRPr="00D7180B" w:rsidRDefault="007316A9" w:rsidP="007316A9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Мир профессий. Профессии, связанные с производством и обработкой древесины.</w:t>
      </w:r>
    </w:p>
    <w:p w:rsidR="007316A9" w:rsidRPr="00D7180B" w:rsidRDefault="007316A9" w:rsidP="007316A9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Индивидуальный творческий (учебный) проект «Изделия из дерева».</w:t>
      </w:r>
    </w:p>
    <w:p w:rsidR="007316A9" w:rsidRPr="00D7180B" w:rsidRDefault="007316A9" w:rsidP="007316A9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Технологии обработки пищевых продуктов.</w:t>
      </w:r>
    </w:p>
    <w:p w:rsidR="007316A9" w:rsidRPr="00D7180B" w:rsidRDefault="007316A9" w:rsidP="007316A9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Общие сведения о питании и технологии приготовления пищи.</w:t>
      </w:r>
    </w:p>
    <w:p w:rsidR="007316A9" w:rsidRPr="00D7180B" w:rsidRDefault="007316A9" w:rsidP="007316A9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Рациональное, здоровое питание, режим питания, пищевая пирамида.</w:t>
      </w:r>
    </w:p>
    <w:p w:rsidR="007316A9" w:rsidRPr="00D7180B" w:rsidRDefault="007316A9" w:rsidP="007316A9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7316A9" w:rsidRPr="00D7180B" w:rsidRDefault="007316A9" w:rsidP="007316A9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Технология приготовления блюда из яиц, круп, овощей. Определение качества продуктов, правил хранения продуктов.</w:t>
      </w:r>
    </w:p>
    <w:p w:rsidR="007316A9" w:rsidRPr="00D7180B" w:rsidRDefault="007316A9" w:rsidP="007316A9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Интерьер кухни, разумное размещение мебели. Посуда, инструменты, приспособления для обработки пищевых продуктов, кастрюли.</w:t>
      </w:r>
    </w:p>
    <w:p w:rsidR="007316A9" w:rsidRPr="00D7180B" w:rsidRDefault="007316A9" w:rsidP="007316A9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Правила этикета за столом. Условия хранения продуктов питания. Утилизация бытовых и пищевых отходов.</w:t>
      </w:r>
    </w:p>
    <w:p w:rsidR="007316A9" w:rsidRPr="00D7180B" w:rsidRDefault="007316A9" w:rsidP="007316A9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Мир профессий. Профессии, связанные с производством и обработкой пищевых продуктов.</w:t>
      </w:r>
    </w:p>
    <w:p w:rsidR="007316A9" w:rsidRPr="00D7180B" w:rsidRDefault="007316A9" w:rsidP="007316A9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Групповой проект по теме «Питание и здоровье человека».</w:t>
      </w:r>
    </w:p>
    <w:p w:rsidR="007316A9" w:rsidRPr="00D7180B" w:rsidRDefault="007316A9" w:rsidP="007316A9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Технологии обработки текстильных материалов.</w:t>
      </w:r>
    </w:p>
    <w:p w:rsidR="007316A9" w:rsidRPr="00D7180B" w:rsidRDefault="007316A9" w:rsidP="007316A9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7316A9" w:rsidRPr="00D7180B" w:rsidRDefault="007316A9" w:rsidP="007316A9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Современные технологии производства тканей из других стран.</w:t>
      </w:r>
    </w:p>
    <w:p w:rsidR="007316A9" w:rsidRPr="00D7180B" w:rsidRDefault="007316A9" w:rsidP="007316A9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Технологии получения текстильных материалов из натуральных волокон растительного происхождения, из пищевых волокон животного происхождения. Свойства тканей.</w:t>
      </w:r>
    </w:p>
    <w:p w:rsidR="007316A9" w:rsidRPr="00D7180B" w:rsidRDefault="007316A9" w:rsidP="007316A9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Основы технологии изготовления изделий из текстильных материалов.</w:t>
      </w:r>
    </w:p>
    <w:p w:rsidR="007316A9" w:rsidRPr="00D7180B" w:rsidRDefault="007316A9" w:rsidP="007316A9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Последовательность изготовления швейного изделия. Контроль качества готовой продукции.</w:t>
      </w:r>
    </w:p>
    <w:p w:rsidR="007316A9" w:rsidRPr="00D7180B" w:rsidRDefault="007316A9" w:rsidP="007316A9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Устройство швейной машины: виды приводов швейной регуляторы, машины.</w:t>
      </w:r>
    </w:p>
    <w:p w:rsidR="007316A9" w:rsidRPr="00D7180B" w:rsidRDefault="007316A9" w:rsidP="007316A9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Виды стежков, швов. Виды ручных и машинных швов (стачные, краевые).</w:t>
      </w:r>
    </w:p>
    <w:p w:rsidR="007316A9" w:rsidRPr="00D7180B" w:rsidRDefault="007316A9" w:rsidP="007316A9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Мир профессий. Профессии, связанные со швейным производством.</w:t>
      </w:r>
    </w:p>
    <w:p w:rsidR="007316A9" w:rsidRPr="00D7180B" w:rsidRDefault="007316A9" w:rsidP="007316A9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Индивидуальный творческий (учебный) проект «Изделие из текстильных материалов».</w:t>
      </w:r>
    </w:p>
    <w:p w:rsidR="007316A9" w:rsidRPr="00D7180B" w:rsidRDefault="007316A9" w:rsidP="007316A9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Чертёж выкроек проектного швейного изделия (например, мешок для сменной обуви, прихватка, лоскутное шитье).</w:t>
      </w:r>
    </w:p>
    <w:p w:rsidR="007316A9" w:rsidRPr="00D7180B" w:rsidRDefault="007316A9" w:rsidP="007316A9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Выполнение технологических операций по пошиву проектного изделия, отдела изделия.</w:t>
      </w:r>
    </w:p>
    <w:p w:rsidR="007316A9" w:rsidRPr="00D7180B" w:rsidRDefault="007316A9" w:rsidP="007316A9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Оценка качества изготовления проектного швейного изделия.</w:t>
      </w:r>
    </w:p>
    <w:p w:rsidR="007316A9" w:rsidRPr="00D7180B" w:rsidRDefault="007316A9" w:rsidP="007316A9">
      <w:pPr>
        <w:spacing w:after="0" w:line="12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7316A9" w:rsidRPr="00D7180B" w:rsidRDefault="007316A9" w:rsidP="007316A9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b/>
          <w:color w:val="000000"/>
          <w:sz w:val="24"/>
          <w:szCs w:val="24"/>
        </w:rPr>
        <w:t>6 класс</w:t>
      </w:r>
    </w:p>
    <w:p w:rsidR="007316A9" w:rsidRPr="00D7180B" w:rsidRDefault="007316A9" w:rsidP="007316A9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Технологии обработки конструкционных материалов.</w:t>
      </w:r>
    </w:p>
    <w:p w:rsidR="007316A9" w:rsidRPr="00D7180B" w:rsidRDefault="007316A9" w:rsidP="007316A9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Получение и использование металлов людьми. Рациональное использование, сбор и переработка вторичного сырья. Общие сведения о видах металлов и сплавов. Тонколистовой металл и проволока.</w:t>
      </w:r>
    </w:p>
    <w:p w:rsidR="007316A9" w:rsidRPr="00D7180B" w:rsidRDefault="007316A9" w:rsidP="007316A9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Народные промыслы по обработке металла.</w:t>
      </w:r>
    </w:p>
    <w:p w:rsidR="007316A9" w:rsidRPr="00D7180B" w:rsidRDefault="007316A9" w:rsidP="007316A9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Способы обработки тонколистового металла.</w:t>
      </w:r>
    </w:p>
    <w:p w:rsidR="007316A9" w:rsidRPr="00D7180B" w:rsidRDefault="007316A9" w:rsidP="007316A9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Слесарный верстак. Инструменты для разметки, правки, резания тонколистового металла.</w:t>
      </w:r>
    </w:p>
    <w:p w:rsidR="007316A9" w:rsidRPr="00D7180B" w:rsidRDefault="007316A9" w:rsidP="007316A9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Операции (основные): правка, разметка, резание, гибка тонколистового металла.</w:t>
      </w:r>
    </w:p>
    <w:p w:rsidR="007316A9" w:rsidRPr="00D7180B" w:rsidRDefault="007316A9" w:rsidP="007316A9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Мир профессий. Профессии, связанные с производством и обработкой металлов.</w:t>
      </w:r>
    </w:p>
    <w:p w:rsidR="007316A9" w:rsidRPr="00D7180B" w:rsidRDefault="007316A9" w:rsidP="007316A9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Индивидуальный творческий (учебный) проект «Изделие из металла».</w:t>
      </w:r>
    </w:p>
    <w:p w:rsidR="007316A9" w:rsidRPr="00D7180B" w:rsidRDefault="007316A9" w:rsidP="007316A9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Выполнение проектного изделия по технологической карте.</w:t>
      </w:r>
    </w:p>
    <w:p w:rsidR="007316A9" w:rsidRPr="00D7180B" w:rsidRDefault="007316A9" w:rsidP="007316A9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Потребительские и технические требования к качеству готовой продукции.</w:t>
      </w:r>
    </w:p>
    <w:p w:rsidR="007316A9" w:rsidRPr="00D7180B" w:rsidRDefault="007316A9" w:rsidP="007316A9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Оценка качества проектного изделия из тонколистового металла.</w:t>
      </w:r>
    </w:p>
    <w:p w:rsidR="007316A9" w:rsidRPr="00D7180B" w:rsidRDefault="007316A9" w:rsidP="007316A9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Технологии обработки пищевых продуктов.</w:t>
      </w:r>
    </w:p>
    <w:p w:rsidR="007316A9" w:rsidRPr="00D7180B" w:rsidRDefault="007316A9" w:rsidP="007316A9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7316A9" w:rsidRPr="00D7180B" w:rsidRDefault="007316A9" w:rsidP="007316A9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Определение качества молочных продуктов, правил хранения продуктов.</w:t>
      </w:r>
    </w:p>
    <w:p w:rsidR="007316A9" w:rsidRPr="00D7180B" w:rsidRDefault="007316A9" w:rsidP="007316A9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Виды теста. Технологии приготовления разных видов теста (</w:t>
      </w:r>
      <w:proofErr w:type="spellStart"/>
      <w:r w:rsidRPr="00D7180B">
        <w:rPr>
          <w:rFonts w:ascii="Times New Roman" w:hAnsi="Times New Roman" w:cs="Times New Roman"/>
          <w:color w:val="000000"/>
          <w:sz w:val="24"/>
          <w:szCs w:val="24"/>
        </w:rPr>
        <w:t>тестологии</w:t>
      </w:r>
      <w:proofErr w:type="spellEnd"/>
      <w:r w:rsidRPr="00D7180B">
        <w:rPr>
          <w:rFonts w:ascii="Times New Roman" w:hAnsi="Times New Roman" w:cs="Times New Roman"/>
          <w:color w:val="000000"/>
          <w:sz w:val="24"/>
          <w:szCs w:val="24"/>
        </w:rPr>
        <w:t xml:space="preserve"> для вареников, песочное тесто, бисквитное тесто, дрожжевое тесто).</w:t>
      </w:r>
    </w:p>
    <w:p w:rsidR="007316A9" w:rsidRPr="00D7180B" w:rsidRDefault="007316A9" w:rsidP="007316A9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Мир профессий. Профессии, связанные с пищевым производством.</w:t>
      </w:r>
    </w:p>
    <w:p w:rsidR="007316A9" w:rsidRPr="00D7180B" w:rsidRDefault="007316A9" w:rsidP="007316A9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Групповой проект по теме «Технологии обработки пищевых продуктов».</w:t>
      </w:r>
    </w:p>
    <w:p w:rsidR="007316A9" w:rsidRPr="00D7180B" w:rsidRDefault="007316A9" w:rsidP="007316A9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Технологии обработки текстильных материалов.</w:t>
      </w:r>
    </w:p>
    <w:p w:rsidR="007316A9" w:rsidRPr="00D7180B" w:rsidRDefault="007316A9" w:rsidP="007316A9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Современные текстильные материалы, их получение и свойства.</w:t>
      </w:r>
    </w:p>
    <w:p w:rsidR="007316A9" w:rsidRPr="00D7180B" w:rsidRDefault="007316A9" w:rsidP="007316A9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Сравнение свой</w:t>
      </w:r>
      <w:proofErr w:type="gramStart"/>
      <w:r w:rsidRPr="00D7180B">
        <w:rPr>
          <w:rFonts w:ascii="Times New Roman" w:hAnsi="Times New Roman" w:cs="Times New Roman"/>
          <w:color w:val="000000"/>
          <w:sz w:val="24"/>
          <w:szCs w:val="24"/>
        </w:rPr>
        <w:t>ств тк</w:t>
      </w:r>
      <w:proofErr w:type="gramEnd"/>
      <w:r w:rsidRPr="00D7180B">
        <w:rPr>
          <w:rFonts w:ascii="Times New Roman" w:hAnsi="Times New Roman" w:cs="Times New Roman"/>
          <w:color w:val="000000"/>
          <w:sz w:val="24"/>
          <w:szCs w:val="24"/>
        </w:rPr>
        <w:t>аней, выбор ткани с учетом условий эксплуатации изделия.</w:t>
      </w:r>
    </w:p>
    <w:p w:rsidR="007316A9" w:rsidRPr="00D7180B" w:rsidRDefault="007316A9" w:rsidP="007316A9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Одежда, виды одежды. Мода и стиль.</w:t>
      </w:r>
    </w:p>
    <w:p w:rsidR="007316A9" w:rsidRPr="00D7180B" w:rsidRDefault="007316A9" w:rsidP="007316A9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Мир профессий. Профессии, связанные с производством одежды.</w:t>
      </w:r>
    </w:p>
    <w:p w:rsidR="007316A9" w:rsidRPr="00D7180B" w:rsidRDefault="007316A9" w:rsidP="007316A9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Индивидуальный творческий (учебный) проект «Изделие из текстильных материалов».</w:t>
      </w:r>
    </w:p>
    <w:p w:rsidR="007316A9" w:rsidRPr="00D7180B" w:rsidRDefault="007316A9" w:rsidP="007316A9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Чертёж выкроек проектного швейного изделия (например, укладка для инструментов, сумка, рюкзак; изделие в механическом лоскутном пластике).</w:t>
      </w:r>
    </w:p>
    <w:p w:rsidR="007316A9" w:rsidRPr="00D7180B" w:rsidRDefault="007316A9" w:rsidP="007316A9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Выполнение технологических операций по раскрою и пошиву проектного изделия, отдела изделия.</w:t>
      </w:r>
    </w:p>
    <w:p w:rsidR="007316A9" w:rsidRPr="00D7180B" w:rsidRDefault="007316A9" w:rsidP="007316A9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Оценка качества изготовления проектного швейного изделия.</w:t>
      </w:r>
    </w:p>
    <w:p w:rsidR="007316A9" w:rsidRPr="00D7180B" w:rsidRDefault="007316A9" w:rsidP="007316A9">
      <w:pPr>
        <w:spacing w:after="0" w:line="12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7316A9" w:rsidRPr="00D7180B" w:rsidRDefault="007316A9" w:rsidP="007316A9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b/>
          <w:color w:val="000000"/>
          <w:sz w:val="24"/>
          <w:szCs w:val="24"/>
        </w:rPr>
        <w:t>7 класс</w:t>
      </w:r>
    </w:p>
    <w:p w:rsidR="007316A9" w:rsidRPr="00D7180B" w:rsidRDefault="007316A9" w:rsidP="007316A9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Технологии обработки конструкционных материалов.</w:t>
      </w:r>
    </w:p>
    <w:p w:rsidR="007316A9" w:rsidRPr="00D7180B" w:rsidRDefault="007316A9" w:rsidP="007316A9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Обработка древесины. Технологии механической обработки конструкционных материалов. Технологии отделки изделий из дерева.</w:t>
      </w:r>
    </w:p>
    <w:p w:rsidR="007316A9" w:rsidRPr="00D7180B" w:rsidRDefault="007316A9" w:rsidP="007316A9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7316A9" w:rsidRPr="00D7180B" w:rsidRDefault="007316A9" w:rsidP="007316A9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Пластмасса и другие современные материалы: свойства, получение и использование.</w:t>
      </w:r>
    </w:p>
    <w:p w:rsidR="007316A9" w:rsidRPr="00D7180B" w:rsidRDefault="007316A9" w:rsidP="007316A9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Индивидуальный творческий (учебный) проект «Изделия из конструкционных и поделочных материалов».</w:t>
      </w:r>
    </w:p>
    <w:p w:rsidR="007316A9" w:rsidRPr="00D7180B" w:rsidRDefault="007316A9" w:rsidP="007316A9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Технологии обработки пищевых продуктов.</w:t>
      </w:r>
    </w:p>
    <w:p w:rsidR="007316A9" w:rsidRPr="00D7180B" w:rsidRDefault="007316A9" w:rsidP="007316A9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погоды обрабатывают рыбу. Требования к качеству рыбных блюд. Рыбные консервы.</w:t>
      </w:r>
    </w:p>
    <w:p w:rsidR="007316A9" w:rsidRPr="00D7180B" w:rsidRDefault="007316A9" w:rsidP="007316A9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Мясо животных, мясо птиц в питании человека. Пищевая ценность мяса. Механическая обработка мяса животных (говядина, свинина, баранина), обработка мяса птиц. Показатели свежести мяса. Виды погоды обрабатывают мясо.</w:t>
      </w:r>
    </w:p>
    <w:p w:rsidR="007316A9" w:rsidRPr="00D7180B" w:rsidRDefault="007316A9" w:rsidP="007316A9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Блюда национальной кухни из мяса, рыбы.</w:t>
      </w:r>
    </w:p>
    <w:p w:rsidR="007316A9" w:rsidRPr="00D7180B" w:rsidRDefault="007316A9" w:rsidP="007316A9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Групповой проект по теме «Технологии обработки пищевых продуктов».</w:t>
      </w:r>
    </w:p>
    <w:p w:rsidR="007316A9" w:rsidRPr="00D7180B" w:rsidRDefault="007316A9" w:rsidP="007316A9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Мир профессий. Профессии, связанные с общественным питанием.</w:t>
      </w:r>
    </w:p>
    <w:p w:rsidR="007316A9" w:rsidRPr="00D7180B" w:rsidRDefault="007316A9" w:rsidP="007316A9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Технологии обработки текстильных материалов.</w:t>
      </w:r>
    </w:p>
    <w:p w:rsidR="007316A9" w:rsidRPr="00D7180B" w:rsidRDefault="007316A9" w:rsidP="007316A9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Конструирование одежды. Плечевая и поясная одежда.</w:t>
      </w:r>
    </w:p>
    <w:p w:rsidR="007316A9" w:rsidRPr="00D7180B" w:rsidRDefault="007316A9" w:rsidP="007316A9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Чертёж выкроек швейного изделия.</w:t>
      </w:r>
    </w:p>
    <w:p w:rsidR="007316A9" w:rsidRPr="00D7180B" w:rsidRDefault="007316A9" w:rsidP="007316A9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Моделирование поясной и плечевой одежды.</w:t>
      </w:r>
    </w:p>
    <w:p w:rsidR="007316A9" w:rsidRPr="00D7180B" w:rsidRDefault="007316A9" w:rsidP="007316A9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Выполнение технологических операций по раскрою и пошиву продукции, отделке продукции (по выбору обучающихся).</w:t>
      </w:r>
    </w:p>
    <w:p w:rsidR="007316A9" w:rsidRPr="00D7180B" w:rsidRDefault="007316A9" w:rsidP="007316A9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Оценка качества изготовления швейного изделия.</w:t>
      </w:r>
    </w:p>
    <w:p w:rsidR="007316A9" w:rsidRPr="00D7180B" w:rsidRDefault="007316A9" w:rsidP="007316A9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Мир профессий. Профессии, связанные с производством одежды.</w:t>
      </w:r>
    </w:p>
    <w:p w:rsidR="007316A9" w:rsidRPr="00D7180B" w:rsidRDefault="007316A9" w:rsidP="007316A9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14" w:name="_Toc157707459"/>
      <w:bookmarkEnd w:id="14"/>
    </w:p>
    <w:p w:rsidR="007316A9" w:rsidRPr="00D7180B" w:rsidRDefault="007316A9" w:rsidP="007316A9">
      <w:pPr>
        <w:spacing w:after="0" w:line="12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7316A9" w:rsidRPr="00D7180B" w:rsidRDefault="007316A9" w:rsidP="007316A9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b/>
          <w:color w:val="000000"/>
          <w:sz w:val="24"/>
          <w:szCs w:val="24"/>
        </w:rPr>
        <w:t>Модуль «Робототехника»</w:t>
      </w:r>
    </w:p>
    <w:p w:rsidR="007316A9" w:rsidRPr="00D7180B" w:rsidRDefault="007316A9" w:rsidP="007316A9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b/>
          <w:color w:val="000000"/>
          <w:sz w:val="24"/>
          <w:szCs w:val="24"/>
        </w:rPr>
        <w:t>5 класс</w:t>
      </w:r>
    </w:p>
    <w:p w:rsidR="007316A9" w:rsidRPr="00D7180B" w:rsidRDefault="007316A9" w:rsidP="007316A9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Автоматизация и роботизация. Принципы работы робота.</w:t>
      </w:r>
    </w:p>
    <w:p w:rsidR="007316A9" w:rsidRPr="00D7180B" w:rsidRDefault="007316A9" w:rsidP="007316A9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Классификация современных роботов. Виды роботов, их функции и назначение.</w:t>
      </w:r>
    </w:p>
    <w:p w:rsidR="007316A9" w:rsidRPr="00D7180B" w:rsidRDefault="007316A9" w:rsidP="007316A9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Взаимосвязь конструкции робота и выполнение им функции.</w:t>
      </w:r>
    </w:p>
    <w:p w:rsidR="007316A9" w:rsidRPr="00D7180B" w:rsidRDefault="007316A9" w:rsidP="007316A9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Робототехнические конструкторы и комплектующие.</w:t>
      </w:r>
    </w:p>
    <w:p w:rsidR="007316A9" w:rsidRPr="00D7180B" w:rsidRDefault="007316A9" w:rsidP="007316A9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Чтение схемы. Сборка роботизированной конструкции по готовому шаблону.</w:t>
      </w:r>
    </w:p>
    <w:p w:rsidR="007316A9" w:rsidRPr="00D7180B" w:rsidRDefault="007316A9" w:rsidP="007316A9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Базовые принципы программирования.</w:t>
      </w:r>
    </w:p>
    <w:p w:rsidR="007316A9" w:rsidRPr="00D7180B" w:rsidRDefault="007316A9" w:rsidP="007316A9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Визуальный язык для программирования простых робототехнических систем.</w:t>
      </w:r>
    </w:p>
    <w:p w:rsidR="007316A9" w:rsidRPr="00D7180B" w:rsidRDefault="007316A9" w:rsidP="007316A9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lastRenderedPageBreak/>
        <w:t>Мир профессий. Профессии в области робототехники.</w:t>
      </w:r>
    </w:p>
    <w:p w:rsidR="007316A9" w:rsidRPr="00D7180B" w:rsidRDefault="007316A9" w:rsidP="007316A9">
      <w:pPr>
        <w:spacing w:after="0" w:line="96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7316A9" w:rsidRPr="00D7180B" w:rsidRDefault="007316A9" w:rsidP="007316A9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b/>
          <w:color w:val="000000"/>
          <w:sz w:val="24"/>
          <w:szCs w:val="24"/>
        </w:rPr>
        <w:t>6 класс</w:t>
      </w:r>
    </w:p>
    <w:p w:rsidR="007316A9" w:rsidRPr="00D7180B" w:rsidRDefault="007316A9" w:rsidP="007316A9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Мобильная робототехника. Организация перемещения робототехнических устройств.</w:t>
      </w:r>
    </w:p>
    <w:p w:rsidR="007316A9" w:rsidRPr="00D7180B" w:rsidRDefault="007316A9" w:rsidP="007316A9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Транспортные роботы. Назначение, особенности.</w:t>
      </w:r>
    </w:p>
    <w:p w:rsidR="007316A9" w:rsidRPr="00D7180B" w:rsidRDefault="007316A9" w:rsidP="007316A9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Знакомство с контроллером, моторами, датчиками.</w:t>
      </w:r>
    </w:p>
    <w:p w:rsidR="007316A9" w:rsidRPr="00D7180B" w:rsidRDefault="007316A9" w:rsidP="007316A9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Сборка присутствовала робота.</w:t>
      </w:r>
    </w:p>
    <w:p w:rsidR="007316A9" w:rsidRPr="00D7180B" w:rsidRDefault="007316A9" w:rsidP="007316A9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Принципы программирования мобильных роботов.</w:t>
      </w:r>
    </w:p>
    <w:p w:rsidR="007316A9" w:rsidRPr="00D7180B" w:rsidRDefault="007316A9" w:rsidP="007316A9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Изучение интерфейса визуального языка программирования, основных инструментов и навыков программирования роботов.</w:t>
      </w:r>
    </w:p>
    <w:p w:rsidR="007316A9" w:rsidRPr="00D7180B" w:rsidRDefault="007316A9" w:rsidP="007316A9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Мир профессий. Профессии в области робототехники.</w:t>
      </w:r>
    </w:p>
    <w:p w:rsidR="007316A9" w:rsidRPr="00D7180B" w:rsidRDefault="007316A9" w:rsidP="007316A9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Учебный проект по робототехнике.</w:t>
      </w:r>
    </w:p>
    <w:p w:rsidR="007316A9" w:rsidRPr="00D7180B" w:rsidRDefault="007316A9" w:rsidP="007316A9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b/>
          <w:color w:val="000000"/>
          <w:sz w:val="24"/>
          <w:szCs w:val="24"/>
        </w:rPr>
        <w:t>7 класс</w:t>
      </w:r>
    </w:p>
    <w:p w:rsidR="007316A9" w:rsidRPr="00D7180B" w:rsidRDefault="007316A9" w:rsidP="007316A9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Промышленные и бытовые роботы, их классификация, назначение, использование.</w:t>
      </w:r>
    </w:p>
    <w:p w:rsidR="007316A9" w:rsidRPr="00D7180B" w:rsidRDefault="007316A9" w:rsidP="007316A9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Беспилотные управляемые системы, их виды, назначение.</w:t>
      </w:r>
    </w:p>
    <w:p w:rsidR="007316A9" w:rsidRPr="00D7180B" w:rsidRDefault="007316A9" w:rsidP="007316A9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Программирование контроллера, в среду рассматривается язык программирования, основные инструменты и команды программирования роботов.</w:t>
      </w:r>
    </w:p>
    <w:p w:rsidR="007316A9" w:rsidRPr="00D7180B" w:rsidRDefault="007316A9" w:rsidP="007316A9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Реализация алгоритмов управления отдельными компонентами и роботизированными цепями.</w:t>
      </w:r>
    </w:p>
    <w:p w:rsidR="007316A9" w:rsidRPr="00D7180B" w:rsidRDefault="007316A9" w:rsidP="007316A9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Анализ и проверка на работоспособность, изменение конструкции робота.</w:t>
      </w:r>
    </w:p>
    <w:p w:rsidR="007316A9" w:rsidRPr="00D7180B" w:rsidRDefault="007316A9" w:rsidP="007316A9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Мир профессий. Профессии в области робототехники.</w:t>
      </w:r>
    </w:p>
    <w:p w:rsidR="007316A9" w:rsidRPr="00D7180B" w:rsidRDefault="007316A9" w:rsidP="007316A9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Учебный проект по робототехнике.</w:t>
      </w:r>
    </w:p>
    <w:p w:rsidR="007316A9" w:rsidRPr="00D7180B" w:rsidRDefault="007316A9" w:rsidP="007316A9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b/>
          <w:color w:val="000000"/>
          <w:sz w:val="24"/>
          <w:szCs w:val="24"/>
        </w:rPr>
        <w:t>8 класс</w:t>
      </w:r>
    </w:p>
    <w:p w:rsidR="007316A9" w:rsidRPr="00D7180B" w:rsidRDefault="007316A9" w:rsidP="007316A9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История развития беспилотного авиастроения, применения беспилотных летательных аппаратов.</w:t>
      </w:r>
    </w:p>
    <w:p w:rsidR="007316A9" w:rsidRPr="00D7180B" w:rsidRDefault="007316A9" w:rsidP="007316A9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Классификация беспилотных летательных аппаратов.</w:t>
      </w:r>
    </w:p>
    <w:p w:rsidR="007316A9" w:rsidRPr="00D7180B" w:rsidRDefault="007316A9" w:rsidP="007316A9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Конструкция беспилотных летательных аппаратов.</w:t>
      </w:r>
    </w:p>
    <w:p w:rsidR="007316A9" w:rsidRPr="00D7180B" w:rsidRDefault="007316A9" w:rsidP="007316A9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Правила безопасной эксплуатации аккумулятора.</w:t>
      </w:r>
    </w:p>
    <w:p w:rsidR="007316A9" w:rsidRPr="00D7180B" w:rsidRDefault="007316A9" w:rsidP="007316A9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Воздушный винт, характеристика. Аэродинамика полёта.</w:t>
      </w:r>
    </w:p>
    <w:p w:rsidR="007316A9" w:rsidRPr="00D7180B" w:rsidRDefault="007316A9" w:rsidP="007316A9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Органы управления. Управление беспилотными летательными аппаратами.</w:t>
      </w:r>
    </w:p>
    <w:p w:rsidR="007316A9" w:rsidRPr="00D7180B" w:rsidRDefault="007316A9" w:rsidP="007316A9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Обеспечение безопасности при подготовке к полету во время полета.</w:t>
      </w:r>
    </w:p>
    <w:p w:rsidR="007316A9" w:rsidRPr="00D7180B" w:rsidRDefault="007316A9" w:rsidP="007316A9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Мир профессий. Профессии в области робототехники.</w:t>
      </w:r>
    </w:p>
    <w:p w:rsidR="007316A9" w:rsidRPr="00D7180B" w:rsidRDefault="007316A9" w:rsidP="007316A9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Учебный проект по робототехнике (одна из предложенных тем на выбор).</w:t>
      </w:r>
    </w:p>
    <w:p w:rsidR="007316A9" w:rsidRPr="00D7180B" w:rsidRDefault="007316A9" w:rsidP="007316A9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b/>
          <w:color w:val="000000"/>
          <w:sz w:val="24"/>
          <w:szCs w:val="24"/>
        </w:rPr>
        <w:t>9 класс</w:t>
      </w:r>
    </w:p>
    <w:p w:rsidR="007316A9" w:rsidRPr="00D7180B" w:rsidRDefault="007316A9" w:rsidP="007316A9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Робототехнические и управляемые системы.</w:t>
      </w:r>
    </w:p>
    <w:p w:rsidR="007316A9" w:rsidRPr="00D7180B" w:rsidRDefault="007316A9" w:rsidP="007316A9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Система интернет вещей. Промышленный интернет вещи.</w:t>
      </w:r>
    </w:p>
    <w:p w:rsidR="007316A9" w:rsidRPr="00D7180B" w:rsidRDefault="007316A9" w:rsidP="007316A9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Потребительский интернет вещей.</w:t>
      </w:r>
    </w:p>
    <w:p w:rsidR="007316A9" w:rsidRPr="00D7180B" w:rsidRDefault="007316A9" w:rsidP="007316A9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 xml:space="preserve">Искусственный интеллект в управлении автоматизированными и роботизированными цепями. Технология машинного зрения. </w:t>
      </w:r>
      <w:proofErr w:type="spellStart"/>
      <w:r w:rsidRPr="00D7180B">
        <w:rPr>
          <w:rFonts w:ascii="Times New Roman" w:hAnsi="Times New Roman" w:cs="Times New Roman"/>
          <w:color w:val="000000"/>
          <w:sz w:val="24"/>
          <w:szCs w:val="24"/>
        </w:rPr>
        <w:t>Нейротехнологии</w:t>
      </w:r>
      <w:proofErr w:type="spellEnd"/>
      <w:r w:rsidRPr="00D7180B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D7180B">
        <w:rPr>
          <w:rFonts w:ascii="Times New Roman" w:hAnsi="Times New Roman" w:cs="Times New Roman"/>
          <w:color w:val="000000"/>
          <w:sz w:val="24"/>
          <w:szCs w:val="24"/>
        </w:rPr>
        <w:t>нейроинтерфейсы</w:t>
      </w:r>
      <w:proofErr w:type="spellEnd"/>
      <w:r w:rsidRPr="00D7180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316A9" w:rsidRPr="00D7180B" w:rsidRDefault="007316A9" w:rsidP="007316A9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Конструирование и моделирование автоматизированных и роботизированных систем.</w:t>
      </w:r>
    </w:p>
    <w:p w:rsidR="007316A9" w:rsidRPr="00D7180B" w:rsidRDefault="007316A9" w:rsidP="007316A9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Управление групповым взаимодействием роботов (наземные роботы, беспилотные летательные аппараты).</w:t>
      </w:r>
    </w:p>
    <w:p w:rsidR="007316A9" w:rsidRPr="00D7180B" w:rsidRDefault="007316A9" w:rsidP="007316A9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Управление роботами с использованием телеметрических систем.</w:t>
      </w:r>
    </w:p>
    <w:p w:rsidR="007316A9" w:rsidRPr="00D7180B" w:rsidRDefault="007316A9" w:rsidP="007316A9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Мир профессий. Профессии в области робототехники.</w:t>
      </w:r>
    </w:p>
    <w:p w:rsidR="007316A9" w:rsidRPr="00D7180B" w:rsidRDefault="007316A9" w:rsidP="007316A9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  <w:proofErr w:type="gramStart"/>
      <w:r w:rsidRPr="00D7180B">
        <w:rPr>
          <w:rFonts w:ascii="Times New Roman" w:hAnsi="Times New Roman" w:cs="Times New Roman"/>
          <w:color w:val="000000"/>
          <w:sz w:val="24"/>
          <w:szCs w:val="24"/>
        </w:rPr>
        <w:t>Индивидуальный проект</w:t>
      </w:r>
      <w:proofErr w:type="gramEnd"/>
      <w:r w:rsidRPr="00D7180B">
        <w:rPr>
          <w:rFonts w:ascii="Times New Roman" w:hAnsi="Times New Roman" w:cs="Times New Roman"/>
          <w:color w:val="000000"/>
          <w:sz w:val="24"/>
          <w:szCs w:val="24"/>
        </w:rPr>
        <w:t xml:space="preserve"> по робототехнике.</w:t>
      </w:r>
    </w:p>
    <w:p w:rsidR="007316A9" w:rsidRPr="00D7180B" w:rsidRDefault="007316A9" w:rsidP="007316A9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bookmarkStart w:id="15" w:name="_Toc141791715"/>
      <w:bookmarkEnd w:id="15"/>
    </w:p>
    <w:p w:rsidR="007316A9" w:rsidRPr="00D7180B" w:rsidRDefault="007316A9" w:rsidP="007316A9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ВАРИАТИВНЫЕ МОДУЛИ</w:t>
      </w:r>
    </w:p>
    <w:p w:rsidR="007316A9" w:rsidRPr="00D7180B" w:rsidRDefault="007316A9" w:rsidP="007316A9">
      <w:pPr>
        <w:spacing w:after="0" w:line="12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16" w:name="_Toc157707466"/>
      <w:bookmarkStart w:id="17" w:name="_Toc157707468"/>
      <w:bookmarkStart w:id="18" w:name="_Toc157707470"/>
      <w:bookmarkEnd w:id="16"/>
      <w:bookmarkEnd w:id="17"/>
      <w:bookmarkEnd w:id="18"/>
    </w:p>
    <w:p w:rsidR="007316A9" w:rsidRPr="00D7180B" w:rsidRDefault="007316A9" w:rsidP="007316A9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b/>
          <w:color w:val="000000"/>
          <w:sz w:val="24"/>
          <w:szCs w:val="24"/>
        </w:rPr>
        <w:t>Модуль «Растениеводство»</w:t>
      </w:r>
    </w:p>
    <w:p w:rsidR="007316A9" w:rsidRPr="00D7180B" w:rsidRDefault="007316A9" w:rsidP="007316A9">
      <w:pPr>
        <w:spacing w:after="0" w:line="96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7316A9" w:rsidRPr="00D7180B" w:rsidRDefault="007316A9" w:rsidP="007316A9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b/>
          <w:color w:val="000000"/>
          <w:sz w:val="24"/>
          <w:szCs w:val="24"/>
        </w:rPr>
        <w:t>5–8 классы</w:t>
      </w:r>
    </w:p>
    <w:p w:rsidR="007316A9" w:rsidRPr="00D7180B" w:rsidRDefault="007316A9" w:rsidP="007316A9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Элементы выращивания сельскохозяйственных культур.</w:t>
      </w:r>
    </w:p>
    <w:p w:rsidR="007316A9" w:rsidRPr="00D7180B" w:rsidRDefault="007316A9" w:rsidP="007316A9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Земледелие как поворотный пункт развития легкой цивилизации. Земля как привлекательная ценность человечества. История земледелия.</w:t>
      </w:r>
    </w:p>
    <w:p w:rsidR="007316A9" w:rsidRPr="00D7180B" w:rsidRDefault="007316A9" w:rsidP="007316A9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Почвы, виды почв. Плодородие почвы.</w:t>
      </w:r>
    </w:p>
    <w:p w:rsidR="007316A9" w:rsidRPr="00D7180B" w:rsidRDefault="007316A9" w:rsidP="007316A9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Инструменты обработки поверхности: ручные и механизированные. Сельскохозяйственная техника.</w:t>
      </w:r>
    </w:p>
    <w:p w:rsidR="007316A9" w:rsidRPr="00D7180B" w:rsidRDefault="007316A9" w:rsidP="007316A9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Культурные растения и их классификация.</w:t>
      </w:r>
    </w:p>
    <w:p w:rsidR="007316A9" w:rsidRPr="00D7180B" w:rsidRDefault="007316A9" w:rsidP="007316A9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Выращивание растений на школьном/приусадебном участке.</w:t>
      </w:r>
    </w:p>
    <w:p w:rsidR="007316A9" w:rsidRPr="00D7180B" w:rsidRDefault="007316A9" w:rsidP="007316A9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Полезные для человека дикорастущие растения и их классификация.</w:t>
      </w:r>
    </w:p>
    <w:p w:rsidR="007316A9" w:rsidRPr="00D7180B" w:rsidRDefault="007316A9" w:rsidP="007316A9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Сбор, заготовка и хранение продуктов питания для человека дикорастущих растений и их плодов. Сбор и заготовка грибов. Соблюдение правил безопасности.</w:t>
      </w:r>
    </w:p>
    <w:p w:rsidR="007316A9" w:rsidRPr="00D7180B" w:rsidRDefault="007316A9" w:rsidP="007316A9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Сохранение природной среды.</w:t>
      </w:r>
    </w:p>
    <w:p w:rsidR="007316A9" w:rsidRPr="00D7180B" w:rsidRDefault="007316A9" w:rsidP="007316A9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Сельскохозяйственное производство.</w:t>
      </w:r>
    </w:p>
    <w:p w:rsidR="007316A9" w:rsidRPr="00D7180B" w:rsidRDefault="007316A9" w:rsidP="007316A9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7316A9" w:rsidRPr="00D7180B" w:rsidRDefault="007316A9" w:rsidP="007316A9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Автоматизация и роботизация сельскохозяйственного производства:</w:t>
      </w:r>
    </w:p>
    <w:p w:rsidR="007316A9" w:rsidRPr="00D7180B" w:rsidRDefault="007316A9" w:rsidP="007316A9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анализаторы земли с использованием спутниковой системы навигации;</w:t>
      </w:r>
    </w:p>
    <w:p w:rsidR="007316A9" w:rsidRPr="00D7180B" w:rsidRDefault="007316A9" w:rsidP="007316A9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автоматизация теплового хозяйства;</w:t>
      </w:r>
    </w:p>
    <w:p w:rsidR="007316A9" w:rsidRPr="00D7180B" w:rsidRDefault="007316A9" w:rsidP="007316A9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применение роботов-манипуляторов для уборки урожая;</w:t>
      </w:r>
    </w:p>
    <w:p w:rsidR="007316A9" w:rsidRPr="00D7180B" w:rsidRDefault="007316A9" w:rsidP="007316A9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внесение удобрений на основе данных от азотно-спектральных датчиков.</w:t>
      </w:r>
    </w:p>
    <w:p w:rsidR="007316A9" w:rsidRPr="00D7180B" w:rsidRDefault="007316A9" w:rsidP="007316A9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  <w:proofErr w:type="spellStart"/>
      <w:r w:rsidRPr="00D7180B">
        <w:rPr>
          <w:rFonts w:ascii="Times New Roman" w:hAnsi="Times New Roman" w:cs="Times New Roman"/>
          <w:color w:val="000000"/>
          <w:sz w:val="24"/>
          <w:szCs w:val="24"/>
        </w:rPr>
        <w:t>Генномодифицированные</w:t>
      </w:r>
      <w:proofErr w:type="spellEnd"/>
      <w:r w:rsidRPr="00D7180B">
        <w:rPr>
          <w:rFonts w:ascii="Times New Roman" w:hAnsi="Times New Roman" w:cs="Times New Roman"/>
          <w:color w:val="000000"/>
          <w:sz w:val="24"/>
          <w:szCs w:val="24"/>
        </w:rPr>
        <w:t xml:space="preserve"> растения: положительные и отрицательные стороны.</w:t>
      </w:r>
    </w:p>
    <w:p w:rsidR="007316A9" w:rsidRPr="00D7180B" w:rsidRDefault="007316A9" w:rsidP="007316A9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Сельскохозяйственные профессии.</w:t>
      </w:r>
    </w:p>
    <w:p w:rsidR="007316A9" w:rsidRPr="00D7180B" w:rsidRDefault="007316A9" w:rsidP="007316A9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 xml:space="preserve">Профессии в сельском хозяйстве: агроном, агрохимик, </w:t>
      </w:r>
      <w:proofErr w:type="spellStart"/>
      <w:r w:rsidRPr="00D7180B">
        <w:rPr>
          <w:rFonts w:ascii="Times New Roman" w:hAnsi="Times New Roman" w:cs="Times New Roman"/>
          <w:color w:val="000000"/>
          <w:sz w:val="24"/>
          <w:szCs w:val="24"/>
        </w:rPr>
        <w:t>агроинженер</w:t>
      </w:r>
      <w:proofErr w:type="spellEnd"/>
      <w:r w:rsidRPr="00D7180B">
        <w:rPr>
          <w:rFonts w:ascii="Times New Roman" w:hAnsi="Times New Roman" w:cs="Times New Roman"/>
          <w:color w:val="000000"/>
          <w:sz w:val="24"/>
          <w:szCs w:val="24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7316A9" w:rsidRPr="00D7180B" w:rsidRDefault="007316A9" w:rsidP="007316A9">
      <w:pPr>
        <w:rPr>
          <w:rFonts w:ascii="Times New Roman" w:hAnsi="Times New Roman" w:cs="Times New Roman"/>
          <w:sz w:val="24"/>
          <w:szCs w:val="24"/>
        </w:rPr>
        <w:sectPr w:rsidR="007316A9" w:rsidRPr="00D7180B" w:rsidSect="007316A9">
          <w:pgSz w:w="11906" w:h="16383"/>
          <w:pgMar w:top="709" w:right="850" w:bottom="1134" w:left="1701" w:header="720" w:footer="720" w:gutter="0"/>
          <w:cols w:space="720"/>
        </w:sectPr>
      </w:pPr>
    </w:p>
    <w:bookmarkEnd w:id="8"/>
    <w:p w:rsidR="007316A9" w:rsidRPr="00D7180B" w:rsidRDefault="007316A9" w:rsidP="007316A9">
      <w:pPr>
        <w:spacing w:before="161" w:after="0" w:line="264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b/>
          <w:color w:val="333333"/>
          <w:sz w:val="24"/>
          <w:szCs w:val="24"/>
        </w:rPr>
        <w:lastRenderedPageBreak/>
        <w:t>ПЛАНИРУЕМЫЕ ОБРАЗОВАТЕЛЬНЫЕ РЕЗУЛЬТАТЫ</w:t>
      </w:r>
    </w:p>
    <w:p w:rsidR="007316A9" w:rsidRPr="00D7180B" w:rsidRDefault="007316A9" w:rsidP="007316A9">
      <w:pPr>
        <w:spacing w:before="180" w:after="0" w:line="264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19" w:name="_Toc141791749"/>
      <w:bookmarkEnd w:id="19"/>
      <w:r w:rsidRPr="00D7180B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7316A9" w:rsidRPr="00D7180B" w:rsidRDefault="007316A9" w:rsidP="007316A9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изучения программы по учебному предмету «Труд (технология)» на уровне начального общего образования у </w:t>
      </w:r>
      <w:proofErr w:type="gramStart"/>
      <w:r w:rsidRPr="00D7180B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D7180B">
        <w:rPr>
          <w:rFonts w:ascii="Times New Roman" w:hAnsi="Times New Roman" w:cs="Times New Roman"/>
          <w:color w:val="000000"/>
          <w:sz w:val="24"/>
          <w:szCs w:val="24"/>
        </w:rPr>
        <w:t xml:space="preserve"> формируются следующие личностные результаты в части:</w:t>
      </w:r>
    </w:p>
    <w:p w:rsidR="007316A9" w:rsidRPr="00D7180B" w:rsidRDefault="007316A9" w:rsidP="007316A9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b/>
          <w:color w:val="000000"/>
          <w:sz w:val="24"/>
          <w:szCs w:val="24"/>
        </w:rPr>
        <w:t>1) патриотического воспитания</w:t>
      </w:r>
      <w:proofErr w:type="gramStart"/>
      <w:r w:rsidRPr="00D7180B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</w:p>
    <w:p w:rsidR="007316A9" w:rsidRPr="00D7180B" w:rsidRDefault="007316A9" w:rsidP="007316A9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глубокий интерес к истории и современному состоянию российской науки и технологий;</w:t>
      </w:r>
    </w:p>
    <w:p w:rsidR="007316A9" w:rsidRPr="00D7180B" w:rsidRDefault="007316A9" w:rsidP="007316A9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ценностное отношение к достижениям российских инженеров и учёных;</w:t>
      </w:r>
    </w:p>
    <w:p w:rsidR="007316A9" w:rsidRPr="00D7180B" w:rsidRDefault="007316A9" w:rsidP="007316A9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b/>
          <w:color w:val="000000"/>
          <w:sz w:val="24"/>
          <w:szCs w:val="24"/>
        </w:rPr>
        <w:t>2) гражданского и духовно-нравственного воспитания</w:t>
      </w:r>
      <w:proofErr w:type="gramStart"/>
      <w:r w:rsidRPr="00D7180B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D718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316A9" w:rsidRPr="00D7180B" w:rsidRDefault="007316A9" w:rsidP="007316A9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готовность к активному сообществу в обсуждении общественно значимых и этических проблем, границ с современными технологиями, в особенностях технологий четвёртой промышленной революции;</w:t>
      </w:r>
    </w:p>
    <w:p w:rsidR="007316A9" w:rsidRPr="00D7180B" w:rsidRDefault="007316A9" w:rsidP="007316A9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осознание важности морально-этических преобразований в деятельности, связанной с реализацией технологий;</w:t>
      </w:r>
    </w:p>
    <w:p w:rsidR="007316A9" w:rsidRPr="00D7180B" w:rsidRDefault="007316A9" w:rsidP="007316A9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понимание социальных норм и правил поведения, ролей и форм социальной жизни в группах и сообществах, включая взрослых и социальные сообщества;</w:t>
      </w:r>
    </w:p>
    <w:p w:rsidR="007316A9" w:rsidRPr="00D7180B" w:rsidRDefault="007316A9" w:rsidP="007316A9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b/>
          <w:color w:val="000000"/>
          <w:sz w:val="24"/>
          <w:szCs w:val="24"/>
        </w:rPr>
        <w:t>3) эстетического воспитания</w:t>
      </w:r>
      <w:proofErr w:type="gramStart"/>
      <w:r w:rsidRPr="00D7180B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D718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316A9" w:rsidRPr="00D7180B" w:rsidRDefault="007316A9" w:rsidP="007316A9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восприятие эстетических каче</w:t>
      </w:r>
      <w:proofErr w:type="gramStart"/>
      <w:r w:rsidRPr="00D7180B">
        <w:rPr>
          <w:rFonts w:ascii="Times New Roman" w:hAnsi="Times New Roman" w:cs="Times New Roman"/>
          <w:color w:val="000000"/>
          <w:sz w:val="24"/>
          <w:szCs w:val="24"/>
        </w:rPr>
        <w:t>ств пр</w:t>
      </w:r>
      <w:proofErr w:type="gramEnd"/>
      <w:r w:rsidRPr="00D7180B">
        <w:rPr>
          <w:rFonts w:ascii="Times New Roman" w:hAnsi="Times New Roman" w:cs="Times New Roman"/>
          <w:color w:val="000000"/>
          <w:sz w:val="24"/>
          <w:szCs w:val="24"/>
        </w:rPr>
        <w:t>едметов труда;</w:t>
      </w:r>
    </w:p>
    <w:p w:rsidR="007316A9" w:rsidRPr="00D7180B" w:rsidRDefault="007316A9" w:rsidP="007316A9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умение создавать эстетичные значимые изделия из различных материалов;</w:t>
      </w:r>
    </w:p>
    <w:p w:rsidR="007316A9" w:rsidRPr="00D7180B" w:rsidRDefault="007316A9" w:rsidP="007316A9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понимание ценностей отечественного и мирового искусства, народных традиций и народного творчества в декоративно-прикладном искусстве;</w:t>
      </w:r>
    </w:p>
    <w:p w:rsidR="007316A9" w:rsidRPr="00D7180B" w:rsidRDefault="007316A9" w:rsidP="007316A9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7316A9" w:rsidRPr="00D7180B" w:rsidRDefault="007316A9" w:rsidP="007316A9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b/>
          <w:color w:val="000000"/>
          <w:sz w:val="24"/>
          <w:szCs w:val="24"/>
        </w:rPr>
        <w:t>4) ценности научного познания и практической деятельности</w:t>
      </w:r>
      <w:proofErr w:type="gramStart"/>
      <w:r w:rsidRPr="00D7180B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</w:p>
    <w:p w:rsidR="007316A9" w:rsidRPr="00D7180B" w:rsidRDefault="007316A9" w:rsidP="007316A9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осознание ценностей науки как фундаментальных технологий;</w:t>
      </w:r>
    </w:p>
    <w:p w:rsidR="007316A9" w:rsidRPr="00D7180B" w:rsidRDefault="007316A9" w:rsidP="007316A9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развитие интереса к исследовательской деятельности, внедрение достижений науки;</w:t>
      </w:r>
    </w:p>
    <w:p w:rsidR="007316A9" w:rsidRPr="00D7180B" w:rsidRDefault="007316A9" w:rsidP="007316A9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b/>
          <w:color w:val="000000"/>
          <w:sz w:val="24"/>
          <w:szCs w:val="24"/>
        </w:rPr>
        <w:t>5) формирование культуры здоровья и эмоционального здоровья</w:t>
      </w:r>
      <w:proofErr w:type="gramStart"/>
      <w:r w:rsidRPr="00D7180B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</w:p>
    <w:p w:rsidR="007316A9" w:rsidRPr="00D7180B" w:rsidRDefault="007316A9" w:rsidP="007316A9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осознание ценностей безопасного образа жизни в современном технологическом мире, важности правил безопасной работы с инструментами;</w:t>
      </w:r>
    </w:p>
    <w:p w:rsidR="007316A9" w:rsidRPr="00D7180B" w:rsidRDefault="007316A9" w:rsidP="007316A9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умение распознавать признаки угрозы и исследовать защиту личности от этих угроз;</w:t>
      </w:r>
    </w:p>
    <w:p w:rsidR="007316A9" w:rsidRPr="00D7180B" w:rsidRDefault="007316A9" w:rsidP="007316A9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b/>
          <w:color w:val="000000"/>
          <w:sz w:val="24"/>
          <w:szCs w:val="24"/>
        </w:rPr>
        <w:t>6) трудового воспитания</w:t>
      </w:r>
      <w:proofErr w:type="gramStart"/>
      <w:r w:rsidRPr="00D7180B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D718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316A9" w:rsidRPr="00D7180B" w:rsidRDefault="007316A9" w:rsidP="007316A9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уважение к труду, трудящимся, результатам труда (своего и других людей);</w:t>
      </w:r>
    </w:p>
    <w:p w:rsidR="007316A9" w:rsidRPr="00D7180B" w:rsidRDefault="007316A9" w:rsidP="007316A9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ориентация на трудовую деятельность, получение профессии, личностное самовыражение в продуктивности, морально достойном труда в российском обществе;</w:t>
      </w:r>
    </w:p>
    <w:p w:rsidR="007316A9" w:rsidRPr="00D7180B" w:rsidRDefault="007316A9" w:rsidP="007316A9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lastRenderedPageBreak/>
        <w:t>готовность к активному развитию в возможностях возникающих практических трудовых дел, задач технологической и социальной направленности, возможность инициировать, планировать и самостоятельно выполнять такого рода деятельность;</w:t>
      </w:r>
    </w:p>
    <w:p w:rsidR="007316A9" w:rsidRPr="00D7180B" w:rsidRDefault="007316A9" w:rsidP="007316A9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умение ориентироваться в мире современных профессий;</w:t>
      </w:r>
    </w:p>
    <w:p w:rsidR="007316A9" w:rsidRPr="00D7180B" w:rsidRDefault="007316A9" w:rsidP="007316A9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pacing w:val="-4"/>
          <w:sz w:val="24"/>
          <w:szCs w:val="24"/>
        </w:rPr>
        <w:t>умение осознанно выбирать индивидуальную траекторию развития с учетом личных и общественных интересов, желания;</w:t>
      </w:r>
    </w:p>
    <w:p w:rsidR="007316A9" w:rsidRPr="00D7180B" w:rsidRDefault="007316A9" w:rsidP="007316A9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ориентация на достижение выдающихся результатов в профессиональной деятельности;</w:t>
      </w:r>
    </w:p>
    <w:p w:rsidR="007316A9" w:rsidRPr="00D7180B" w:rsidRDefault="007316A9" w:rsidP="007316A9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b/>
          <w:color w:val="000000"/>
          <w:sz w:val="24"/>
          <w:szCs w:val="24"/>
        </w:rPr>
        <w:t>7) экологическое воспитание</w:t>
      </w:r>
      <w:proofErr w:type="gramStart"/>
      <w:r w:rsidRPr="00D7180B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D718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316A9" w:rsidRPr="00D7180B" w:rsidRDefault="007316A9" w:rsidP="007316A9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 xml:space="preserve">воспитание бережного отношения к окружающей среде, понимание необходимости соблюдения баланса между окружающей средой и </w:t>
      </w:r>
      <w:proofErr w:type="spellStart"/>
      <w:r w:rsidRPr="00D7180B">
        <w:rPr>
          <w:rFonts w:ascii="Times New Roman" w:hAnsi="Times New Roman" w:cs="Times New Roman"/>
          <w:color w:val="000000"/>
          <w:sz w:val="24"/>
          <w:szCs w:val="24"/>
        </w:rPr>
        <w:t>техносферой</w:t>
      </w:r>
      <w:proofErr w:type="spellEnd"/>
      <w:r w:rsidRPr="00D7180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316A9" w:rsidRPr="00D7180B" w:rsidRDefault="007316A9" w:rsidP="007316A9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осознание пределов преобразовательной деятельности человека.</w:t>
      </w:r>
    </w:p>
    <w:p w:rsidR="007316A9" w:rsidRPr="00D7180B" w:rsidRDefault="007316A9" w:rsidP="007316A9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bookmarkStart w:id="20" w:name="_Toc141791750"/>
      <w:bookmarkEnd w:id="20"/>
      <w:r w:rsidRPr="00D7180B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:rsidR="007316A9" w:rsidRPr="00D7180B" w:rsidRDefault="007316A9" w:rsidP="007316A9">
      <w:pPr>
        <w:spacing w:after="0" w:line="72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21" w:name="_Toc157707474"/>
      <w:bookmarkEnd w:id="21"/>
    </w:p>
    <w:p w:rsidR="007316A9" w:rsidRPr="00D7180B" w:rsidRDefault="007316A9" w:rsidP="007316A9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proofErr w:type="gramStart"/>
      <w:r w:rsidRPr="00D7180B">
        <w:rPr>
          <w:rFonts w:ascii="Times New Roman" w:hAnsi="Times New Roman" w:cs="Times New Roman"/>
          <w:color w:val="000000"/>
          <w:sz w:val="24"/>
          <w:szCs w:val="24"/>
        </w:rPr>
        <w:t>В результате изучения программы по учебному предмету «Труд (технология)» на базовом уровне общего образования у обучающихся формируются познавательные универсальные технологические действия, регулятивные универсальные технологические действия, коммуникативные универсальные технологические действия.</w:t>
      </w:r>
      <w:proofErr w:type="gramEnd"/>
    </w:p>
    <w:p w:rsidR="007316A9" w:rsidRPr="00D7180B" w:rsidRDefault="007316A9" w:rsidP="007316A9">
      <w:pPr>
        <w:spacing w:after="0" w:line="72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7316A9" w:rsidRPr="00D7180B" w:rsidRDefault="007316A9" w:rsidP="007316A9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 универсальные технологические действия</w:t>
      </w:r>
    </w:p>
    <w:p w:rsidR="007316A9" w:rsidRPr="00D7180B" w:rsidRDefault="007316A9" w:rsidP="007316A9">
      <w:pPr>
        <w:spacing w:after="0" w:line="72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7316A9" w:rsidRPr="00D7180B" w:rsidRDefault="007316A9" w:rsidP="007316A9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действия:</w:t>
      </w:r>
    </w:p>
    <w:p w:rsidR="007316A9" w:rsidRPr="00D7180B" w:rsidRDefault="007316A9" w:rsidP="007316A9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выявлять и характеризовать основные признаки проявления и рукотворных объектов;</w:t>
      </w:r>
    </w:p>
    <w:p w:rsidR="007316A9" w:rsidRPr="00D7180B" w:rsidRDefault="007316A9" w:rsidP="007316A9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сохраненный признак классификации, поддержка для обобщения и сравнения;</w:t>
      </w:r>
    </w:p>
    <w:p w:rsidR="007316A9" w:rsidRPr="00D7180B" w:rsidRDefault="007316A9" w:rsidP="007316A9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pacing w:val="-2"/>
          <w:sz w:val="24"/>
          <w:szCs w:val="24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7316A9" w:rsidRPr="00D7180B" w:rsidRDefault="007316A9" w:rsidP="007316A9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 xml:space="preserve">выявлять причинно-следственные связи при изучении явлений течения и процессов, а также процессов, происходящих в </w:t>
      </w:r>
      <w:proofErr w:type="spellStart"/>
      <w:r w:rsidRPr="00D7180B">
        <w:rPr>
          <w:rFonts w:ascii="Times New Roman" w:hAnsi="Times New Roman" w:cs="Times New Roman"/>
          <w:color w:val="000000"/>
          <w:sz w:val="24"/>
          <w:szCs w:val="24"/>
        </w:rPr>
        <w:t>техносфере</w:t>
      </w:r>
      <w:proofErr w:type="spellEnd"/>
      <w:r w:rsidRPr="00D7180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316A9" w:rsidRPr="00D7180B" w:rsidRDefault="007316A9" w:rsidP="007316A9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Самостоятельно выбирают способ решения поставленной задачи, используя для этого необходимые материалы, инструменты и технологии.</w:t>
      </w:r>
    </w:p>
    <w:p w:rsidR="007316A9" w:rsidRPr="00D7180B" w:rsidRDefault="007316A9" w:rsidP="007316A9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b/>
          <w:color w:val="000000"/>
          <w:sz w:val="24"/>
          <w:szCs w:val="24"/>
        </w:rPr>
        <w:t>Базовые проектные действия:</w:t>
      </w:r>
    </w:p>
    <w:p w:rsidR="007316A9" w:rsidRPr="00D7180B" w:rsidRDefault="007316A9" w:rsidP="007316A9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выявлять проблемы, связанные с их целями, задачами деятельности;</w:t>
      </w:r>
    </w:p>
    <w:p w:rsidR="007316A9" w:rsidRPr="00D7180B" w:rsidRDefault="007316A9" w:rsidP="007316A9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обдумать планирование проектной деятельности;</w:t>
      </w:r>
    </w:p>
    <w:p w:rsidR="007316A9" w:rsidRPr="00D7180B" w:rsidRDefault="007316A9" w:rsidP="007316A9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Разрабатывать и реализовывать проектный замысел и оформлять его в виде «продукта»;</w:t>
      </w:r>
    </w:p>
    <w:p w:rsidR="007316A9" w:rsidRPr="00D7180B" w:rsidRDefault="007316A9" w:rsidP="007316A9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 xml:space="preserve">изучить самооценку процесса и результат проектной деятельности, </w:t>
      </w:r>
      <w:proofErr w:type="spellStart"/>
      <w:r w:rsidRPr="00D7180B">
        <w:rPr>
          <w:rFonts w:ascii="Times New Roman" w:hAnsi="Times New Roman" w:cs="Times New Roman"/>
          <w:color w:val="000000"/>
          <w:sz w:val="24"/>
          <w:szCs w:val="24"/>
        </w:rPr>
        <w:t>взаимооценку</w:t>
      </w:r>
      <w:proofErr w:type="spellEnd"/>
      <w:r w:rsidRPr="00D7180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316A9" w:rsidRPr="00D7180B" w:rsidRDefault="007316A9" w:rsidP="007316A9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b/>
          <w:color w:val="000000"/>
          <w:sz w:val="24"/>
          <w:szCs w:val="24"/>
        </w:rPr>
        <w:t>Базовые исследовательские действия:</w:t>
      </w:r>
      <w:r w:rsidRPr="00D718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316A9" w:rsidRPr="00D7180B" w:rsidRDefault="007316A9" w:rsidP="007316A9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использовать вопросы как исследовательский инструмент познания;</w:t>
      </w:r>
    </w:p>
    <w:p w:rsidR="007316A9" w:rsidRPr="00D7180B" w:rsidRDefault="007316A9" w:rsidP="007316A9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формировать запрос к информационной системе с получением ресурсов информации;</w:t>
      </w:r>
    </w:p>
    <w:p w:rsidR="007316A9" w:rsidRPr="00D7180B" w:rsidRDefault="007316A9" w:rsidP="007316A9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оценить полноту, достоверность и актуальность полученной информации;</w:t>
      </w:r>
    </w:p>
    <w:p w:rsidR="007316A9" w:rsidRPr="00D7180B" w:rsidRDefault="007316A9" w:rsidP="007316A9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опытным путем изучения свойств различных материалов;</w:t>
      </w:r>
    </w:p>
    <w:p w:rsidR="007316A9" w:rsidRPr="00D7180B" w:rsidRDefault="007316A9" w:rsidP="007316A9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овладевать навыками измерения величин с помощью измерительных инструментов, оценивать погрешность измерения, изучать арифметические действия с приближенными величинами;</w:t>
      </w:r>
    </w:p>
    <w:p w:rsidR="007316A9" w:rsidRPr="00D7180B" w:rsidRDefault="007316A9" w:rsidP="007316A9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строить и оценивать модели объектов, направлений и процессов;</w:t>
      </w:r>
    </w:p>
    <w:p w:rsidR="007316A9" w:rsidRPr="00D7180B" w:rsidRDefault="007316A9" w:rsidP="007316A9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уметь создавать, применять и преобразовывать знаки и символы, модели и схемы для решения научных и познавательных задач;</w:t>
      </w:r>
    </w:p>
    <w:p w:rsidR="007316A9" w:rsidRPr="00D7180B" w:rsidRDefault="007316A9" w:rsidP="007316A9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уметь оценить правильность выполнения учебной задачи, собственные возможности ее решения;</w:t>
      </w:r>
    </w:p>
    <w:p w:rsidR="007316A9" w:rsidRPr="00D7180B" w:rsidRDefault="007316A9" w:rsidP="007316A9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прогнозировать поведение технических систем, в том числе с учётом синергетических эффектов.</w:t>
      </w:r>
    </w:p>
    <w:p w:rsidR="007316A9" w:rsidRPr="00D7180B" w:rsidRDefault="007316A9" w:rsidP="007316A9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b/>
          <w:color w:val="000000"/>
          <w:sz w:val="24"/>
          <w:szCs w:val="24"/>
        </w:rPr>
        <w:t>Работа с информацией:</w:t>
      </w:r>
    </w:p>
    <w:p w:rsidR="007316A9" w:rsidRPr="00D7180B" w:rsidRDefault="007316A9" w:rsidP="007316A9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выбирать форму представления информации в зависимости от поставленной задачи;</w:t>
      </w:r>
    </w:p>
    <w:p w:rsidR="007316A9" w:rsidRPr="00D7180B" w:rsidRDefault="007316A9" w:rsidP="007316A9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интерпретировать данные между данными, информацией и результатами;</w:t>
      </w:r>
    </w:p>
    <w:p w:rsidR="007316A9" w:rsidRPr="00D7180B" w:rsidRDefault="007316A9" w:rsidP="007316A9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pacing w:val="-2"/>
          <w:sz w:val="24"/>
          <w:szCs w:val="24"/>
        </w:rPr>
        <w:t>владеть начальными навыками работы с «большими данными»;</w:t>
      </w:r>
    </w:p>
    <w:p w:rsidR="007316A9" w:rsidRPr="00D7180B" w:rsidRDefault="007316A9" w:rsidP="007316A9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Владелец осуществляет преобразование данных в информацию, информацию в знания.</w:t>
      </w:r>
    </w:p>
    <w:p w:rsidR="007316A9" w:rsidRPr="00D7180B" w:rsidRDefault="007316A9" w:rsidP="007316A9">
      <w:pPr>
        <w:spacing w:after="0" w:line="144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7316A9" w:rsidRPr="00D7180B" w:rsidRDefault="007316A9" w:rsidP="007316A9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 универсальные технологические действия</w:t>
      </w:r>
    </w:p>
    <w:p w:rsidR="007316A9" w:rsidRPr="00D7180B" w:rsidRDefault="007316A9" w:rsidP="007316A9">
      <w:pPr>
        <w:spacing w:after="0" w:line="72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7316A9" w:rsidRPr="00D7180B" w:rsidRDefault="007316A9" w:rsidP="007316A9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b/>
          <w:color w:val="000000"/>
          <w:sz w:val="24"/>
          <w:szCs w:val="24"/>
        </w:rPr>
        <w:t>Самоорганизация</w:t>
      </w:r>
      <w:proofErr w:type="gramStart"/>
      <w:r w:rsidRPr="00D7180B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</w:p>
    <w:p w:rsidR="007316A9" w:rsidRPr="00D7180B" w:rsidRDefault="007316A9" w:rsidP="007316A9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уметь определять самостоятельно цели и планировать пути их достижения, в том числе альтернативные, осознанно выбирать наиболее эффективные способы решения научных и познавательных задач;</w:t>
      </w:r>
    </w:p>
    <w:p w:rsidR="007316A9" w:rsidRPr="00D7180B" w:rsidRDefault="007316A9" w:rsidP="007316A9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уметь соотносить свои действия с приведенными результатами, изучать контроль своей деятельности в процессе достижения результата, определять действия в рамках предложенных условий и требований, корректировать свои действия в соответствии с изменяющимся изменением;</w:t>
      </w:r>
    </w:p>
    <w:p w:rsidR="007316A9" w:rsidRPr="00D7180B" w:rsidRDefault="007316A9" w:rsidP="007316A9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делать выбор и брать на себя ответственность за решение.</w:t>
      </w:r>
    </w:p>
    <w:p w:rsidR="007316A9" w:rsidRPr="00D7180B" w:rsidRDefault="007316A9" w:rsidP="007316A9">
      <w:pPr>
        <w:spacing w:after="0" w:line="72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7316A9" w:rsidRPr="00D7180B" w:rsidRDefault="007316A9" w:rsidP="007316A9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proofErr w:type="spellStart"/>
      <w:r w:rsidRPr="00D7180B">
        <w:rPr>
          <w:rFonts w:ascii="Times New Roman" w:hAnsi="Times New Roman" w:cs="Times New Roman"/>
          <w:b/>
          <w:color w:val="000000"/>
          <w:sz w:val="24"/>
          <w:szCs w:val="24"/>
        </w:rPr>
        <w:t>амоконтроль</w:t>
      </w:r>
      <w:proofErr w:type="spellEnd"/>
      <w:r w:rsidRPr="00D718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(рефлексия)</w:t>
      </w:r>
      <w:proofErr w:type="gramStart"/>
      <w:r w:rsidRPr="00D718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D7180B">
        <w:rPr>
          <w:rFonts w:ascii="Times New Roman" w:hAnsi="Times New Roman" w:cs="Times New Roman"/>
          <w:color w:val="000000"/>
          <w:sz w:val="24"/>
          <w:szCs w:val="24"/>
        </w:rPr>
        <w:t>:</w:t>
      </w:r>
      <w:proofErr w:type="gramEnd"/>
    </w:p>
    <w:p w:rsidR="007316A9" w:rsidRPr="00D7180B" w:rsidRDefault="007316A9" w:rsidP="007316A9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дать адекватную оценку ситуации и предложить план ее изменений;</w:t>
      </w:r>
    </w:p>
    <w:p w:rsidR="007316A9" w:rsidRPr="00D7180B" w:rsidRDefault="007316A9" w:rsidP="007316A9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объяснить причины достижений (</w:t>
      </w:r>
      <w:proofErr w:type="spellStart"/>
      <w:r w:rsidRPr="00D7180B">
        <w:rPr>
          <w:rFonts w:ascii="Times New Roman" w:hAnsi="Times New Roman" w:cs="Times New Roman"/>
          <w:color w:val="000000"/>
          <w:sz w:val="24"/>
          <w:szCs w:val="24"/>
        </w:rPr>
        <w:t>недостижения</w:t>
      </w:r>
      <w:proofErr w:type="spellEnd"/>
      <w:r w:rsidRPr="00D7180B">
        <w:rPr>
          <w:rFonts w:ascii="Times New Roman" w:hAnsi="Times New Roman" w:cs="Times New Roman"/>
          <w:color w:val="000000"/>
          <w:sz w:val="24"/>
          <w:szCs w:val="24"/>
        </w:rPr>
        <w:t>) результатов приводной деятельности;</w:t>
      </w:r>
    </w:p>
    <w:p w:rsidR="007316A9" w:rsidRPr="00D7180B" w:rsidRDefault="007316A9" w:rsidP="007316A9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вносить необходимые коррективы в деятельность по решению проблем или по отдельному проекту;</w:t>
      </w:r>
    </w:p>
    <w:p w:rsidR="007316A9" w:rsidRPr="00D7180B" w:rsidRDefault="007316A9" w:rsidP="007316A9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оценить соответствие результата цели и условий и при необходимости скорректировать цель и процесс ее достижения.</w:t>
      </w:r>
    </w:p>
    <w:p w:rsidR="007316A9" w:rsidRPr="00D7180B" w:rsidRDefault="007316A9" w:rsidP="007316A9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b/>
          <w:color w:val="000000"/>
          <w:sz w:val="24"/>
          <w:szCs w:val="24"/>
        </w:rPr>
        <w:t>Умение принятия себя и других:</w:t>
      </w:r>
    </w:p>
    <w:p w:rsidR="007316A9" w:rsidRPr="00D7180B" w:rsidRDefault="007316A9" w:rsidP="007316A9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Признавать свое право на ошибку при определении задачи или при реализации проекта, это то же самое право, другое, на аналогичную ошибку.</w:t>
      </w:r>
    </w:p>
    <w:p w:rsidR="007316A9" w:rsidRPr="00D7180B" w:rsidRDefault="007316A9" w:rsidP="007316A9">
      <w:pPr>
        <w:spacing w:after="0" w:line="168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7316A9" w:rsidRPr="00D7180B" w:rsidRDefault="007316A9" w:rsidP="007316A9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технологические действия</w:t>
      </w:r>
    </w:p>
    <w:p w:rsidR="007316A9" w:rsidRPr="00D7180B" w:rsidRDefault="007316A9" w:rsidP="007316A9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</w:rPr>
      </w:pPr>
      <w:proofErr w:type="spellStart"/>
      <w:r w:rsidRPr="00D7180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Publication</w:t>
      </w:r>
      <w:proofErr w:type="spellEnd"/>
      <w:r w:rsidRPr="00D718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</w:p>
    <w:p w:rsidR="007316A9" w:rsidRPr="00D7180B" w:rsidRDefault="007316A9" w:rsidP="007316A9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в ходе обсуждения материалов, планирования и выполнения учебного проекта;</w:t>
      </w:r>
    </w:p>
    <w:p w:rsidR="007316A9" w:rsidRPr="00D7180B" w:rsidRDefault="007316A9" w:rsidP="007316A9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в рамках публичного показа результатов проектной деятельности;</w:t>
      </w:r>
    </w:p>
    <w:p w:rsidR="007316A9" w:rsidRPr="00D7180B" w:rsidRDefault="007316A9" w:rsidP="007316A9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в ходе совместного решения задач с использованием облачных сервисов;</w:t>
      </w:r>
    </w:p>
    <w:p w:rsidR="007316A9" w:rsidRPr="00D7180B" w:rsidRDefault="007316A9" w:rsidP="007316A9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в ходе общения с другими культурами, например, с социальными сетями.</w:t>
      </w:r>
    </w:p>
    <w:p w:rsidR="007316A9" w:rsidRPr="00D7180B" w:rsidRDefault="007316A9" w:rsidP="007316A9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b/>
          <w:color w:val="000000"/>
          <w:sz w:val="24"/>
          <w:szCs w:val="24"/>
        </w:rPr>
        <w:t>Совместная деятельность</w:t>
      </w:r>
      <w:proofErr w:type="gramStart"/>
      <w:r w:rsidRPr="00D7180B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</w:p>
    <w:p w:rsidR="007316A9" w:rsidRPr="00D7180B" w:rsidRDefault="007316A9" w:rsidP="007316A9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понимать и использовать преимущества командной работы в учебном проекте;</w:t>
      </w:r>
    </w:p>
    <w:p w:rsidR="007316A9" w:rsidRPr="00D7180B" w:rsidRDefault="007316A9" w:rsidP="007316A9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понимать необходимость выработки знаково-символических средств как необходимых условий успешной проектной деятельности;</w:t>
      </w:r>
    </w:p>
    <w:p w:rsidR="007316A9" w:rsidRPr="00D7180B" w:rsidRDefault="007316A9" w:rsidP="007316A9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уметь адекватно интерпретировать высказывания собеседника – совместная деятельность участников;</w:t>
      </w:r>
    </w:p>
    <w:p w:rsidR="007316A9" w:rsidRPr="00D7180B" w:rsidRDefault="007316A9" w:rsidP="007316A9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владеть навыками постепенности своей точки зрения, используя при этом законы логики;</w:t>
      </w:r>
    </w:p>
    <w:p w:rsidR="007316A9" w:rsidRPr="00D7180B" w:rsidRDefault="007316A9" w:rsidP="007316A9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уметь распознавать некорректную аргументацию.</w:t>
      </w:r>
    </w:p>
    <w:p w:rsidR="007316A9" w:rsidRPr="00D7180B" w:rsidRDefault="007316A9" w:rsidP="007316A9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7316A9" w:rsidRPr="00D7180B" w:rsidRDefault="007316A9" w:rsidP="007316A9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 xml:space="preserve">Для </w:t>
      </w:r>
      <w:r w:rsidRPr="00D7180B">
        <w:rPr>
          <w:rFonts w:ascii="Times New Roman" w:hAnsi="Times New Roman" w:cs="Times New Roman"/>
          <w:b/>
          <w:color w:val="000000"/>
          <w:sz w:val="24"/>
          <w:szCs w:val="24"/>
        </w:rPr>
        <w:t>всех модулей</w:t>
      </w:r>
      <w:r w:rsidRPr="00D7180B">
        <w:rPr>
          <w:rFonts w:ascii="Times New Roman" w:hAnsi="Times New Roman" w:cs="Times New Roman"/>
          <w:color w:val="000000"/>
          <w:sz w:val="24"/>
          <w:szCs w:val="24"/>
        </w:rPr>
        <w:t xml:space="preserve"> обязательные предметные результаты:</w:t>
      </w:r>
    </w:p>
    <w:p w:rsidR="007316A9" w:rsidRPr="00D7180B" w:rsidRDefault="007316A9" w:rsidP="007316A9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организовать рабочее место в соответствии с изучаемым продуктом;</w:t>
      </w:r>
    </w:p>
    <w:p w:rsidR="007316A9" w:rsidRPr="00D7180B" w:rsidRDefault="007316A9" w:rsidP="007316A9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соблюдать правила безопасного использования ручных и электрифицированных инструментов и оборудования;</w:t>
      </w:r>
    </w:p>
    <w:p w:rsidR="007316A9" w:rsidRPr="00D7180B" w:rsidRDefault="007316A9" w:rsidP="007316A9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Грамотно и осознанно выполнять технологические операции в соответствии с изучаемым выводом.</w:t>
      </w:r>
    </w:p>
    <w:p w:rsidR="007316A9" w:rsidRPr="00D7180B" w:rsidRDefault="007316A9" w:rsidP="007316A9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b/>
          <w:color w:val="000000"/>
          <w:sz w:val="24"/>
          <w:szCs w:val="24"/>
        </w:rPr>
        <w:t>Предмет результатов освоения содержания модуля «Производство и технологии»</w:t>
      </w:r>
    </w:p>
    <w:p w:rsidR="007316A9" w:rsidRPr="00D7180B" w:rsidRDefault="007316A9" w:rsidP="007316A9">
      <w:pPr>
        <w:spacing w:after="0" w:line="72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7316A9" w:rsidRPr="00D7180B" w:rsidRDefault="007316A9" w:rsidP="007316A9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 xml:space="preserve">К окончанию обучения </w:t>
      </w:r>
      <w:r w:rsidRPr="00D7180B">
        <w:rPr>
          <w:rFonts w:ascii="Times New Roman" w:hAnsi="Times New Roman" w:cs="Times New Roman"/>
          <w:b/>
          <w:color w:val="000000"/>
          <w:sz w:val="24"/>
          <w:szCs w:val="24"/>
        </w:rPr>
        <w:t>в 5 классе:</w:t>
      </w:r>
    </w:p>
    <w:p w:rsidR="007316A9" w:rsidRPr="00D7180B" w:rsidRDefault="007316A9" w:rsidP="007316A9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назвать и охарактеризовать технологию;</w:t>
      </w:r>
    </w:p>
    <w:p w:rsidR="007316A9" w:rsidRPr="00D7180B" w:rsidRDefault="007316A9" w:rsidP="007316A9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назвать и охарактеризовать человека;</w:t>
      </w:r>
    </w:p>
    <w:p w:rsidR="007316A9" w:rsidRPr="00D7180B" w:rsidRDefault="007316A9" w:rsidP="007316A9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классифицировать технику, описать назначение техники;</w:t>
      </w:r>
    </w:p>
    <w:p w:rsidR="007316A9" w:rsidRPr="00D7180B" w:rsidRDefault="007316A9" w:rsidP="007316A9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pacing w:val="-5"/>
          <w:sz w:val="24"/>
          <w:szCs w:val="24"/>
        </w:rPr>
        <w:t>объяснить понятия «техника», «машина», «механизм», охарактеризовать простые механизмы и познать их в конструкциях и эффективных моделях окружающего предметного мира;</w:t>
      </w:r>
    </w:p>
    <w:p w:rsidR="007316A9" w:rsidRPr="00D7180B" w:rsidRDefault="007316A9" w:rsidP="007316A9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использовать метод электронного проектирования, выполнять научные проекты;</w:t>
      </w:r>
    </w:p>
    <w:p w:rsidR="007316A9" w:rsidRPr="00D7180B" w:rsidRDefault="007316A9" w:rsidP="007316A9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Назовите и охарактеризуйте профессии, связанные с мировой техникой и технологиями.</w:t>
      </w:r>
    </w:p>
    <w:p w:rsidR="007316A9" w:rsidRPr="00D7180B" w:rsidRDefault="007316A9" w:rsidP="007316A9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 xml:space="preserve">К окончанию обучения </w:t>
      </w:r>
      <w:r w:rsidRPr="00D7180B">
        <w:rPr>
          <w:rFonts w:ascii="Times New Roman" w:hAnsi="Times New Roman" w:cs="Times New Roman"/>
          <w:b/>
          <w:color w:val="000000"/>
          <w:sz w:val="24"/>
          <w:szCs w:val="24"/>
        </w:rPr>
        <w:t>в 6 классе</w:t>
      </w:r>
      <w:proofErr w:type="gramStart"/>
      <w:r w:rsidRPr="00D7180B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</w:p>
    <w:p w:rsidR="007316A9" w:rsidRPr="00D7180B" w:rsidRDefault="007316A9" w:rsidP="007316A9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называть и характеризовать машины и механизмы;</w:t>
      </w:r>
    </w:p>
    <w:p w:rsidR="007316A9" w:rsidRPr="00D7180B" w:rsidRDefault="007316A9" w:rsidP="007316A9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охарактеризовать предметы труда в различных видах материального производства;</w:t>
      </w:r>
    </w:p>
    <w:p w:rsidR="007316A9" w:rsidRPr="00D7180B" w:rsidRDefault="007316A9" w:rsidP="007316A9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охарактеризовать профессии, связанные с инженерной и изобретательской сферой.</w:t>
      </w:r>
    </w:p>
    <w:p w:rsidR="007316A9" w:rsidRPr="00D7180B" w:rsidRDefault="007316A9" w:rsidP="007316A9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 xml:space="preserve">К окончанию обучения </w:t>
      </w:r>
      <w:r w:rsidRPr="00D7180B">
        <w:rPr>
          <w:rFonts w:ascii="Times New Roman" w:hAnsi="Times New Roman" w:cs="Times New Roman"/>
          <w:b/>
          <w:color w:val="000000"/>
          <w:sz w:val="24"/>
          <w:szCs w:val="24"/>
        </w:rPr>
        <w:t>в 7 классе:</w:t>
      </w:r>
    </w:p>
    <w:p w:rsidR="007316A9" w:rsidRPr="00D7180B" w:rsidRDefault="007316A9" w:rsidP="007316A9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приводить примеры развития технологий;</w:t>
      </w:r>
    </w:p>
    <w:p w:rsidR="007316A9" w:rsidRPr="00D7180B" w:rsidRDefault="007316A9" w:rsidP="007316A9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называть и характеризовать народные промыслы и ремёсла России;</w:t>
      </w:r>
    </w:p>
    <w:p w:rsidR="007316A9" w:rsidRPr="00D7180B" w:rsidRDefault="007316A9" w:rsidP="007316A9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оценивать область применения технологий, понимать их возможности и ограничения;</w:t>
      </w:r>
    </w:p>
    <w:p w:rsidR="007316A9" w:rsidRPr="00D7180B" w:rsidRDefault="007316A9" w:rsidP="007316A9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оценить условия и риски применения технологий с последствиями экологических последствий;</w:t>
      </w:r>
    </w:p>
    <w:p w:rsidR="007316A9" w:rsidRPr="00D7180B" w:rsidRDefault="007316A9" w:rsidP="007316A9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выявлять экологические проблемы;</w:t>
      </w:r>
    </w:p>
    <w:p w:rsidR="007316A9" w:rsidRPr="00D7180B" w:rsidRDefault="007316A9" w:rsidP="007316A9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охарактеризовать профессию, связанную со сферой дизайна.</w:t>
      </w:r>
    </w:p>
    <w:p w:rsidR="007316A9" w:rsidRPr="00D7180B" w:rsidRDefault="007316A9" w:rsidP="007316A9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 xml:space="preserve">К окончанию обучения </w:t>
      </w:r>
      <w:r w:rsidRPr="00D7180B">
        <w:rPr>
          <w:rFonts w:ascii="Times New Roman" w:hAnsi="Times New Roman" w:cs="Times New Roman"/>
          <w:b/>
          <w:color w:val="000000"/>
          <w:sz w:val="24"/>
          <w:szCs w:val="24"/>
        </w:rPr>
        <w:t>в 8 классе:</w:t>
      </w:r>
    </w:p>
    <w:p w:rsidR="007316A9" w:rsidRPr="00D7180B" w:rsidRDefault="007316A9" w:rsidP="007316A9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охарактеризовать общие принципы управления;</w:t>
      </w:r>
    </w:p>
    <w:p w:rsidR="007316A9" w:rsidRPr="00D7180B" w:rsidRDefault="007316A9" w:rsidP="007316A9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анализировать возможности и сферу применения современных технологий;</w:t>
      </w:r>
    </w:p>
    <w:p w:rsidR="007316A9" w:rsidRPr="00D7180B" w:rsidRDefault="007316A9" w:rsidP="007316A9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охарактеризовать направления развития и особенности перспективных технологий;</w:t>
      </w:r>
    </w:p>
    <w:p w:rsidR="007316A9" w:rsidRPr="00D7180B" w:rsidRDefault="007316A9" w:rsidP="007316A9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предлагать предпринимательские идеи, обосновывать их решения;</w:t>
      </w:r>
    </w:p>
    <w:p w:rsidR="007316A9" w:rsidRPr="00D7180B" w:rsidRDefault="007316A9" w:rsidP="007316A9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pacing w:val="-2"/>
          <w:sz w:val="24"/>
          <w:szCs w:val="24"/>
        </w:rPr>
        <w:t>определить проблему, проанализировать пользователя в продукте;</w:t>
      </w:r>
    </w:p>
    <w:p w:rsidR="007316A9" w:rsidRPr="00D7180B" w:rsidRDefault="007316A9" w:rsidP="007316A9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владеть методами учебной, исследовательской и проектной деятельности, творческих задач, проектирования, проектирования, конструирования и эстетического оформления изделий;</w:t>
      </w:r>
    </w:p>
    <w:p w:rsidR="007316A9" w:rsidRPr="00D7180B" w:rsidRDefault="007316A9" w:rsidP="007316A9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характеризовать мир профессий, границы изучаемых технологий, их востребованность на рынке труда.</w:t>
      </w:r>
    </w:p>
    <w:p w:rsidR="007316A9" w:rsidRPr="00D7180B" w:rsidRDefault="007316A9" w:rsidP="007316A9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 xml:space="preserve">К окончанию обучения </w:t>
      </w:r>
      <w:r w:rsidRPr="00D7180B">
        <w:rPr>
          <w:rFonts w:ascii="Times New Roman" w:hAnsi="Times New Roman" w:cs="Times New Roman"/>
          <w:b/>
          <w:color w:val="000000"/>
          <w:sz w:val="24"/>
          <w:szCs w:val="24"/>
        </w:rPr>
        <w:t>в 9 классе:</w:t>
      </w:r>
    </w:p>
    <w:p w:rsidR="007316A9" w:rsidRPr="00D7180B" w:rsidRDefault="007316A9" w:rsidP="007316A9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характер культуру предпринимательства, виды предпринимательской деятельности;</w:t>
      </w:r>
    </w:p>
    <w:p w:rsidR="007316A9" w:rsidRPr="00D7180B" w:rsidRDefault="007316A9" w:rsidP="007316A9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создавать модели экономической деятельности;</w:t>
      </w:r>
    </w:p>
    <w:p w:rsidR="007316A9" w:rsidRPr="00D7180B" w:rsidRDefault="007316A9" w:rsidP="007316A9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Разработать бизнес-проект;</w:t>
      </w:r>
    </w:p>
    <w:p w:rsidR="007316A9" w:rsidRPr="00D7180B" w:rsidRDefault="007316A9" w:rsidP="007316A9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pacing w:val="-4"/>
          <w:sz w:val="24"/>
          <w:szCs w:val="24"/>
        </w:rPr>
        <w:t>оценить эффективность предпринимательской деятельности;</w:t>
      </w:r>
    </w:p>
    <w:p w:rsidR="007316A9" w:rsidRPr="00D7180B" w:rsidRDefault="007316A9" w:rsidP="007316A9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планировать свое профессиональное образование и профессиональное образование.</w:t>
      </w:r>
    </w:p>
    <w:p w:rsidR="007316A9" w:rsidRPr="00D7180B" w:rsidRDefault="007316A9" w:rsidP="007316A9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b/>
          <w:color w:val="000000"/>
          <w:sz w:val="24"/>
          <w:szCs w:val="24"/>
        </w:rPr>
        <w:t>Предмет результатов освоения содержания модуля «Компьютерная графика. Черчение»</w:t>
      </w:r>
    </w:p>
    <w:p w:rsidR="007316A9" w:rsidRPr="00D7180B" w:rsidRDefault="007316A9" w:rsidP="007316A9">
      <w:pPr>
        <w:spacing w:after="0" w:line="72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7316A9" w:rsidRPr="00D7180B" w:rsidRDefault="007316A9" w:rsidP="007316A9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 xml:space="preserve">К окончанию обучения </w:t>
      </w:r>
      <w:r w:rsidRPr="00D7180B">
        <w:rPr>
          <w:rFonts w:ascii="Times New Roman" w:hAnsi="Times New Roman" w:cs="Times New Roman"/>
          <w:b/>
          <w:color w:val="000000"/>
          <w:sz w:val="24"/>
          <w:szCs w:val="24"/>
        </w:rPr>
        <w:t>в 5 классе:</w:t>
      </w:r>
    </w:p>
    <w:p w:rsidR="007316A9" w:rsidRPr="00D7180B" w:rsidRDefault="007316A9" w:rsidP="007316A9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виды и области применения графической информации;</w:t>
      </w:r>
    </w:p>
    <w:p w:rsidR="007316A9" w:rsidRPr="00D7180B" w:rsidRDefault="007316A9" w:rsidP="007316A9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proofErr w:type="gramStart"/>
      <w:r w:rsidRPr="00D7180B">
        <w:rPr>
          <w:rFonts w:ascii="Times New Roman" w:hAnsi="Times New Roman" w:cs="Times New Roman"/>
          <w:color w:val="000000"/>
          <w:sz w:val="24"/>
          <w:szCs w:val="24"/>
        </w:rPr>
        <w:t>названия типов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:rsidR="007316A9" w:rsidRPr="00D7180B" w:rsidRDefault="007316A9" w:rsidP="007316A9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обозначить элементы основных графических изображений (точка, линия, контур, буквы и цифры, условные знаки);</w:t>
      </w:r>
    </w:p>
    <w:p w:rsidR="007316A9" w:rsidRPr="00D7180B" w:rsidRDefault="007316A9" w:rsidP="007316A9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называть и применять чертёжные инструменты;</w:t>
      </w:r>
    </w:p>
    <w:p w:rsidR="007316A9" w:rsidRPr="00D7180B" w:rsidRDefault="007316A9" w:rsidP="007316A9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прочитать и выполнить чертежи на листе А</w:t>
      </w:r>
      <w:proofErr w:type="gramStart"/>
      <w:r w:rsidRPr="00D7180B">
        <w:rPr>
          <w:rFonts w:ascii="Times New Roman" w:hAnsi="Times New Roman" w:cs="Times New Roman"/>
          <w:color w:val="000000"/>
          <w:sz w:val="24"/>
          <w:szCs w:val="24"/>
        </w:rPr>
        <w:t>4</w:t>
      </w:r>
      <w:proofErr w:type="gramEnd"/>
      <w:r w:rsidRPr="00D7180B">
        <w:rPr>
          <w:rFonts w:ascii="Times New Roman" w:hAnsi="Times New Roman" w:cs="Times New Roman"/>
          <w:color w:val="000000"/>
          <w:sz w:val="24"/>
          <w:szCs w:val="24"/>
        </w:rPr>
        <w:t xml:space="preserve"> (рамка, основные надписи, масштаб, виды, нанесение размеров);</w:t>
      </w:r>
    </w:p>
    <w:p w:rsidR="007316A9" w:rsidRPr="00D7180B" w:rsidRDefault="007316A9" w:rsidP="007316A9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охарактеризовать мир профессий, границы с черчением, компьютерной графикой, их востребованность на рынке труда.</w:t>
      </w:r>
    </w:p>
    <w:p w:rsidR="007316A9" w:rsidRPr="00D7180B" w:rsidRDefault="007316A9" w:rsidP="007316A9">
      <w:pPr>
        <w:spacing w:after="0" w:line="72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7316A9" w:rsidRPr="00D7180B" w:rsidRDefault="007316A9" w:rsidP="007316A9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 xml:space="preserve">К окончанию обучения </w:t>
      </w:r>
      <w:r w:rsidRPr="00D7180B">
        <w:rPr>
          <w:rFonts w:ascii="Times New Roman" w:hAnsi="Times New Roman" w:cs="Times New Roman"/>
          <w:b/>
          <w:color w:val="000000"/>
          <w:sz w:val="24"/>
          <w:szCs w:val="24"/>
        </w:rPr>
        <w:t>в 6 классе:</w:t>
      </w:r>
    </w:p>
    <w:p w:rsidR="007316A9" w:rsidRPr="00D7180B" w:rsidRDefault="007316A9" w:rsidP="007316A9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знать и выполнять основные правила выполнения чертежей с использованием чертёжных инструментов;</w:t>
      </w:r>
    </w:p>
    <w:p w:rsidR="007316A9" w:rsidRPr="00D7180B" w:rsidRDefault="007316A9" w:rsidP="007316A9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знать и использовать для выполнения чертежей инструменты графического редактора;</w:t>
      </w:r>
    </w:p>
    <w:p w:rsidR="007316A9" w:rsidRPr="00D7180B" w:rsidRDefault="007316A9" w:rsidP="007316A9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понимать смысл условных графических изображений, созданных с их помощью графические тексты;</w:t>
      </w:r>
    </w:p>
    <w:p w:rsidR="007316A9" w:rsidRPr="00D7180B" w:rsidRDefault="007316A9" w:rsidP="007316A9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создавать тексты, рисунки в графическом редакторе;</w:t>
      </w:r>
    </w:p>
    <w:p w:rsidR="007316A9" w:rsidRPr="00D7180B" w:rsidRDefault="007316A9" w:rsidP="007316A9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охарактеризовать мир профессий, границы с черчением, компьютерной графикой, их востребованность на рынке труда.</w:t>
      </w:r>
    </w:p>
    <w:p w:rsidR="007316A9" w:rsidRPr="00D7180B" w:rsidRDefault="007316A9" w:rsidP="007316A9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 xml:space="preserve">К окончанию обучения </w:t>
      </w:r>
      <w:r w:rsidRPr="00D7180B">
        <w:rPr>
          <w:rFonts w:ascii="Times New Roman" w:hAnsi="Times New Roman" w:cs="Times New Roman"/>
          <w:b/>
          <w:color w:val="000000"/>
          <w:sz w:val="24"/>
          <w:szCs w:val="24"/>
        </w:rPr>
        <w:t>в 7 классе:</w:t>
      </w:r>
    </w:p>
    <w:p w:rsidR="007316A9" w:rsidRPr="00D7180B" w:rsidRDefault="007316A9" w:rsidP="007316A9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виды конструкторской документации;</w:t>
      </w:r>
    </w:p>
    <w:p w:rsidR="007316A9" w:rsidRPr="00D7180B" w:rsidRDefault="007316A9" w:rsidP="007316A9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называть и характеризовать виды графических моделей;</w:t>
      </w:r>
    </w:p>
    <w:p w:rsidR="007316A9" w:rsidRPr="00D7180B" w:rsidRDefault="007316A9" w:rsidP="007316A9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Выполнить и оформить сборочный чертёж;</w:t>
      </w:r>
    </w:p>
    <w:p w:rsidR="007316A9" w:rsidRPr="00D7180B" w:rsidRDefault="007316A9" w:rsidP="007316A9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владеть ручными методами вычерчивания чертежей, эскизов и технических рисунков деталей;</w:t>
      </w:r>
    </w:p>
    <w:p w:rsidR="007316A9" w:rsidRPr="00D7180B" w:rsidRDefault="007316A9" w:rsidP="007316A9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владеть приемными методами вычерчивания чертежей, эскизов и технических рисунков;</w:t>
      </w:r>
    </w:p>
    <w:p w:rsidR="007316A9" w:rsidRPr="00D7180B" w:rsidRDefault="007316A9" w:rsidP="007316A9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уметь читать чертежи деталей и изучать расчёты по чертежам;</w:t>
      </w:r>
    </w:p>
    <w:p w:rsidR="007316A9" w:rsidRPr="00D7180B" w:rsidRDefault="007316A9" w:rsidP="007316A9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охарактеризовать мир профессий, границы с черчением, компьютерной графикой, их востребованность на рынке труда.</w:t>
      </w:r>
    </w:p>
    <w:p w:rsidR="007316A9" w:rsidRPr="00D7180B" w:rsidRDefault="007316A9" w:rsidP="007316A9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 xml:space="preserve">К окончанию обучения </w:t>
      </w:r>
      <w:r w:rsidRPr="00D7180B">
        <w:rPr>
          <w:rFonts w:ascii="Times New Roman" w:hAnsi="Times New Roman" w:cs="Times New Roman"/>
          <w:b/>
          <w:color w:val="000000"/>
          <w:sz w:val="24"/>
          <w:szCs w:val="24"/>
        </w:rPr>
        <w:t>в 8 классе:</w:t>
      </w:r>
    </w:p>
    <w:p w:rsidR="007316A9" w:rsidRPr="00D7180B" w:rsidRDefault="007316A9" w:rsidP="007316A9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использовать программное обеспечение для создания проектной документации;</w:t>
      </w:r>
    </w:p>
    <w:p w:rsidR="007316A9" w:rsidRPr="00D7180B" w:rsidRDefault="007316A9" w:rsidP="007316A9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создавать различные виды документов;</w:t>
      </w:r>
    </w:p>
    <w:p w:rsidR="007316A9" w:rsidRPr="00D7180B" w:rsidRDefault="007316A9" w:rsidP="007316A9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владеть способами создания, редактирования и трансформации графических объектов;</w:t>
      </w:r>
    </w:p>
    <w:p w:rsidR="007316A9" w:rsidRPr="00D7180B" w:rsidRDefault="007316A9" w:rsidP="007316A9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Выполнять эскизы, схемы, чертежи с использованием чертёжных </w:t>
      </w:r>
      <w:r w:rsidRPr="00D7180B">
        <w:rPr>
          <w:rFonts w:ascii="Times New Roman" w:hAnsi="Times New Roman" w:cs="Times New Roman"/>
          <w:color w:val="000000"/>
          <w:sz w:val="24"/>
          <w:szCs w:val="24"/>
        </w:rPr>
        <w:t>инструментов и приспособлений и (или) с использованием программного обеспечения;</w:t>
      </w:r>
    </w:p>
    <w:p w:rsidR="007316A9" w:rsidRPr="00D7180B" w:rsidRDefault="007316A9" w:rsidP="007316A9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создатель и создатель сложных 3D-моделей и сборочных чертежей;</w:t>
      </w:r>
    </w:p>
    <w:p w:rsidR="007316A9" w:rsidRPr="00D7180B" w:rsidRDefault="007316A9" w:rsidP="007316A9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охарактеризовать мир профессий, границы с черчением, компьютерной графикой, их востребованность на рынке труда.</w:t>
      </w:r>
    </w:p>
    <w:p w:rsidR="007316A9" w:rsidRPr="00D7180B" w:rsidRDefault="007316A9" w:rsidP="007316A9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 xml:space="preserve">К окончанию обучения </w:t>
      </w:r>
      <w:r w:rsidRPr="00D7180B">
        <w:rPr>
          <w:rFonts w:ascii="Times New Roman" w:hAnsi="Times New Roman" w:cs="Times New Roman"/>
          <w:b/>
          <w:color w:val="000000"/>
          <w:sz w:val="24"/>
          <w:szCs w:val="24"/>
        </w:rPr>
        <w:t>в 9 классе:</w:t>
      </w:r>
    </w:p>
    <w:p w:rsidR="007316A9" w:rsidRPr="00D7180B" w:rsidRDefault="007316A9" w:rsidP="007316A9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Выполнять эскизы, схемы, чертежи с использованием чертёжных </w:t>
      </w:r>
      <w:r w:rsidRPr="00D7180B">
        <w:rPr>
          <w:rFonts w:ascii="Times New Roman" w:hAnsi="Times New Roman" w:cs="Times New Roman"/>
          <w:color w:val="000000"/>
          <w:sz w:val="24"/>
          <w:szCs w:val="24"/>
        </w:rPr>
        <w:t>инструментов и приспособлений и (или) в системе автоматизированного проектирования (САПР);</w:t>
      </w:r>
    </w:p>
    <w:p w:rsidR="007316A9" w:rsidRPr="00D7180B" w:rsidRDefault="007316A9" w:rsidP="007316A9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создавать 3D-модели в системе автоматизированного проектирования (САПР);</w:t>
      </w:r>
    </w:p>
    <w:p w:rsidR="007316A9" w:rsidRPr="00D7180B" w:rsidRDefault="007316A9" w:rsidP="007316A9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оформить конструкторскую документацию, в том числе с использованием систем автоматического проектирования (САПР);</w:t>
      </w:r>
    </w:p>
    <w:p w:rsidR="007316A9" w:rsidRPr="00D7180B" w:rsidRDefault="007316A9" w:rsidP="007316A9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характеризовать мир профессий, границы изучаемых технологий, их востребованность на рынке труда.</w:t>
      </w:r>
    </w:p>
    <w:p w:rsidR="007316A9" w:rsidRPr="00D7180B" w:rsidRDefault="007316A9" w:rsidP="007316A9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Предметные результаты освоения содержания модуля «3D-моделирование, </w:t>
      </w:r>
      <w:proofErr w:type="spellStart"/>
      <w:r w:rsidRPr="00D7180B">
        <w:rPr>
          <w:rFonts w:ascii="Times New Roman" w:hAnsi="Times New Roman" w:cs="Times New Roman"/>
          <w:b/>
          <w:color w:val="000000"/>
          <w:sz w:val="24"/>
          <w:szCs w:val="24"/>
        </w:rPr>
        <w:t>прототипирование</w:t>
      </w:r>
      <w:proofErr w:type="spellEnd"/>
      <w:r w:rsidRPr="00D7180B">
        <w:rPr>
          <w:rFonts w:ascii="Times New Roman" w:hAnsi="Times New Roman" w:cs="Times New Roman"/>
          <w:b/>
          <w:color w:val="000000"/>
          <w:sz w:val="24"/>
          <w:szCs w:val="24"/>
        </w:rPr>
        <w:t>, макетирование»</w:t>
      </w:r>
    </w:p>
    <w:p w:rsidR="007316A9" w:rsidRPr="00D7180B" w:rsidRDefault="007316A9" w:rsidP="007316A9">
      <w:pPr>
        <w:spacing w:after="0" w:line="72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7316A9" w:rsidRPr="00D7180B" w:rsidRDefault="007316A9" w:rsidP="007316A9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 xml:space="preserve">К окончанию обучения </w:t>
      </w:r>
      <w:r w:rsidRPr="00D7180B">
        <w:rPr>
          <w:rFonts w:ascii="Times New Roman" w:hAnsi="Times New Roman" w:cs="Times New Roman"/>
          <w:b/>
          <w:color w:val="000000"/>
          <w:sz w:val="24"/>
          <w:szCs w:val="24"/>
        </w:rPr>
        <w:t>в 7 классе</w:t>
      </w:r>
      <w:proofErr w:type="gramStart"/>
      <w:r w:rsidRPr="00D7180B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</w:p>
    <w:p w:rsidR="007316A9" w:rsidRPr="00D7180B" w:rsidRDefault="007316A9" w:rsidP="007316A9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названия видов, свойств и назначения моделей;</w:t>
      </w:r>
    </w:p>
    <w:p w:rsidR="007316A9" w:rsidRPr="00D7180B" w:rsidRDefault="007316A9" w:rsidP="007316A9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называть виды макетов и их назначение;</w:t>
      </w:r>
    </w:p>
    <w:p w:rsidR="007316A9" w:rsidRPr="00D7180B" w:rsidRDefault="007316A9" w:rsidP="007316A9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создавать макеты различных видов, в том числе с использованием программного обеспечения;</w:t>
      </w:r>
    </w:p>
    <w:p w:rsidR="007316A9" w:rsidRPr="00D7180B" w:rsidRDefault="007316A9" w:rsidP="007316A9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Выполните развёртку и соедините фрагменты макета;</w:t>
      </w:r>
    </w:p>
    <w:p w:rsidR="007316A9" w:rsidRPr="00D7180B" w:rsidRDefault="007316A9" w:rsidP="007316A9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выполнить сборку деталей макета;</w:t>
      </w:r>
    </w:p>
    <w:p w:rsidR="007316A9" w:rsidRPr="00D7180B" w:rsidRDefault="007316A9" w:rsidP="007316A9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Разработать графическую документацию;</w:t>
      </w:r>
    </w:p>
    <w:p w:rsidR="007316A9" w:rsidRPr="00D7180B" w:rsidRDefault="007316A9" w:rsidP="007316A9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охарактеризовать мир профессий, области изучаемых технологий моделирования, их востребованность на рынке труда.</w:t>
      </w:r>
    </w:p>
    <w:p w:rsidR="007316A9" w:rsidRPr="00D7180B" w:rsidRDefault="007316A9" w:rsidP="007316A9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 xml:space="preserve">К окончанию обучения </w:t>
      </w:r>
      <w:r w:rsidRPr="00D7180B">
        <w:rPr>
          <w:rFonts w:ascii="Times New Roman" w:hAnsi="Times New Roman" w:cs="Times New Roman"/>
          <w:b/>
          <w:color w:val="000000"/>
          <w:sz w:val="24"/>
          <w:szCs w:val="24"/>
        </w:rPr>
        <w:t>в 8 классе</w:t>
      </w:r>
      <w:proofErr w:type="gramStart"/>
      <w:r w:rsidRPr="00D7180B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</w:p>
    <w:p w:rsidR="007316A9" w:rsidRPr="00D7180B" w:rsidRDefault="007316A9" w:rsidP="007316A9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Разрабатывать оригинальные конструкции с использованием 3D-моделей, проводить их испытания, анализ, методы прогресса в зависимости от результатов испытаний;</w:t>
      </w:r>
    </w:p>
    <w:p w:rsidR="007316A9" w:rsidRPr="00D7180B" w:rsidRDefault="007316A9" w:rsidP="007316A9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создавать 3D-модели, используя программное обеспечение;</w:t>
      </w:r>
    </w:p>
    <w:p w:rsidR="007316A9" w:rsidRPr="00D7180B" w:rsidRDefault="007316A9" w:rsidP="007316A9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сохранение адекватности модели объекта и соответствующее рассмотрение;</w:t>
      </w:r>
    </w:p>
    <w:p w:rsidR="007316A9" w:rsidRPr="00D7180B" w:rsidRDefault="007316A9" w:rsidP="007316A9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проведение анализа и модернизации компьютерной модели;</w:t>
      </w:r>
    </w:p>
    <w:p w:rsidR="007316A9" w:rsidRPr="00D7180B" w:rsidRDefault="007316A9" w:rsidP="007316A9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создавать прототипы с использованием технологического оборудования (3D-принтер, лазерный гравёр и другие);</w:t>
      </w:r>
    </w:p>
    <w:p w:rsidR="007316A9" w:rsidRPr="00D7180B" w:rsidRDefault="007316A9" w:rsidP="007316A9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модернизировать прототип в соответствии с поставленной задачей;</w:t>
      </w:r>
    </w:p>
    <w:p w:rsidR="007316A9" w:rsidRPr="00D7180B" w:rsidRDefault="007316A9" w:rsidP="007316A9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презентовать товар;</w:t>
      </w:r>
    </w:p>
    <w:p w:rsidR="007316A9" w:rsidRPr="00D7180B" w:rsidRDefault="007316A9" w:rsidP="007316A9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характеризовать мир профессий, области изучаемых технологий 3D-моделирования, их востребованность на рынке труда.</w:t>
      </w:r>
    </w:p>
    <w:p w:rsidR="007316A9" w:rsidRPr="00D7180B" w:rsidRDefault="007316A9" w:rsidP="007316A9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 xml:space="preserve">К окончанию обучения </w:t>
      </w:r>
      <w:r w:rsidRPr="00D7180B">
        <w:rPr>
          <w:rFonts w:ascii="Times New Roman" w:hAnsi="Times New Roman" w:cs="Times New Roman"/>
          <w:b/>
          <w:color w:val="000000"/>
          <w:sz w:val="24"/>
          <w:szCs w:val="24"/>
        </w:rPr>
        <w:t>в 9 классе</w:t>
      </w:r>
      <w:proofErr w:type="gramStart"/>
      <w:r w:rsidRPr="00D7180B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</w:p>
    <w:p w:rsidR="007316A9" w:rsidRPr="00D7180B" w:rsidRDefault="007316A9" w:rsidP="007316A9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использовать компьютерный редактор трехмерного проектирования для создания моделей сложных объектов;</w:t>
      </w:r>
    </w:p>
    <w:p w:rsidR="007316A9" w:rsidRPr="00D7180B" w:rsidRDefault="007316A9" w:rsidP="007316A9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создавать прототипы с использованием технологического оборудования (3D-принтер, лазерный гравёр и другие);</w:t>
      </w:r>
    </w:p>
    <w:p w:rsidR="007316A9" w:rsidRPr="00D7180B" w:rsidRDefault="007316A9" w:rsidP="007316A9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называть и выполнять этапы аддитивного производства;</w:t>
      </w:r>
    </w:p>
    <w:p w:rsidR="007316A9" w:rsidRPr="00D7180B" w:rsidRDefault="007316A9" w:rsidP="007316A9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модернизировать прототип в соответствии с поставленной задачей;</w:t>
      </w:r>
    </w:p>
    <w:p w:rsidR="007316A9" w:rsidRPr="00D7180B" w:rsidRDefault="007316A9" w:rsidP="007316A9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звонкую область применения 3D-моделирования;</w:t>
      </w:r>
    </w:p>
    <w:p w:rsidR="007316A9" w:rsidRPr="00D7180B" w:rsidRDefault="007316A9" w:rsidP="007316A9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характеризовать мир профессий, области изучаемых технологий 3D-моделирования, их востребованность на рынке труда.</w:t>
      </w:r>
    </w:p>
    <w:p w:rsidR="007316A9" w:rsidRPr="00D7180B" w:rsidRDefault="007316A9" w:rsidP="007316A9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b/>
          <w:color w:val="000000"/>
          <w:sz w:val="24"/>
          <w:szCs w:val="24"/>
        </w:rPr>
        <w:t>Предмет результатов освоения содержания модуля «Технологии обработки материалов и пищевых продуктов»</w:t>
      </w:r>
    </w:p>
    <w:p w:rsidR="007316A9" w:rsidRPr="00D7180B" w:rsidRDefault="007316A9" w:rsidP="007316A9">
      <w:pPr>
        <w:spacing w:after="0" w:line="72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7316A9" w:rsidRPr="00D7180B" w:rsidRDefault="007316A9" w:rsidP="007316A9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 xml:space="preserve">К окончанию обучения </w:t>
      </w:r>
      <w:r w:rsidRPr="00D7180B">
        <w:rPr>
          <w:rFonts w:ascii="Times New Roman" w:hAnsi="Times New Roman" w:cs="Times New Roman"/>
          <w:b/>
          <w:color w:val="000000"/>
          <w:sz w:val="24"/>
          <w:szCs w:val="24"/>
        </w:rPr>
        <w:t>в 5 классе:</w:t>
      </w:r>
    </w:p>
    <w:p w:rsidR="007316A9" w:rsidRPr="00D7180B" w:rsidRDefault="007316A9" w:rsidP="007316A9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самостоятельно выполнять технические проекты в соответствии с этапами проектной деятельности; выбрать идею творческого проекта, выявлять потребность в производстве продукта на основе анализа источников информации различных видов и реализовывать ее в проектной деятельности;</w:t>
      </w:r>
    </w:p>
    <w:p w:rsidR="007316A9" w:rsidRPr="00D7180B" w:rsidRDefault="007316A9" w:rsidP="007316A9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7316A9" w:rsidRPr="00D7180B" w:rsidRDefault="007316A9" w:rsidP="007316A9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назвать и охарактеризовать виды бумаги, ее свойства, получение и применение;</w:t>
      </w:r>
    </w:p>
    <w:p w:rsidR="007316A9" w:rsidRPr="00D7180B" w:rsidRDefault="007316A9" w:rsidP="007316A9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названные народные промыслы по обработке древесины;</w:t>
      </w:r>
    </w:p>
    <w:p w:rsidR="007316A9" w:rsidRPr="00D7180B" w:rsidRDefault="007316A9" w:rsidP="007316A9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lastRenderedPageBreak/>
        <w:t>характеризовать свойства конструкционных материалов;</w:t>
      </w:r>
    </w:p>
    <w:p w:rsidR="007316A9" w:rsidRPr="00D7180B" w:rsidRDefault="007316A9" w:rsidP="007316A9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выбор материалов для изготовления изделий с учетом их свойств, технологий обработки, инструментов и приспособлений;</w:t>
      </w:r>
    </w:p>
    <w:p w:rsidR="007316A9" w:rsidRPr="00D7180B" w:rsidRDefault="007316A9" w:rsidP="007316A9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называть и характеризовать виды древесины, пиломатериалов;</w:t>
      </w:r>
    </w:p>
    <w:p w:rsidR="007316A9" w:rsidRPr="00D7180B" w:rsidRDefault="007316A9" w:rsidP="007316A9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выполнять простые ручные операции (разметка, распиливание, строгание, сверление) по обработке изделий из древесины с учётом ее свойства, применять в работе столовые инструменты и приспособления;</w:t>
      </w:r>
    </w:p>
    <w:p w:rsidR="007316A9" w:rsidRPr="00D7180B" w:rsidRDefault="007316A9" w:rsidP="007316A9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рассматривать, анализировать и сравнивать свойства древесины разных пород деревьев;</w:t>
      </w:r>
    </w:p>
    <w:p w:rsidR="007316A9" w:rsidRPr="00D7180B" w:rsidRDefault="007316A9" w:rsidP="007316A9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Знать и называть пищевую ценность яиц, круп, овощей;</w:t>
      </w:r>
    </w:p>
    <w:p w:rsidR="007316A9" w:rsidRPr="00D7180B" w:rsidRDefault="007316A9" w:rsidP="007316A9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приводить обработку пищевых продуктов, способствуя сохранению их пищевой ценности;</w:t>
      </w:r>
    </w:p>
    <w:p w:rsidR="007316A9" w:rsidRPr="00D7180B" w:rsidRDefault="007316A9" w:rsidP="007316A9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назвать и выполнить технологию первичной обработки овощей, крупную;</w:t>
      </w:r>
    </w:p>
    <w:p w:rsidR="007316A9" w:rsidRPr="00D7180B" w:rsidRDefault="007316A9" w:rsidP="007316A9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называть и выполнять технологию приготовления блюда из яиц, овощей, круп;</w:t>
      </w:r>
    </w:p>
    <w:p w:rsidR="007316A9" w:rsidRPr="00D7180B" w:rsidRDefault="007316A9" w:rsidP="007316A9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именованные виды планировки кухни; способы рационального размещения мебели;</w:t>
      </w:r>
    </w:p>
    <w:p w:rsidR="007316A9" w:rsidRPr="00D7180B" w:rsidRDefault="007316A9" w:rsidP="007316A9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называть и характеризовать комплектные материалы, классифицировать их, описывать основные этапы производства;</w:t>
      </w:r>
    </w:p>
    <w:p w:rsidR="007316A9" w:rsidRPr="00D7180B" w:rsidRDefault="007316A9" w:rsidP="007316A9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анализировать и сравнивать свойства текстильных материалов;</w:t>
      </w:r>
    </w:p>
    <w:p w:rsidR="007316A9" w:rsidRPr="00D7180B" w:rsidRDefault="007316A9" w:rsidP="007316A9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выбор материалов, инструментов и оборудования для выполнения швейных работ;</w:t>
      </w:r>
    </w:p>
    <w:p w:rsidR="007316A9" w:rsidRPr="00D7180B" w:rsidRDefault="007316A9" w:rsidP="007316A9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использовать ручные инструменты для выполнения швейных работ;</w:t>
      </w:r>
    </w:p>
    <w:p w:rsidR="007316A9" w:rsidRPr="00D7180B" w:rsidRDefault="007316A9" w:rsidP="007316A9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подготавливать швейную машину к работе с соблюдением правил ее эксплуатации, выполняйте простые операции машинной обработки (машинные ленты);</w:t>
      </w:r>
    </w:p>
    <w:p w:rsidR="007316A9" w:rsidRPr="00D7180B" w:rsidRDefault="007316A9" w:rsidP="007316A9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Выполните последовательность изготовления швейных изделий, изучите контроль качества;</w:t>
      </w:r>
    </w:p>
    <w:p w:rsidR="007316A9" w:rsidRPr="00D7180B" w:rsidRDefault="007316A9" w:rsidP="007316A9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характеризовать группу профессий, описывать особенности их развития, объяснять социальное значение группы профессий.</w:t>
      </w:r>
    </w:p>
    <w:p w:rsidR="007316A9" w:rsidRPr="00D7180B" w:rsidRDefault="007316A9" w:rsidP="007316A9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 xml:space="preserve">К окончанию обучения </w:t>
      </w:r>
      <w:r w:rsidRPr="00D7180B">
        <w:rPr>
          <w:rFonts w:ascii="Times New Roman" w:hAnsi="Times New Roman" w:cs="Times New Roman"/>
          <w:b/>
          <w:color w:val="000000"/>
          <w:sz w:val="24"/>
          <w:szCs w:val="24"/>
        </w:rPr>
        <w:t>в 6 классе:</w:t>
      </w:r>
    </w:p>
    <w:p w:rsidR="007316A9" w:rsidRPr="00D7180B" w:rsidRDefault="007316A9" w:rsidP="007316A9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характеризовать свойства конструкционных материалов;</w:t>
      </w:r>
    </w:p>
    <w:p w:rsidR="007316A9" w:rsidRPr="00D7180B" w:rsidRDefault="007316A9" w:rsidP="007316A9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названные народные промыслы по обработке металла;</w:t>
      </w:r>
    </w:p>
    <w:p w:rsidR="007316A9" w:rsidRPr="00D7180B" w:rsidRDefault="007316A9" w:rsidP="007316A9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называть и характеризовать виды металлов и их сплавов;</w:t>
      </w:r>
    </w:p>
    <w:p w:rsidR="007316A9" w:rsidRPr="00D7180B" w:rsidRDefault="007316A9" w:rsidP="007316A9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рассматривать, анализировать и сравнивать свойства металлов и их сплавов;</w:t>
      </w:r>
    </w:p>
    <w:p w:rsidR="007316A9" w:rsidRPr="00D7180B" w:rsidRDefault="007316A9" w:rsidP="007316A9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классифицировать и характеризовать инструменты, приспособления и технологическое оборудование;</w:t>
      </w:r>
    </w:p>
    <w:p w:rsidR="007316A9" w:rsidRPr="00D7180B" w:rsidRDefault="007316A9" w:rsidP="007316A9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7316A9" w:rsidRPr="00D7180B" w:rsidRDefault="007316A9" w:rsidP="007316A9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7316A9" w:rsidRPr="00D7180B" w:rsidRDefault="007316A9" w:rsidP="007316A9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обработка металлов и их сплавов слесарным способом;</w:t>
      </w:r>
    </w:p>
    <w:p w:rsidR="007316A9" w:rsidRPr="00D7180B" w:rsidRDefault="007316A9" w:rsidP="007316A9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знать и называть пищевую ценность молока и молочных продуктов;</w:t>
      </w:r>
    </w:p>
    <w:p w:rsidR="007316A9" w:rsidRPr="00D7180B" w:rsidRDefault="007316A9" w:rsidP="007316A9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определять качество молочных продуктов, называть правила хранения продуктов;</w:t>
      </w:r>
    </w:p>
    <w:p w:rsidR="007316A9" w:rsidRPr="00D7180B" w:rsidRDefault="007316A9" w:rsidP="007316A9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название и выполнение технологии приготовления блюд из молока и молочных продуктов;</w:t>
      </w:r>
    </w:p>
    <w:p w:rsidR="007316A9" w:rsidRPr="00D7180B" w:rsidRDefault="007316A9" w:rsidP="007316A9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название видов теста, технологии приготовления разных видов теста;</w:t>
      </w:r>
    </w:p>
    <w:p w:rsidR="007316A9" w:rsidRPr="00D7180B" w:rsidRDefault="007316A9" w:rsidP="007316A9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названы международные блюда из разных видов теста;</w:t>
      </w:r>
    </w:p>
    <w:p w:rsidR="007316A9" w:rsidRPr="00D7180B" w:rsidRDefault="007316A9" w:rsidP="007316A9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называть виды одежды, характеризовать стили одежды;</w:t>
      </w:r>
    </w:p>
    <w:p w:rsidR="007316A9" w:rsidRPr="00D7180B" w:rsidRDefault="007316A9" w:rsidP="007316A9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охарактеризовать современные текстильные материалы, их получение и свойства;</w:t>
      </w:r>
    </w:p>
    <w:p w:rsidR="007316A9" w:rsidRPr="00D7180B" w:rsidRDefault="007316A9" w:rsidP="007316A9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выбирать текстильные материалы для изделий с учетом их свойств;</w:t>
      </w:r>
    </w:p>
    <w:p w:rsidR="007316A9" w:rsidRPr="00D7180B" w:rsidRDefault="007316A9" w:rsidP="007316A9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самостоятельно выполнить чертёж выкроек швейного изделия;</w:t>
      </w:r>
    </w:p>
    <w:p w:rsidR="007316A9" w:rsidRPr="00D7180B" w:rsidRDefault="007316A9" w:rsidP="007316A9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соблюдать порядок технологических операций при раскрое, пошивке и отделке продукции;</w:t>
      </w:r>
    </w:p>
    <w:p w:rsidR="007316A9" w:rsidRPr="00D7180B" w:rsidRDefault="007316A9" w:rsidP="007316A9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выполнение технических проектов, соблюдение этапов и технологии изготовления проектных изделий;</w:t>
      </w:r>
    </w:p>
    <w:p w:rsidR="007316A9" w:rsidRPr="00D7180B" w:rsidRDefault="007316A9" w:rsidP="007316A9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характеризовать мир профессий, границы изучаемых технологий, их востребованность на рынке труда.</w:t>
      </w:r>
    </w:p>
    <w:p w:rsidR="007316A9" w:rsidRPr="00D7180B" w:rsidRDefault="007316A9" w:rsidP="007316A9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 xml:space="preserve">К окончанию обучения </w:t>
      </w:r>
      <w:r w:rsidRPr="00D7180B">
        <w:rPr>
          <w:rFonts w:ascii="Times New Roman" w:hAnsi="Times New Roman" w:cs="Times New Roman"/>
          <w:b/>
          <w:color w:val="000000"/>
          <w:sz w:val="24"/>
          <w:szCs w:val="24"/>
        </w:rPr>
        <w:t>в 7 классе:</w:t>
      </w:r>
    </w:p>
    <w:p w:rsidR="007316A9" w:rsidRPr="00D7180B" w:rsidRDefault="007316A9" w:rsidP="007316A9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рассматривать и анализировать свойства конструкционных материалов;</w:t>
      </w:r>
    </w:p>
    <w:p w:rsidR="007316A9" w:rsidRPr="00D7180B" w:rsidRDefault="007316A9" w:rsidP="007316A9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выбрать инструменты и оборудование, необходимые для изготовления изделий по данной технологии;</w:t>
      </w:r>
    </w:p>
    <w:p w:rsidR="007316A9" w:rsidRPr="00D7180B" w:rsidRDefault="007316A9" w:rsidP="007316A9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применять технологии механической обработки конструкционных материалов;</w:t>
      </w:r>
    </w:p>
    <w:p w:rsidR="007316A9" w:rsidRPr="00D7180B" w:rsidRDefault="007316A9" w:rsidP="007316A9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изучить доступные средства контроля качества производимого изделия, находить и сохранять допущенные дефекты;</w:t>
      </w:r>
    </w:p>
    <w:p w:rsidR="007316A9" w:rsidRPr="00D7180B" w:rsidRDefault="007316A9" w:rsidP="007316A9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выполнять художественное оформление изделий;</w:t>
      </w:r>
    </w:p>
    <w:p w:rsidR="007316A9" w:rsidRPr="00D7180B" w:rsidRDefault="007316A9" w:rsidP="007316A9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7316A9" w:rsidRPr="00D7180B" w:rsidRDefault="007316A9" w:rsidP="007316A9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рассмотреть изготовление нового продукта объективно, основываясь на базовой технологической схеме;</w:t>
      </w:r>
    </w:p>
    <w:p w:rsidR="007316A9" w:rsidRPr="00D7180B" w:rsidRDefault="007316A9" w:rsidP="007316A9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анализ границ применимости данной технологии, в том числе с экономическими и экологическими последствиями;</w:t>
      </w:r>
    </w:p>
    <w:p w:rsidR="007316A9" w:rsidRPr="00D7180B" w:rsidRDefault="007316A9" w:rsidP="007316A9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знать и называть пищевую ценность рыбы, морепродуктов; определение качества рыбы;</w:t>
      </w:r>
    </w:p>
    <w:p w:rsidR="007316A9" w:rsidRPr="00D7180B" w:rsidRDefault="007316A9" w:rsidP="007316A9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знать и называть пищевую ценность мяса животных, мяса птиц, определение качества;</w:t>
      </w:r>
    </w:p>
    <w:p w:rsidR="007316A9" w:rsidRPr="00D7180B" w:rsidRDefault="007316A9" w:rsidP="007316A9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название и выполнение технологии приготовления блюда из рыбы,</w:t>
      </w:r>
    </w:p>
    <w:p w:rsidR="007316A9" w:rsidRPr="00D7180B" w:rsidRDefault="007316A9" w:rsidP="007316A9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охарактеризовать технологию приготовления из мяса животных, мяса птиц;</w:t>
      </w:r>
    </w:p>
    <w:p w:rsidR="007316A9" w:rsidRPr="00D7180B" w:rsidRDefault="007316A9" w:rsidP="007316A9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называл блюда национальной кухни из рыбы, мяса;</w:t>
      </w:r>
    </w:p>
    <w:p w:rsidR="007316A9" w:rsidRPr="00D7180B" w:rsidRDefault="007316A9" w:rsidP="007316A9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охарактеризовать особенности конструкции костюма;</w:t>
      </w:r>
    </w:p>
    <w:p w:rsidR="007316A9" w:rsidRPr="00D7180B" w:rsidRDefault="007316A9" w:rsidP="007316A9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выбирать текстильные материалы для изделий с учетом их свойств;</w:t>
      </w:r>
    </w:p>
    <w:p w:rsidR="007316A9" w:rsidRPr="00D7180B" w:rsidRDefault="007316A9" w:rsidP="007316A9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самостоятельно выполнить чертёж выкроек швейного изделия;</w:t>
      </w:r>
    </w:p>
    <w:p w:rsidR="007316A9" w:rsidRPr="00D7180B" w:rsidRDefault="007316A9" w:rsidP="007316A9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соблюдать порядок технологических операций при раскрое, пошивке и отделке продукции;</w:t>
      </w:r>
    </w:p>
    <w:p w:rsidR="007316A9" w:rsidRPr="00D7180B" w:rsidRDefault="007316A9" w:rsidP="007316A9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характеризовать мир профессий, границы изучаемых технологий, их востребованность на рынке труда.</w:t>
      </w:r>
    </w:p>
    <w:p w:rsidR="007316A9" w:rsidRPr="00D7180B" w:rsidRDefault="007316A9" w:rsidP="007316A9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Предмет результатов освоения содержания модуля «Робототехника»</w:t>
      </w:r>
    </w:p>
    <w:p w:rsidR="007316A9" w:rsidRPr="00D7180B" w:rsidRDefault="007316A9" w:rsidP="007316A9">
      <w:pPr>
        <w:spacing w:after="0" w:line="72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7316A9" w:rsidRPr="00D7180B" w:rsidRDefault="007316A9" w:rsidP="007316A9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 xml:space="preserve">К окончанию обучения </w:t>
      </w:r>
      <w:r w:rsidRPr="00D7180B">
        <w:rPr>
          <w:rFonts w:ascii="Times New Roman" w:hAnsi="Times New Roman" w:cs="Times New Roman"/>
          <w:b/>
          <w:color w:val="000000"/>
          <w:sz w:val="24"/>
          <w:szCs w:val="24"/>
        </w:rPr>
        <w:t>в 5 классе:</w:t>
      </w:r>
    </w:p>
    <w:p w:rsidR="007316A9" w:rsidRPr="00D7180B" w:rsidRDefault="007316A9" w:rsidP="007316A9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классифицировать и характеризовать роботов по видам и назначению;</w:t>
      </w:r>
    </w:p>
    <w:p w:rsidR="007316A9" w:rsidRPr="00D7180B" w:rsidRDefault="007316A9" w:rsidP="007316A9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знать законы основной робототехники;</w:t>
      </w:r>
    </w:p>
    <w:p w:rsidR="007316A9" w:rsidRPr="00D7180B" w:rsidRDefault="007316A9" w:rsidP="007316A9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назвать и охарактеризовать назначение деталей робототехнического конструктора;</w:t>
      </w:r>
    </w:p>
    <w:p w:rsidR="007316A9" w:rsidRPr="00D7180B" w:rsidRDefault="007316A9" w:rsidP="007316A9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охарактеризовать составные части роботов, датчики в современных робототехнических средствах;</w:t>
      </w:r>
    </w:p>
    <w:p w:rsidR="007316A9" w:rsidRPr="00D7180B" w:rsidRDefault="007316A9" w:rsidP="007316A9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получить опыт моделирования машин и управления с помощью робототехнического конструктора;</w:t>
      </w:r>
    </w:p>
    <w:p w:rsidR="007316A9" w:rsidRPr="00D7180B" w:rsidRDefault="007316A9" w:rsidP="007316A9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применять навыки моделирования машин и управления с помощью робототехнического конструктора;</w:t>
      </w:r>
    </w:p>
    <w:p w:rsidR="007316A9" w:rsidRPr="00D7180B" w:rsidRDefault="007316A9" w:rsidP="007316A9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обладатель навыков индивидуальной и коллективной деятельности, направленной на робототехническую продукцию;</w:t>
      </w:r>
    </w:p>
    <w:p w:rsidR="007316A9" w:rsidRPr="00D7180B" w:rsidRDefault="007316A9" w:rsidP="007316A9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характеризовать мир профессий, родственных связей с робототехникой.</w:t>
      </w:r>
    </w:p>
    <w:p w:rsidR="007316A9" w:rsidRPr="00D7180B" w:rsidRDefault="007316A9" w:rsidP="007316A9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 xml:space="preserve">К окончанию обучения </w:t>
      </w:r>
      <w:r w:rsidRPr="00D7180B">
        <w:rPr>
          <w:rFonts w:ascii="Times New Roman" w:hAnsi="Times New Roman" w:cs="Times New Roman"/>
          <w:b/>
          <w:color w:val="000000"/>
          <w:sz w:val="24"/>
          <w:szCs w:val="24"/>
        </w:rPr>
        <w:t>в 6 классе:</w:t>
      </w:r>
    </w:p>
    <w:p w:rsidR="007316A9" w:rsidRPr="00D7180B" w:rsidRDefault="007316A9" w:rsidP="007316A9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называть виды транспортных роботов, описывая их назначение;</w:t>
      </w:r>
    </w:p>
    <w:p w:rsidR="007316A9" w:rsidRPr="00D7180B" w:rsidRDefault="007316A9" w:rsidP="007316A9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конструировать местного робота по шаблону; улучшить освещение;</w:t>
      </w:r>
    </w:p>
    <w:p w:rsidR="007316A9" w:rsidRPr="00D7180B" w:rsidRDefault="007316A9" w:rsidP="007316A9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программировать робота;</w:t>
      </w:r>
    </w:p>
    <w:p w:rsidR="007316A9" w:rsidRPr="00D7180B" w:rsidRDefault="007316A9" w:rsidP="007316A9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управлять мобильными роботами в компьютерно-управляемых средах;</w:t>
      </w:r>
    </w:p>
    <w:p w:rsidR="007316A9" w:rsidRPr="00D7180B" w:rsidRDefault="007316A9" w:rsidP="007316A9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озвучить и охарактеризовать датчики, использованные при создании проекта робота;</w:t>
      </w:r>
    </w:p>
    <w:p w:rsidR="007316A9" w:rsidRPr="00D7180B" w:rsidRDefault="007316A9" w:rsidP="007316A9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изучать робототехнические проекты;</w:t>
      </w:r>
    </w:p>
    <w:p w:rsidR="007316A9" w:rsidRPr="00D7180B" w:rsidRDefault="007316A9" w:rsidP="007316A9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презентовать товар;</w:t>
      </w:r>
    </w:p>
    <w:p w:rsidR="007316A9" w:rsidRPr="00D7180B" w:rsidRDefault="007316A9" w:rsidP="007316A9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характеризовать мир профессий, родственных связей с робототехникой.</w:t>
      </w:r>
    </w:p>
    <w:p w:rsidR="007316A9" w:rsidRPr="00D7180B" w:rsidRDefault="007316A9" w:rsidP="007316A9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 xml:space="preserve">К окончанию обучения </w:t>
      </w:r>
      <w:r w:rsidRPr="00D7180B">
        <w:rPr>
          <w:rFonts w:ascii="Times New Roman" w:hAnsi="Times New Roman" w:cs="Times New Roman"/>
          <w:b/>
          <w:color w:val="000000"/>
          <w:sz w:val="24"/>
          <w:szCs w:val="24"/>
        </w:rPr>
        <w:t>в 7 классе:</w:t>
      </w:r>
    </w:p>
    <w:p w:rsidR="007316A9" w:rsidRPr="00D7180B" w:rsidRDefault="007316A9" w:rsidP="007316A9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называть виды промышленных роботов, описывая их назначение и функции;</w:t>
      </w:r>
    </w:p>
    <w:p w:rsidR="007316A9" w:rsidRPr="00D7180B" w:rsidRDefault="007316A9" w:rsidP="007316A9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характеризовать беспилотные автоматизированные системы;</w:t>
      </w:r>
    </w:p>
    <w:p w:rsidR="007316A9" w:rsidRPr="00D7180B" w:rsidRDefault="007316A9" w:rsidP="007316A9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Назовите виды поисковых роботов, опишите их назначение и функции;</w:t>
      </w:r>
    </w:p>
    <w:p w:rsidR="007316A9" w:rsidRPr="00D7180B" w:rsidRDefault="007316A9" w:rsidP="007316A9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использовать датчики и программировать действия робота в зависимости от задач проекта;</w:t>
      </w:r>
    </w:p>
    <w:p w:rsidR="007316A9" w:rsidRPr="00D7180B" w:rsidRDefault="007316A9" w:rsidP="007316A9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 xml:space="preserve">изучать робототехнические проекты, совершенствовать </w:t>
      </w:r>
      <w:r w:rsidRPr="00D7180B">
        <w:rPr>
          <w:rFonts w:ascii="Times New Roman" w:hAnsi="Times New Roman" w:cs="Times New Roman"/>
          <w:color w:val="000000"/>
          <w:spacing w:val="-2"/>
          <w:sz w:val="24"/>
          <w:szCs w:val="24"/>
        </w:rPr>
        <w:t>освещение, проблемы и презентовать результат проекта;</w:t>
      </w:r>
    </w:p>
    <w:p w:rsidR="007316A9" w:rsidRPr="00D7180B" w:rsidRDefault="007316A9" w:rsidP="007316A9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характеризовать мир профессий, родственных связей с робототехникой.</w:t>
      </w:r>
    </w:p>
    <w:p w:rsidR="007316A9" w:rsidRPr="00D7180B" w:rsidRDefault="007316A9" w:rsidP="007316A9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 xml:space="preserve">К окончанию обучения </w:t>
      </w:r>
      <w:r w:rsidRPr="00D7180B">
        <w:rPr>
          <w:rFonts w:ascii="Times New Roman" w:hAnsi="Times New Roman" w:cs="Times New Roman"/>
          <w:b/>
          <w:color w:val="000000"/>
          <w:sz w:val="24"/>
          <w:szCs w:val="24"/>
        </w:rPr>
        <w:t>в 8 классе:</w:t>
      </w:r>
    </w:p>
    <w:p w:rsidR="007316A9" w:rsidRPr="00D7180B" w:rsidRDefault="007316A9" w:rsidP="007316A9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приводить примеры в истории развития беспилотного авиастроения, применения беспилотных летательных аппаратов;</w:t>
      </w:r>
    </w:p>
    <w:p w:rsidR="007316A9" w:rsidRPr="00D7180B" w:rsidRDefault="007316A9" w:rsidP="007316A9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характеризовать освещение беспилотных летательных аппаратов; описываю сферу их применения;</w:t>
      </w:r>
    </w:p>
    <w:p w:rsidR="007316A9" w:rsidRPr="00D7180B" w:rsidRDefault="007316A9" w:rsidP="007316A9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Выполните сборку беспилотного летательного аппарата;</w:t>
      </w:r>
    </w:p>
    <w:p w:rsidR="007316A9" w:rsidRPr="00D7180B" w:rsidRDefault="007316A9" w:rsidP="007316A9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выполнение пилотирования беспилотных летательных аппаратов;</w:t>
      </w:r>
    </w:p>
    <w:p w:rsidR="007316A9" w:rsidRPr="00D7180B" w:rsidRDefault="007316A9" w:rsidP="007316A9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соблюдать правила безопасного пилотирования беспилотных летательных аппаратов;</w:t>
      </w:r>
    </w:p>
    <w:p w:rsidR="007316A9" w:rsidRPr="00D7180B" w:rsidRDefault="007316A9" w:rsidP="007316A9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охарактеризовать мир профессий, связей с робототехникой, их востребованность на рынке труда.</w:t>
      </w:r>
    </w:p>
    <w:p w:rsidR="007316A9" w:rsidRPr="00D7180B" w:rsidRDefault="007316A9" w:rsidP="007316A9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 xml:space="preserve">К окончанию обучения </w:t>
      </w:r>
      <w:r w:rsidRPr="00D7180B">
        <w:rPr>
          <w:rFonts w:ascii="Times New Roman" w:hAnsi="Times New Roman" w:cs="Times New Roman"/>
          <w:b/>
          <w:color w:val="000000"/>
          <w:sz w:val="24"/>
          <w:szCs w:val="24"/>
        </w:rPr>
        <w:t>в 9 классе:</w:t>
      </w:r>
    </w:p>
    <w:p w:rsidR="007316A9" w:rsidRPr="00D7180B" w:rsidRDefault="007316A9" w:rsidP="007316A9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характеризовать управляемые и роботизированные системы;</w:t>
      </w:r>
    </w:p>
    <w:p w:rsidR="007316A9" w:rsidRPr="00D7180B" w:rsidRDefault="007316A9" w:rsidP="007316A9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 xml:space="preserve">характеризовать современные технологии в управлении автоматическими и роботизированными реакциями (искусственный интеллект, </w:t>
      </w:r>
      <w:proofErr w:type="spellStart"/>
      <w:r w:rsidRPr="00D7180B">
        <w:rPr>
          <w:rFonts w:ascii="Times New Roman" w:hAnsi="Times New Roman" w:cs="Times New Roman"/>
          <w:color w:val="000000"/>
          <w:sz w:val="24"/>
          <w:szCs w:val="24"/>
        </w:rPr>
        <w:t>нейротехнологии</w:t>
      </w:r>
      <w:proofErr w:type="spellEnd"/>
      <w:r w:rsidRPr="00D7180B">
        <w:rPr>
          <w:rFonts w:ascii="Times New Roman" w:hAnsi="Times New Roman" w:cs="Times New Roman"/>
          <w:color w:val="000000"/>
          <w:sz w:val="24"/>
          <w:szCs w:val="24"/>
        </w:rPr>
        <w:t>, машинное зрение, телеметрия и пр.), назвать область их применения;</w:t>
      </w:r>
    </w:p>
    <w:p w:rsidR="007316A9" w:rsidRPr="00D7180B" w:rsidRDefault="007316A9" w:rsidP="007316A9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 xml:space="preserve">охарактеризовать принципы работы систем интернет вещей; сфера применения системы </w:t>
      </w:r>
      <w:proofErr w:type="gramStart"/>
      <w:r w:rsidRPr="00D7180B">
        <w:rPr>
          <w:rFonts w:ascii="Times New Roman" w:hAnsi="Times New Roman" w:cs="Times New Roman"/>
          <w:color w:val="000000"/>
          <w:sz w:val="24"/>
          <w:szCs w:val="24"/>
        </w:rPr>
        <w:t>интернет-вещей</w:t>
      </w:r>
      <w:proofErr w:type="gramEnd"/>
      <w:r w:rsidRPr="00D7180B">
        <w:rPr>
          <w:rFonts w:ascii="Times New Roman" w:hAnsi="Times New Roman" w:cs="Times New Roman"/>
          <w:color w:val="000000"/>
          <w:sz w:val="24"/>
          <w:szCs w:val="24"/>
        </w:rPr>
        <w:t xml:space="preserve"> в промышленности и быту;</w:t>
      </w:r>
    </w:p>
    <w:p w:rsidR="007316A9" w:rsidRPr="00D7180B" w:rsidRDefault="007316A9" w:rsidP="007316A9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проанализировать перспективы развития беспилотной робототехники;</w:t>
      </w:r>
    </w:p>
    <w:p w:rsidR="007316A9" w:rsidRPr="00D7180B" w:rsidRDefault="007316A9" w:rsidP="007316A9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7316A9" w:rsidRPr="00D7180B" w:rsidRDefault="007316A9" w:rsidP="007316A9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составить алгоритмы и программы по управлению робототехническими цепями;</w:t>
      </w:r>
    </w:p>
    <w:p w:rsidR="007316A9" w:rsidRPr="00D7180B" w:rsidRDefault="007316A9" w:rsidP="007316A9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использовать языки программирования для управления роботами;</w:t>
      </w:r>
    </w:p>
    <w:p w:rsidR="007316A9" w:rsidRPr="00D7180B" w:rsidRDefault="007316A9" w:rsidP="007316A9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pacing w:val="-2"/>
          <w:sz w:val="24"/>
          <w:szCs w:val="24"/>
        </w:rPr>
        <w:t>изучение управления групповым взаимодействием роботов;</w:t>
      </w:r>
    </w:p>
    <w:p w:rsidR="007316A9" w:rsidRPr="00D7180B" w:rsidRDefault="007316A9" w:rsidP="007316A9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соблюдать правила безопасного пилотирования;</w:t>
      </w:r>
    </w:p>
    <w:p w:rsidR="007316A9" w:rsidRPr="00D7180B" w:rsidRDefault="007316A9" w:rsidP="007316A9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самостоятельно изучить робототехнические проекты;</w:t>
      </w:r>
    </w:p>
    <w:p w:rsidR="007316A9" w:rsidRPr="00D7180B" w:rsidRDefault="007316A9" w:rsidP="007316A9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охарактеризовать мир профессий, связей с робототехникой, их востребованность на рынке труда.</w:t>
      </w:r>
    </w:p>
    <w:p w:rsidR="007316A9" w:rsidRPr="00D7180B" w:rsidRDefault="007316A9" w:rsidP="007316A9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b/>
          <w:color w:val="000000"/>
          <w:sz w:val="24"/>
          <w:szCs w:val="24"/>
        </w:rPr>
        <w:t>Предмет результатов освоения содержания модуля «Растениеводство»</w:t>
      </w:r>
    </w:p>
    <w:p w:rsidR="007316A9" w:rsidRPr="00D7180B" w:rsidRDefault="007316A9" w:rsidP="007316A9">
      <w:pPr>
        <w:spacing w:after="0" w:line="72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7316A9" w:rsidRPr="00D7180B" w:rsidRDefault="007316A9" w:rsidP="007316A9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b/>
          <w:color w:val="000000"/>
          <w:sz w:val="24"/>
          <w:szCs w:val="24"/>
        </w:rPr>
        <w:t>К окончанию обучения в 5–8 классах:</w:t>
      </w:r>
    </w:p>
    <w:p w:rsidR="007316A9" w:rsidRPr="00D7180B" w:rsidRDefault="007316A9" w:rsidP="007316A9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охарактеризовать основные направления растениеводства;</w:t>
      </w:r>
    </w:p>
    <w:p w:rsidR="007316A9" w:rsidRPr="00D7180B" w:rsidRDefault="007316A9" w:rsidP="007316A9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7316A9" w:rsidRPr="00D7180B" w:rsidRDefault="007316A9" w:rsidP="007316A9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охарактеризовать виды и свойства почв данного региона;</w:t>
      </w:r>
    </w:p>
    <w:p w:rsidR="007316A9" w:rsidRPr="00D7180B" w:rsidRDefault="007316A9" w:rsidP="007316A9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ручные и механизированные инструменты для обработки земли;</w:t>
      </w:r>
    </w:p>
    <w:p w:rsidR="007316A9" w:rsidRPr="00D7180B" w:rsidRDefault="007316A9" w:rsidP="007316A9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классифицировать культурные растения на различных основаниях;</w:t>
      </w:r>
    </w:p>
    <w:p w:rsidR="007316A9" w:rsidRPr="00D7180B" w:rsidRDefault="007316A9" w:rsidP="007316A9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называть полезные дикорастущие растения и знать их свойства;</w:t>
      </w:r>
    </w:p>
    <w:p w:rsidR="007316A9" w:rsidRPr="00D7180B" w:rsidRDefault="007316A9" w:rsidP="007316A9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называть опасные для человека дикорастущие растения;</w:t>
      </w:r>
    </w:p>
    <w:p w:rsidR="007316A9" w:rsidRPr="00D7180B" w:rsidRDefault="007316A9" w:rsidP="007316A9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владеть методами сбора, переработки и хранения продуктов для человека грибов;</w:t>
      </w:r>
    </w:p>
    <w:p w:rsidR="007316A9" w:rsidRPr="00D7180B" w:rsidRDefault="007316A9" w:rsidP="007316A9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 xml:space="preserve">охарактеризовать основные направления </w:t>
      </w:r>
      <w:proofErr w:type="spellStart"/>
      <w:r w:rsidRPr="00D7180B">
        <w:rPr>
          <w:rFonts w:ascii="Times New Roman" w:hAnsi="Times New Roman" w:cs="Times New Roman"/>
          <w:color w:val="000000"/>
          <w:sz w:val="24"/>
          <w:szCs w:val="24"/>
        </w:rPr>
        <w:t>цифровизации</w:t>
      </w:r>
      <w:proofErr w:type="spellEnd"/>
      <w:r w:rsidRPr="00D7180B">
        <w:rPr>
          <w:rFonts w:ascii="Times New Roman" w:hAnsi="Times New Roman" w:cs="Times New Roman"/>
          <w:color w:val="000000"/>
          <w:sz w:val="24"/>
          <w:szCs w:val="24"/>
        </w:rPr>
        <w:t xml:space="preserve"> и роботизации в растениеводстве;</w:t>
      </w:r>
    </w:p>
    <w:p w:rsidR="007316A9" w:rsidRPr="00D7180B" w:rsidRDefault="007316A9" w:rsidP="007316A9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получить опыт использования цифровых устройств и программных сервисов в области технологий растениеводства;</w:t>
      </w:r>
    </w:p>
    <w:p w:rsidR="00EE2E9D" w:rsidRDefault="007316A9" w:rsidP="007316A9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7180B">
        <w:rPr>
          <w:rFonts w:ascii="Times New Roman" w:hAnsi="Times New Roman" w:cs="Times New Roman"/>
          <w:color w:val="000000"/>
          <w:sz w:val="24"/>
          <w:szCs w:val="24"/>
        </w:rPr>
        <w:t>охарактеризовать мир профессий, границы с растениеводством, их востребованность на внешнем рынке труда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316A9" w:rsidRDefault="007316A9" w:rsidP="007316A9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D53F7" w:rsidRDefault="00CD53F7" w:rsidP="00CF13AE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CD53F7" w:rsidRDefault="00CD53F7" w:rsidP="00CD53F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 w:rsidRPr="00E96B9A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5</w:t>
      </w:r>
      <w:r w:rsidRPr="00E96B9A">
        <w:rPr>
          <w:rFonts w:ascii="Times New Roman" w:hAnsi="Times New Roman"/>
          <w:b/>
          <w:color w:val="000000"/>
          <w:sz w:val="28"/>
        </w:rPr>
        <w:t xml:space="preserve"> КЛАСС (ИНВАРИАНТНЫЕ МОДУЛИ+ ВАРИАТИВНЫЕ МОДУЛИ «РАСТЕНИЕВОДСТВО) </w:t>
      </w:r>
    </w:p>
    <w:p w:rsidR="00CD53F7" w:rsidRPr="00E96B9A" w:rsidRDefault="00CD53F7" w:rsidP="00CD53F7">
      <w:pPr>
        <w:spacing w:after="0"/>
        <w:ind w:left="120"/>
      </w:pPr>
    </w:p>
    <w:tbl>
      <w:tblPr>
        <w:tblW w:w="15137" w:type="dxa"/>
        <w:tblCellSpacing w:w="15" w:type="dxa"/>
        <w:tblInd w:w="-6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"/>
        <w:gridCol w:w="5904"/>
        <w:gridCol w:w="1544"/>
        <w:gridCol w:w="1940"/>
        <w:gridCol w:w="1994"/>
        <w:gridCol w:w="3230"/>
      </w:tblGrid>
      <w:tr w:rsidR="007316A9" w:rsidTr="00CF13AE">
        <w:trPr>
          <w:tblHeader/>
          <w:tblCellSpacing w:w="15" w:type="dxa"/>
        </w:trPr>
        <w:tc>
          <w:tcPr>
            <w:tcW w:w="0" w:type="auto"/>
            <w:vMerge w:val="restart"/>
          </w:tcPr>
          <w:p w:rsidR="007316A9" w:rsidRDefault="007316A9" w:rsidP="00CF13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</w:tcPr>
          <w:p w:rsidR="007316A9" w:rsidRDefault="007316A9" w:rsidP="00CF13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Название разделов и тем программы</w:t>
            </w:r>
          </w:p>
        </w:tc>
        <w:tc>
          <w:tcPr>
            <w:tcW w:w="5448" w:type="dxa"/>
            <w:gridSpan w:val="3"/>
          </w:tcPr>
          <w:p w:rsidR="007316A9" w:rsidRDefault="007316A9" w:rsidP="00CF13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185" w:type="dxa"/>
            <w:vMerge w:val="restart"/>
          </w:tcPr>
          <w:p w:rsidR="007316A9" w:rsidRDefault="007316A9" w:rsidP="00CF13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7316A9" w:rsidTr="00CF13AE">
        <w:trPr>
          <w:tblHeader/>
          <w:tblCellSpacing w:w="15" w:type="dxa"/>
        </w:trPr>
        <w:tc>
          <w:tcPr>
            <w:tcW w:w="0" w:type="auto"/>
            <w:vMerge/>
          </w:tcPr>
          <w:p w:rsidR="007316A9" w:rsidRDefault="007316A9" w:rsidP="00CF13A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7316A9" w:rsidRDefault="007316A9" w:rsidP="00CF13A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</w:tcPr>
          <w:p w:rsidR="007316A9" w:rsidRDefault="007316A9" w:rsidP="00CF13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10" w:type="dxa"/>
          </w:tcPr>
          <w:p w:rsidR="007316A9" w:rsidRDefault="007316A9" w:rsidP="00CF13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964" w:type="dxa"/>
          </w:tcPr>
          <w:p w:rsidR="007316A9" w:rsidRDefault="007316A9" w:rsidP="00CF13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3185" w:type="dxa"/>
            <w:vMerge/>
            <w:vAlign w:val="center"/>
          </w:tcPr>
          <w:p w:rsidR="007316A9" w:rsidRDefault="007316A9" w:rsidP="00CF13A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316A9" w:rsidTr="00CF13AE">
        <w:trPr>
          <w:tblCellSpacing w:w="15" w:type="dxa"/>
        </w:trPr>
        <w:tc>
          <w:tcPr>
            <w:tcW w:w="0" w:type="auto"/>
            <w:gridSpan w:val="6"/>
          </w:tcPr>
          <w:p w:rsidR="007316A9" w:rsidRDefault="007316A9" w:rsidP="00CF13A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1. Производство и технологии</w:t>
            </w:r>
          </w:p>
        </w:tc>
      </w:tr>
      <w:tr w:rsidR="007316A9" w:rsidRPr="009F5982" w:rsidTr="00CF13AE">
        <w:trPr>
          <w:trHeight w:val="310"/>
          <w:tblCellSpacing w:w="15" w:type="dxa"/>
        </w:trPr>
        <w:tc>
          <w:tcPr>
            <w:tcW w:w="0" w:type="auto"/>
          </w:tcPr>
          <w:p w:rsidR="007316A9" w:rsidRDefault="007316A9" w:rsidP="00CF13A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</w:tcPr>
          <w:p w:rsidR="007316A9" w:rsidRDefault="007316A9" w:rsidP="00CF13A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Технологии вокруг нас</w:t>
            </w:r>
          </w:p>
        </w:tc>
        <w:tc>
          <w:tcPr>
            <w:tcW w:w="1514" w:type="dxa"/>
          </w:tcPr>
          <w:p w:rsidR="007316A9" w:rsidRDefault="007316A9" w:rsidP="00CF13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0" w:type="dxa"/>
          </w:tcPr>
          <w:p w:rsidR="007316A9" w:rsidRDefault="007316A9" w:rsidP="00CF13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64" w:type="dxa"/>
          </w:tcPr>
          <w:p w:rsidR="007316A9" w:rsidRDefault="007316A9" w:rsidP="00CF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85" w:type="dxa"/>
          </w:tcPr>
          <w:p w:rsidR="007316A9" w:rsidRDefault="007316A9" w:rsidP="00CF1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resh.edu.ru,  uchi.ru ,infourok.ru</w:t>
            </w:r>
          </w:p>
        </w:tc>
      </w:tr>
      <w:tr w:rsidR="007316A9" w:rsidRPr="009F5982" w:rsidTr="00CF13AE">
        <w:trPr>
          <w:tblCellSpacing w:w="15" w:type="dxa"/>
        </w:trPr>
        <w:tc>
          <w:tcPr>
            <w:tcW w:w="0" w:type="auto"/>
          </w:tcPr>
          <w:p w:rsidR="007316A9" w:rsidRDefault="007316A9" w:rsidP="00CF13A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</w:tcPr>
          <w:p w:rsidR="007316A9" w:rsidRDefault="007316A9" w:rsidP="00CF13A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Материалы и ресурсы в трудовой деятельности человека</w:t>
            </w:r>
          </w:p>
        </w:tc>
        <w:tc>
          <w:tcPr>
            <w:tcW w:w="1514" w:type="dxa"/>
          </w:tcPr>
          <w:p w:rsidR="007316A9" w:rsidRDefault="007316A9" w:rsidP="00CF13A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10" w:type="dxa"/>
          </w:tcPr>
          <w:p w:rsidR="007316A9" w:rsidRDefault="007316A9" w:rsidP="00CF13A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64" w:type="dxa"/>
          </w:tcPr>
          <w:p w:rsidR="007316A9" w:rsidRDefault="007316A9" w:rsidP="00CF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85" w:type="dxa"/>
          </w:tcPr>
          <w:p w:rsidR="007316A9" w:rsidRDefault="007316A9" w:rsidP="00CF1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resh.edu.ru,  uchi.ru ,infourok.ru</w:t>
            </w:r>
          </w:p>
        </w:tc>
      </w:tr>
      <w:tr w:rsidR="007316A9" w:rsidRPr="009F5982" w:rsidTr="00CF13AE">
        <w:trPr>
          <w:tblCellSpacing w:w="15" w:type="dxa"/>
        </w:trPr>
        <w:tc>
          <w:tcPr>
            <w:tcW w:w="0" w:type="auto"/>
          </w:tcPr>
          <w:p w:rsidR="007316A9" w:rsidRDefault="007316A9" w:rsidP="00CF13A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</w:tcPr>
          <w:p w:rsidR="007316A9" w:rsidRDefault="007316A9" w:rsidP="00CF13A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Проектирование и проекты</w:t>
            </w:r>
          </w:p>
        </w:tc>
        <w:tc>
          <w:tcPr>
            <w:tcW w:w="1514" w:type="dxa"/>
          </w:tcPr>
          <w:p w:rsidR="007316A9" w:rsidRDefault="007316A9" w:rsidP="00CF13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0" w:type="dxa"/>
          </w:tcPr>
          <w:p w:rsidR="007316A9" w:rsidRDefault="007316A9" w:rsidP="00CF13A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964" w:type="dxa"/>
          </w:tcPr>
          <w:p w:rsidR="007316A9" w:rsidRDefault="007316A9" w:rsidP="00CF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5" w:type="dxa"/>
          </w:tcPr>
          <w:p w:rsidR="007316A9" w:rsidRDefault="007316A9" w:rsidP="00CF1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resh.edu.ru,  uchi.ru ,infourok.ru</w:t>
            </w:r>
          </w:p>
        </w:tc>
      </w:tr>
      <w:tr w:rsidR="007316A9" w:rsidTr="00CF13AE">
        <w:trPr>
          <w:tblCellSpacing w:w="15" w:type="dxa"/>
        </w:trPr>
        <w:tc>
          <w:tcPr>
            <w:tcW w:w="0" w:type="auto"/>
            <w:gridSpan w:val="2"/>
          </w:tcPr>
          <w:p w:rsidR="007316A9" w:rsidRDefault="007316A9" w:rsidP="00CF13A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514" w:type="dxa"/>
          </w:tcPr>
          <w:p w:rsidR="007316A9" w:rsidRDefault="007316A9" w:rsidP="00CF13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19" w:type="dxa"/>
            <w:gridSpan w:val="3"/>
          </w:tcPr>
          <w:p w:rsidR="007316A9" w:rsidRDefault="007316A9" w:rsidP="00CF13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316A9" w:rsidTr="00CF13AE">
        <w:trPr>
          <w:tblCellSpacing w:w="15" w:type="dxa"/>
        </w:trPr>
        <w:tc>
          <w:tcPr>
            <w:tcW w:w="0" w:type="auto"/>
            <w:gridSpan w:val="6"/>
          </w:tcPr>
          <w:p w:rsidR="007316A9" w:rsidRDefault="007316A9" w:rsidP="00CF13A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2. Компьютерная графика. Черчение</w:t>
            </w:r>
          </w:p>
        </w:tc>
      </w:tr>
      <w:tr w:rsidR="007316A9" w:rsidRPr="009F5982" w:rsidTr="00CF13AE">
        <w:trPr>
          <w:tblCellSpacing w:w="15" w:type="dxa"/>
        </w:trPr>
        <w:tc>
          <w:tcPr>
            <w:tcW w:w="0" w:type="auto"/>
          </w:tcPr>
          <w:p w:rsidR="007316A9" w:rsidRDefault="007316A9" w:rsidP="00CF13A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</w:tcPr>
          <w:p w:rsidR="007316A9" w:rsidRDefault="007316A9" w:rsidP="00CF13A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Введение в графику и черчение</w:t>
            </w:r>
          </w:p>
        </w:tc>
        <w:tc>
          <w:tcPr>
            <w:tcW w:w="1514" w:type="dxa"/>
          </w:tcPr>
          <w:p w:rsidR="007316A9" w:rsidRDefault="007316A9" w:rsidP="00CF13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0" w:type="dxa"/>
          </w:tcPr>
          <w:p w:rsidR="007316A9" w:rsidRDefault="007316A9" w:rsidP="00CF13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64" w:type="dxa"/>
          </w:tcPr>
          <w:p w:rsidR="007316A9" w:rsidRDefault="007316A9" w:rsidP="00CF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5" w:type="dxa"/>
          </w:tcPr>
          <w:p w:rsidR="007316A9" w:rsidRDefault="007316A9" w:rsidP="00CF1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resh.edu.ru,  uchi.ru ,infourok.ru</w:t>
            </w:r>
          </w:p>
        </w:tc>
      </w:tr>
      <w:tr w:rsidR="007316A9" w:rsidRPr="009F5982" w:rsidTr="00CF13AE">
        <w:trPr>
          <w:tblCellSpacing w:w="15" w:type="dxa"/>
        </w:trPr>
        <w:tc>
          <w:tcPr>
            <w:tcW w:w="0" w:type="auto"/>
          </w:tcPr>
          <w:p w:rsidR="007316A9" w:rsidRDefault="007316A9" w:rsidP="00CF13A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</w:tcPr>
          <w:p w:rsidR="007316A9" w:rsidRDefault="007316A9" w:rsidP="00CF13A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Основные элементы графических изображений и их построение</w:t>
            </w:r>
          </w:p>
        </w:tc>
        <w:tc>
          <w:tcPr>
            <w:tcW w:w="1514" w:type="dxa"/>
          </w:tcPr>
          <w:p w:rsidR="007316A9" w:rsidRDefault="007316A9" w:rsidP="00CF13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10" w:type="dxa"/>
          </w:tcPr>
          <w:p w:rsidR="007316A9" w:rsidRDefault="007316A9" w:rsidP="00CF13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4" w:type="dxa"/>
          </w:tcPr>
          <w:p w:rsidR="007316A9" w:rsidRDefault="007316A9" w:rsidP="00CF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185" w:type="dxa"/>
          </w:tcPr>
          <w:p w:rsidR="007316A9" w:rsidRDefault="007316A9" w:rsidP="00CF1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resh.edu.ru,  uchi.ru ,infourok.ru</w:t>
            </w:r>
          </w:p>
        </w:tc>
      </w:tr>
      <w:tr w:rsidR="007316A9" w:rsidTr="00CF13AE">
        <w:trPr>
          <w:tblCellSpacing w:w="15" w:type="dxa"/>
        </w:trPr>
        <w:tc>
          <w:tcPr>
            <w:tcW w:w="0" w:type="auto"/>
            <w:gridSpan w:val="2"/>
          </w:tcPr>
          <w:p w:rsidR="007316A9" w:rsidRDefault="007316A9" w:rsidP="00CF13A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514" w:type="dxa"/>
          </w:tcPr>
          <w:p w:rsidR="007316A9" w:rsidRDefault="007316A9" w:rsidP="00CF13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19" w:type="dxa"/>
            <w:gridSpan w:val="3"/>
          </w:tcPr>
          <w:p w:rsidR="007316A9" w:rsidRDefault="007316A9" w:rsidP="00CF13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316A9" w:rsidTr="00CF13AE">
        <w:trPr>
          <w:tblCellSpacing w:w="15" w:type="dxa"/>
        </w:trPr>
        <w:tc>
          <w:tcPr>
            <w:tcW w:w="0" w:type="auto"/>
            <w:gridSpan w:val="6"/>
          </w:tcPr>
          <w:p w:rsidR="007316A9" w:rsidRDefault="007316A9" w:rsidP="00CF13A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3. Технологии обработки материалов и пищевых продуктов</w:t>
            </w:r>
          </w:p>
        </w:tc>
      </w:tr>
      <w:tr w:rsidR="007316A9" w:rsidRPr="009F5982" w:rsidTr="00CF13AE">
        <w:trPr>
          <w:tblCellSpacing w:w="15" w:type="dxa"/>
        </w:trPr>
        <w:tc>
          <w:tcPr>
            <w:tcW w:w="0" w:type="auto"/>
          </w:tcPr>
          <w:p w:rsidR="007316A9" w:rsidRDefault="007316A9" w:rsidP="00CF13A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</w:tcPr>
          <w:p w:rsidR="007316A9" w:rsidRDefault="007316A9" w:rsidP="00CF13A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Технологии обработки конструкционных материалов. Технология, ее основные составляющие. Бумага и ее недвижимость</w:t>
            </w:r>
          </w:p>
        </w:tc>
        <w:tc>
          <w:tcPr>
            <w:tcW w:w="1514" w:type="dxa"/>
          </w:tcPr>
          <w:p w:rsidR="007316A9" w:rsidRDefault="007316A9" w:rsidP="00CF13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0" w:type="dxa"/>
          </w:tcPr>
          <w:p w:rsidR="007316A9" w:rsidRDefault="007316A9" w:rsidP="00CF13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64" w:type="dxa"/>
          </w:tcPr>
          <w:p w:rsidR="007316A9" w:rsidRDefault="007316A9" w:rsidP="00CF13AE">
            <w:pPr>
              <w:tabs>
                <w:tab w:val="center" w:pos="8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5" w:type="dxa"/>
          </w:tcPr>
          <w:p w:rsidR="007316A9" w:rsidRDefault="007316A9" w:rsidP="00CF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resh.edu.ru,  uchi.ru ,infourok.ru</w:t>
            </w:r>
          </w:p>
        </w:tc>
      </w:tr>
      <w:tr w:rsidR="007316A9" w:rsidRPr="009F5982" w:rsidTr="00CF13AE">
        <w:trPr>
          <w:tblCellSpacing w:w="15" w:type="dxa"/>
        </w:trPr>
        <w:tc>
          <w:tcPr>
            <w:tcW w:w="0" w:type="auto"/>
          </w:tcPr>
          <w:p w:rsidR="007316A9" w:rsidRDefault="007316A9" w:rsidP="00CF13A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</w:tcPr>
          <w:p w:rsidR="007316A9" w:rsidRDefault="007316A9" w:rsidP="00CF13A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Конструкционные материалы и их свойства</w:t>
            </w:r>
          </w:p>
        </w:tc>
        <w:tc>
          <w:tcPr>
            <w:tcW w:w="1514" w:type="dxa"/>
          </w:tcPr>
          <w:p w:rsidR="007316A9" w:rsidRDefault="007316A9" w:rsidP="00CF13A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910" w:type="dxa"/>
          </w:tcPr>
          <w:p w:rsidR="007316A9" w:rsidRDefault="007316A9" w:rsidP="00CF13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64" w:type="dxa"/>
          </w:tcPr>
          <w:p w:rsidR="007316A9" w:rsidRDefault="007316A9" w:rsidP="00CF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185" w:type="dxa"/>
          </w:tcPr>
          <w:p w:rsidR="007316A9" w:rsidRDefault="007316A9" w:rsidP="00CF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resh.edu.ru,  uchi.ru ,infourok.ru</w:t>
            </w:r>
          </w:p>
        </w:tc>
      </w:tr>
      <w:tr w:rsidR="007316A9" w:rsidRPr="009F5982" w:rsidTr="00CF13AE">
        <w:trPr>
          <w:tblCellSpacing w:w="15" w:type="dxa"/>
        </w:trPr>
        <w:tc>
          <w:tcPr>
            <w:tcW w:w="0" w:type="auto"/>
          </w:tcPr>
          <w:p w:rsidR="007316A9" w:rsidRDefault="007316A9" w:rsidP="00CF13A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0" w:type="auto"/>
          </w:tcPr>
          <w:p w:rsidR="007316A9" w:rsidRDefault="007316A9" w:rsidP="00CF13A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Технологии ручной обработки древесины. Виды и характеристики электрифицированного инструмента для обработки древесины</w:t>
            </w:r>
          </w:p>
        </w:tc>
        <w:tc>
          <w:tcPr>
            <w:tcW w:w="1514" w:type="dxa"/>
          </w:tcPr>
          <w:p w:rsidR="007316A9" w:rsidRDefault="007316A9" w:rsidP="00CF13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910" w:type="dxa"/>
          </w:tcPr>
          <w:p w:rsidR="007316A9" w:rsidRDefault="007316A9" w:rsidP="00CF13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64" w:type="dxa"/>
          </w:tcPr>
          <w:p w:rsidR="007316A9" w:rsidRDefault="007316A9" w:rsidP="00CF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185" w:type="dxa"/>
          </w:tcPr>
          <w:p w:rsidR="007316A9" w:rsidRDefault="007316A9" w:rsidP="00CF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resh.edu.ru,  uchi.ru ,infourok.ru</w:t>
            </w:r>
          </w:p>
        </w:tc>
      </w:tr>
      <w:tr w:rsidR="007316A9" w:rsidRPr="009F5982" w:rsidTr="00CF13AE">
        <w:trPr>
          <w:tblCellSpacing w:w="15" w:type="dxa"/>
        </w:trPr>
        <w:tc>
          <w:tcPr>
            <w:tcW w:w="0" w:type="auto"/>
          </w:tcPr>
          <w:p w:rsidR="007316A9" w:rsidRDefault="007316A9" w:rsidP="00CF13A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0" w:type="auto"/>
          </w:tcPr>
          <w:p w:rsidR="007316A9" w:rsidRDefault="007316A9" w:rsidP="00CF13A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Приемы 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тонирования</w:t>
            </w:r>
            <w:proofErr w:type="spellEnd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и лакирования изделий из дерева. Декорирование древесины</w:t>
            </w:r>
          </w:p>
        </w:tc>
        <w:tc>
          <w:tcPr>
            <w:tcW w:w="1514" w:type="dxa"/>
          </w:tcPr>
          <w:p w:rsidR="007316A9" w:rsidRDefault="007316A9" w:rsidP="00CF13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910" w:type="dxa"/>
          </w:tcPr>
          <w:p w:rsidR="007316A9" w:rsidRDefault="007316A9" w:rsidP="00CF13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64" w:type="dxa"/>
          </w:tcPr>
          <w:p w:rsidR="007316A9" w:rsidRDefault="007316A9" w:rsidP="00CF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185" w:type="dxa"/>
          </w:tcPr>
          <w:p w:rsidR="007316A9" w:rsidRDefault="007316A9" w:rsidP="00CF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resh.edu.ru,  uchi.ru ,infourok.ru</w:t>
            </w:r>
          </w:p>
        </w:tc>
      </w:tr>
      <w:tr w:rsidR="007316A9" w:rsidRPr="009F5982" w:rsidTr="00CF13AE">
        <w:trPr>
          <w:tblCellSpacing w:w="15" w:type="dxa"/>
        </w:trPr>
        <w:tc>
          <w:tcPr>
            <w:tcW w:w="0" w:type="auto"/>
          </w:tcPr>
          <w:p w:rsidR="007316A9" w:rsidRDefault="007316A9" w:rsidP="00CF13A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0" w:type="auto"/>
          </w:tcPr>
          <w:p w:rsidR="007316A9" w:rsidRDefault="007316A9" w:rsidP="00CF13A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Качество продукции. Подходы к повышению качества изделий из древесины. Мир профессий</w:t>
            </w:r>
          </w:p>
        </w:tc>
        <w:tc>
          <w:tcPr>
            <w:tcW w:w="1514" w:type="dxa"/>
          </w:tcPr>
          <w:p w:rsidR="007316A9" w:rsidRDefault="007316A9" w:rsidP="00CF13A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910" w:type="dxa"/>
          </w:tcPr>
          <w:p w:rsidR="007316A9" w:rsidRDefault="007316A9" w:rsidP="00CF13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964" w:type="dxa"/>
          </w:tcPr>
          <w:p w:rsidR="007316A9" w:rsidRDefault="007316A9" w:rsidP="00CF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185" w:type="dxa"/>
          </w:tcPr>
          <w:p w:rsidR="007316A9" w:rsidRDefault="007316A9" w:rsidP="00CF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resh.edu.ru,  uchi.ru ,infourok.ru</w:t>
            </w:r>
          </w:p>
        </w:tc>
      </w:tr>
      <w:tr w:rsidR="007316A9" w:rsidRPr="009F5982" w:rsidTr="00CF13AE">
        <w:trPr>
          <w:tblCellSpacing w:w="15" w:type="dxa"/>
        </w:trPr>
        <w:tc>
          <w:tcPr>
            <w:tcW w:w="0" w:type="auto"/>
          </w:tcPr>
          <w:p w:rsidR="007316A9" w:rsidRDefault="007316A9" w:rsidP="00CF13A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0" w:type="auto"/>
          </w:tcPr>
          <w:p w:rsidR="007316A9" w:rsidRDefault="007316A9" w:rsidP="00CF13A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Технологии обработки пищевых продуктов</w:t>
            </w:r>
          </w:p>
        </w:tc>
        <w:tc>
          <w:tcPr>
            <w:tcW w:w="1514" w:type="dxa"/>
          </w:tcPr>
          <w:p w:rsidR="007316A9" w:rsidRDefault="007316A9" w:rsidP="00CF13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910" w:type="dxa"/>
          </w:tcPr>
          <w:p w:rsidR="007316A9" w:rsidRDefault="007316A9" w:rsidP="00CF13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964" w:type="dxa"/>
          </w:tcPr>
          <w:p w:rsidR="007316A9" w:rsidRDefault="007316A9" w:rsidP="00CF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3185" w:type="dxa"/>
          </w:tcPr>
          <w:p w:rsidR="007316A9" w:rsidRDefault="007316A9" w:rsidP="00CF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resh.edu.ru,  uchi.ru ,infourok.ru</w:t>
            </w:r>
          </w:p>
        </w:tc>
      </w:tr>
      <w:tr w:rsidR="007316A9" w:rsidRPr="009F5982" w:rsidTr="00CF13AE">
        <w:trPr>
          <w:tblCellSpacing w:w="15" w:type="dxa"/>
        </w:trPr>
        <w:tc>
          <w:tcPr>
            <w:tcW w:w="0" w:type="auto"/>
          </w:tcPr>
          <w:p w:rsidR="007316A9" w:rsidRDefault="007316A9" w:rsidP="00CF13A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3.7</w:t>
            </w:r>
          </w:p>
        </w:tc>
        <w:tc>
          <w:tcPr>
            <w:tcW w:w="0" w:type="auto"/>
          </w:tcPr>
          <w:p w:rsidR="007316A9" w:rsidRDefault="007316A9" w:rsidP="00CF13A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Технологии обработки текстильных материалов</w:t>
            </w:r>
          </w:p>
        </w:tc>
        <w:tc>
          <w:tcPr>
            <w:tcW w:w="1514" w:type="dxa"/>
          </w:tcPr>
          <w:p w:rsidR="007316A9" w:rsidRDefault="007316A9" w:rsidP="00CF13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910" w:type="dxa"/>
          </w:tcPr>
          <w:p w:rsidR="007316A9" w:rsidRDefault="007316A9" w:rsidP="00CF13A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64" w:type="dxa"/>
          </w:tcPr>
          <w:p w:rsidR="007316A9" w:rsidRDefault="007316A9" w:rsidP="00CF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3185" w:type="dxa"/>
          </w:tcPr>
          <w:p w:rsidR="007316A9" w:rsidRDefault="007316A9" w:rsidP="00CF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resh.edu.ru,  uchi.ru ,infourok.ru</w:t>
            </w:r>
          </w:p>
        </w:tc>
      </w:tr>
      <w:tr w:rsidR="007316A9" w:rsidRPr="009F5982" w:rsidTr="00CF13AE">
        <w:trPr>
          <w:tblCellSpacing w:w="15" w:type="dxa"/>
        </w:trPr>
        <w:tc>
          <w:tcPr>
            <w:tcW w:w="0" w:type="auto"/>
          </w:tcPr>
          <w:p w:rsidR="007316A9" w:rsidRDefault="007316A9" w:rsidP="00CF13A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0" w:type="auto"/>
          </w:tcPr>
          <w:p w:rsidR="007316A9" w:rsidRDefault="007316A9" w:rsidP="00CF13A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Швейная машина как высшее технологическое оборудование для изготовления швейных изделий</w:t>
            </w:r>
          </w:p>
        </w:tc>
        <w:tc>
          <w:tcPr>
            <w:tcW w:w="1514" w:type="dxa"/>
          </w:tcPr>
          <w:p w:rsidR="007316A9" w:rsidRDefault="007316A9" w:rsidP="00CF13A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910" w:type="dxa"/>
          </w:tcPr>
          <w:p w:rsidR="007316A9" w:rsidRDefault="007316A9" w:rsidP="00CF13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64" w:type="dxa"/>
          </w:tcPr>
          <w:p w:rsidR="007316A9" w:rsidRDefault="007316A9" w:rsidP="00CF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3185" w:type="dxa"/>
          </w:tcPr>
          <w:p w:rsidR="007316A9" w:rsidRDefault="007316A9" w:rsidP="00CF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resh.edu.ru,  uchi.ru ,infourok.ru</w:t>
            </w:r>
          </w:p>
        </w:tc>
      </w:tr>
      <w:tr w:rsidR="007316A9" w:rsidRPr="009F5982" w:rsidTr="00CF13AE">
        <w:trPr>
          <w:tblCellSpacing w:w="15" w:type="dxa"/>
        </w:trPr>
        <w:tc>
          <w:tcPr>
            <w:tcW w:w="0" w:type="auto"/>
          </w:tcPr>
          <w:p w:rsidR="007316A9" w:rsidRDefault="007316A9" w:rsidP="00CF13A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0" w:type="auto"/>
          </w:tcPr>
          <w:p w:rsidR="007316A9" w:rsidRDefault="007316A9" w:rsidP="00CF13A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1514" w:type="dxa"/>
          </w:tcPr>
          <w:p w:rsidR="007316A9" w:rsidRDefault="007316A9" w:rsidP="00CF13A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910" w:type="dxa"/>
          </w:tcPr>
          <w:p w:rsidR="007316A9" w:rsidRDefault="007316A9" w:rsidP="00CF13A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964" w:type="dxa"/>
          </w:tcPr>
          <w:p w:rsidR="007316A9" w:rsidRDefault="007316A9" w:rsidP="00CF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3185" w:type="dxa"/>
          </w:tcPr>
          <w:p w:rsidR="007316A9" w:rsidRDefault="007316A9" w:rsidP="00CF1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resh.edu.ru,  uchi.ru ,infourok.ru</w:t>
            </w:r>
          </w:p>
        </w:tc>
      </w:tr>
      <w:tr w:rsidR="007316A9" w:rsidRPr="009F5982" w:rsidTr="00CF13AE">
        <w:trPr>
          <w:tblCellSpacing w:w="15" w:type="dxa"/>
        </w:trPr>
        <w:tc>
          <w:tcPr>
            <w:tcW w:w="0" w:type="auto"/>
          </w:tcPr>
          <w:p w:rsidR="007316A9" w:rsidRDefault="007316A9" w:rsidP="00CF13A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0" w:type="auto"/>
          </w:tcPr>
          <w:p w:rsidR="007316A9" w:rsidRDefault="007316A9" w:rsidP="00CF13A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Технологические операции по пошиву изделий. Оценка качества швейной продукции</w:t>
            </w:r>
          </w:p>
        </w:tc>
        <w:tc>
          <w:tcPr>
            <w:tcW w:w="1514" w:type="dxa"/>
          </w:tcPr>
          <w:p w:rsidR="007316A9" w:rsidRDefault="007316A9" w:rsidP="00CF13A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910" w:type="dxa"/>
          </w:tcPr>
          <w:p w:rsidR="007316A9" w:rsidRDefault="007316A9" w:rsidP="00CF13A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64" w:type="dxa"/>
          </w:tcPr>
          <w:p w:rsidR="007316A9" w:rsidRDefault="007316A9" w:rsidP="00CF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3185" w:type="dxa"/>
          </w:tcPr>
          <w:p w:rsidR="007316A9" w:rsidRDefault="007316A9" w:rsidP="00CF1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resh.edu.ru,  uchi.ru ,infourok.ru</w:t>
            </w:r>
          </w:p>
        </w:tc>
      </w:tr>
      <w:tr w:rsidR="007316A9" w:rsidTr="00CF13AE">
        <w:trPr>
          <w:tblCellSpacing w:w="15" w:type="dxa"/>
        </w:trPr>
        <w:tc>
          <w:tcPr>
            <w:tcW w:w="0" w:type="auto"/>
            <w:gridSpan w:val="2"/>
          </w:tcPr>
          <w:p w:rsidR="007316A9" w:rsidRDefault="007316A9" w:rsidP="00CF13A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514" w:type="dxa"/>
          </w:tcPr>
          <w:p w:rsidR="007316A9" w:rsidRDefault="007316A9" w:rsidP="00CF13A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119" w:type="dxa"/>
            <w:gridSpan w:val="3"/>
          </w:tcPr>
          <w:p w:rsidR="007316A9" w:rsidRDefault="007316A9" w:rsidP="00CF13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316A9" w:rsidTr="00CF13AE">
        <w:trPr>
          <w:tblCellSpacing w:w="15" w:type="dxa"/>
        </w:trPr>
        <w:tc>
          <w:tcPr>
            <w:tcW w:w="0" w:type="auto"/>
            <w:gridSpan w:val="6"/>
          </w:tcPr>
          <w:p w:rsidR="007316A9" w:rsidRDefault="007316A9" w:rsidP="00CF13A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4. Робототехника</w:t>
            </w:r>
          </w:p>
        </w:tc>
      </w:tr>
      <w:tr w:rsidR="007316A9" w:rsidRPr="009F5982" w:rsidTr="00CF13AE">
        <w:trPr>
          <w:tblCellSpacing w:w="15" w:type="dxa"/>
        </w:trPr>
        <w:tc>
          <w:tcPr>
            <w:tcW w:w="0" w:type="auto"/>
          </w:tcPr>
          <w:p w:rsidR="007316A9" w:rsidRDefault="007316A9" w:rsidP="00CF13A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0" w:type="auto"/>
          </w:tcPr>
          <w:p w:rsidR="007316A9" w:rsidRDefault="007316A9" w:rsidP="00CF13A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Введение в робототехнику. Робототехнический конструктор</w:t>
            </w:r>
          </w:p>
        </w:tc>
        <w:tc>
          <w:tcPr>
            <w:tcW w:w="1514" w:type="dxa"/>
          </w:tcPr>
          <w:p w:rsidR="007316A9" w:rsidRDefault="007316A9" w:rsidP="00CF13A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0" w:type="dxa"/>
          </w:tcPr>
          <w:p w:rsidR="007316A9" w:rsidRDefault="007316A9" w:rsidP="00CF13A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64" w:type="dxa"/>
          </w:tcPr>
          <w:p w:rsidR="007316A9" w:rsidRDefault="007316A9" w:rsidP="00CF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185" w:type="dxa"/>
          </w:tcPr>
          <w:p w:rsidR="007316A9" w:rsidRDefault="007316A9" w:rsidP="00CF1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resh.edu.ru,  uchi.ru ,infourok.ru</w:t>
            </w:r>
          </w:p>
        </w:tc>
      </w:tr>
      <w:tr w:rsidR="007316A9" w:rsidRPr="009F5982" w:rsidTr="00CF13AE">
        <w:trPr>
          <w:tblCellSpacing w:w="15" w:type="dxa"/>
        </w:trPr>
        <w:tc>
          <w:tcPr>
            <w:tcW w:w="0" w:type="auto"/>
          </w:tcPr>
          <w:p w:rsidR="007316A9" w:rsidRDefault="007316A9" w:rsidP="00CF13A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0" w:type="auto"/>
          </w:tcPr>
          <w:p w:rsidR="007316A9" w:rsidRDefault="007316A9" w:rsidP="00CF13A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Конструирование: подвижные и фиксированные соединения, механическая передача.</w:t>
            </w:r>
          </w:p>
        </w:tc>
        <w:tc>
          <w:tcPr>
            <w:tcW w:w="1514" w:type="dxa"/>
          </w:tcPr>
          <w:p w:rsidR="007316A9" w:rsidRDefault="007316A9" w:rsidP="00CF13A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0" w:type="dxa"/>
          </w:tcPr>
          <w:p w:rsidR="007316A9" w:rsidRDefault="007316A9" w:rsidP="00CF13A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64" w:type="dxa"/>
          </w:tcPr>
          <w:p w:rsidR="007316A9" w:rsidRDefault="007316A9" w:rsidP="00CF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5" w:type="dxa"/>
          </w:tcPr>
          <w:p w:rsidR="007316A9" w:rsidRDefault="007316A9" w:rsidP="00CF1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resh.edu.ru,  uchi.ru ,infourok.ru</w:t>
            </w:r>
          </w:p>
        </w:tc>
      </w:tr>
      <w:tr w:rsidR="007316A9" w:rsidRPr="009F5982" w:rsidTr="00CF13AE">
        <w:trPr>
          <w:tblCellSpacing w:w="15" w:type="dxa"/>
        </w:trPr>
        <w:tc>
          <w:tcPr>
            <w:tcW w:w="0" w:type="auto"/>
          </w:tcPr>
          <w:p w:rsidR="007316A9" w:rsidRDefault="007316A9" w:rsidP="00CF13A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0" w:type="auto"/>
          </w:tcPr>
          <w:p w:rsidR="007316A9" w:rsidRDefault="007316A9" w:rsidP="00CF13A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устройства: двигатель и контроллер, назначение, устройство и функции.</w:t>
            </w:r>
          </w:p>
        </w:tc>
        <w:tc>
          <w:tcPr>
            <w:tcW w:w="1514" w:type="dxa"/>
          </w:tcPr>
          <w:p w:rsidR="007316A9" w:rsidRDefault="007316A9" w:rsidP="00CF13A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0" w:type="dxa"/>
          </w:tcPr>
          <w:p w:rsidR="007316A9" w:rsidRDefault="007316A9" w:rsidP="00CF13A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64" w:type="dxa"/>
          </w:tcPr>
          <w:p w:rsidR="007316A9" w:rsidRDefault="007316A9" w:rsidP="00CF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185" w:type="dxa"/>
          </w:tcPr>
          <w:p w:rsidR="007316A9" w:rsidRDefault="007316A9" w:rsidP="00CF1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resh.edu.ru,  uchi.ru ,infourok.ru</w:t>
            </w:r>
          </w:p>
        </w:tc>
      </w:tr>
      <w:tr w:rsidR="007316A9" w:rsidRPr="009F5982" w:rsidTr="00CF13AE">
        <w:trPr>
          <w:tblCellSpacing w:w="15" w:type="dxa"/>
        </w:trPr>
        <w:tc>
          <w:tcPr>
            <w:tcW w:w="0" w:type="auto"/>
          </w:tcPr>
          <w:p w:rsidR="007316A9" w:rsidRDefault="007316A9" w:rsidP="00CF13A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0" w:type="auto"/>
          </w:tcPr>
          <w:p w:rsidR="007316A9" w:rsidRDefault="007316A9" w:rsidP="00CF13A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Программирование робота</w:t>
            </w:r>
          </w:p>
        </w:tc>
        <w:tc>
          <w:tcPr>
            <w:tcW w:w="1514" w:type="dxa"/>
          </w:tcPr>
          <w:p w:rsidR="007316A9" w:rsidRDefault="007316A9" w:rsidP="00CF13A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0" w:type="dxa"/>
          </w:tcPr>
          <w:p w:rsidR="007316A9" w:rsidRDefault="007316A9" w:rsidP="00CF13A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64" w:type="dxa"/>
          </w:tcPr>
          <w:p w:rsidR="007316A9" w:rsidRDefault="007316A9" w:rsidP="00CF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5" w:type="dxa"/>
          </w:tcPr>
          <w:p w:rsidR="007316A9" w:rsidRDefault="007316A9" w:rsidP="00CF1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resh.edu.ru,  uchi.ru ,infourok.ru</w:t>
            </w:r>
          </w:p>
        </w:tc>
      </w:tr>
      <w:tr w:rsidR="007316A9" w:rsidRPr="009F5982" w:rsidTr="00CF13AE">
        <w:trPr>
          <w:tblCellSpacing w:w="15" w:type="dxa"/>
        </w:trPr>
        <w:tc>
          <w:tcPr>
            <w:tcW w:w="0" w:type="auto"/>
          </w:tcPr>
          <w:p w:rsidR="007316A9" w:rsidRDefault="007316A9" w:rsidP="00CF13A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0" w:type="auto"/>
          </w:tcPr>
          <w:p w:rsidR="007316A9" w:rsidRDefault="007316A9" w:rsidP="00CF13A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Датчики, их назначение и принцип работы</w:t>
            </w:r>
          </w:p>
        </w:tc>
        <w:tc>
          <w:tcPr>
            <w:tcW w:w="1514" w:type="dxa"/>
          </w:tcPr>
          <w:p w:rsidR="007316A9" w:rsidRDefault="007316A9" w:rsidP="00CF13A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0" w:type="dxa"/>
          </w:tcPr>
          <w:p w:rsidR="007316A9" w:rsidRDefault="007316A9" w:rsidP="00CF13A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64" w:type="dxa"/>
          </w:tcPr>
          <w:p w:rsidR="007316A9" w:rsidRDefault="007316A9" w:rsidP="00CF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5" w:type="dxa"/>
          </w:tcPr>
          <w:p w:rsidR="007316A9" w:rsidRDefault="007316A9" w:rsidP="00CF1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resh.edu.ru,  uchi.ru ,infourok.ru</w:t>
            </w:r>
          </w:p>
        </w:tc>
      </w:tr>
      <w:tr w:rsidR="007316A9" w:rsidRPr="009F5982" w:rsidTr="00CF13AE">
        <w:trPr>
          <w:tblCellSpacing w:w="15" w:type="dxa"/>
        </w:trPr>
        <w:tc>
          <w:tcPr>
            <w:tcW w:w="0" w:type="auto"/>
          </w:tcPr>
          <w:p w:rsidR="007316A9" w:rsidRDefault="007316A9" w:rsidP="00CF13A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0" w:type="auto"/>
          </w:tcPr>
          <w:p w:rsidR="007316A9" w:rsidRDefault="007316A9" w:rsidP="00CF13A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Основы проектной деятельности</w:t>
            </w:r>
          </w:p>
        </w:tc>
        <w:tc>
          <w:tcPr>
            <w:tcW w:w="1514" w:type="dxa"/>
          </w:tcPr>
          <w:p w:rsidR="007316A9" w:rsidRDefault="007316A9" w:rsidP="00CF13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0" w:type="dxa"/>
          </w:tcPr>
          <w:p w:rsidR="007316A9" w:rsidRDefault="007316A9" w:rsidP="00CF13A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964" w:type="dxa"/>
          </w:tcPr>
          <w:p w:rsidR="007316A9" w:rsidRDefault="007316A9" w:rsidP="00CF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3185" w:type="dxa"/>
          </w:tcPr>
          <w:p w:rsidR="007316A9" w:rsidRDefault="007316A9" w:rsidP="00CF1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resh.edu.ru,  uchi.ru ,infourok.ru</w:t>
            </w:r>
          </w:p>
        </w:tc>
      </w:tr>
      <w:tr w:rsidR="007316A9" w:rsidTr="00CF13AE">
        <w:trPr>
          <w:tblCellSpacing w:w="15" w:type="dxa"/>
        </w:trPr>
        <w:tc>
          <w:tcPr>
            <w:tcW w:w="0" w:type="auto"/>
            <w:gridSpan w:val="2"/>
          </w:tcPr>
          <w:p w:rsidR="007316A9" w:rsidRDefault="007316A9" w:rsidP="00CF13A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514" w:type="dxa"/>
          </w:tcPr>
          <w:p w:rsidR="007316A9" w:rsidRDefault="007316A9" w:rsidP="00CF13A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119" w:type="dxa"/>
            <w:gridSpan w:val="3"/>
          </w:tcPr>
          <w:p w:rsidR="007316A9" w:rsidRDefault="007316A9" w:rsidP="00CF13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316A9" w:rsidTr="00CF13AE">
        <w:trPr>
          <w:tblCellSpacing w:w="15" w:type="dxa"/>
        </w:trPr>
        <w:tc>
          <w:tcPr>
            <w:tcW w:w="0" w:type="auto"/>
            <w:gridSpan w:val="6"/>
          </w:tcPr>
          <w:p w:rsidR="007316A9" w:rsidRDefault="007316A9" w:rsidP="00CF13A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6. Вариативный модуль Растениеводство</w:t>
            </w:r>
          </w:p>
        </w:tc>
      </w:tr>
      <w:tr w:rsidR="007316A9" w:rsidRPr="009F5982" w:rsidTr="00CF13AE">
        <w:trPr>
          <w:tblCellSpacing w:w="15" w:type="dxa"/>
        </w:trPr>
        <w:tc>
          <w:tcPr>
            <w:tcW w:w="0" w:type="auto"/>
          </w:tcPr>
          <w:p w:rsidR="007316A9" w:rsidRDefault="007316A9" w:rsidP="00CF13A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5874" w:type="dxa"/>
          </w:tcPr>
          <w:p w:rsidR="007316A9" w:rsidRDefault="007316A9" w:rsidP="00CF13A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Основные направления растениеводства. Характеристика, виды и свойства почв данного региона.</w:t>
            </w:r>
          </w:p>
        </w:tc>
        <w:tc>
          <w:tcPr>
            <w:tcW w:w="1514" w:type="dxa"/>
          </w:tcPr>
          <w:p w:rsidR="007316A9" w:rsidRDefault="007316A9" w:rsidP="00CF13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0" w:type="dxa"/>
          </w:tcPr>
          <w:p w:rsidR="007316A9" w:rsidRDefault="007316A9" w:rsidP="00CF13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0        </w:t>
            </w:r>
          </w:p>
        </w:tc>
        <w:tc>
          <w:tcPr>
            <w:tcW w:w="1964" w:type="dxa"/>
          </w:tcPr>
          <w:p w:rsidR="007316A9" w:rsidRDefault="007316A9" w:rsidP="00CF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85" w:type="dxa"/>
          </w:tcPr>
          <w:p w:rsidR="007316A9" w:rsidRDefault="007316A9" w:rsidP="00CF1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resh.edu.ru,  uchi.ru ,infourok.ru</w:t>
            </w:r>
          </w:p>
        </w:tc>
      </w:tr>
      <w:tr w:rsidR="007316A9" w:rsidRPr="009F5982" w:rsidTr="00CF13AE">
        <w:trPr>
          <w:tblCellSpacing w:w="15" w:type="dxa"/>
        </w:trPr>
        <w:tc>
          <w:tcPr>
            <w:tcW w:w="0" w:type="auto"/>
          </w:tcPr>
          <w:p w:rsidR="007316A9" w:rsidRDefault="007316A9" w:rsidP="00CF13A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5874" w:type="dxa"/>
          </w:tcPr>
          <w:p w:rsidR="007316A9" w:rsidRDefault="007316A9" w:rsidP="00CF13A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Выращивание растений на школьном/приусадебном участке.</w:t>
            </w:r>
            <w:r>
              <w:t xml:space="preserve"> </w:t>
            </w:r>
          </w:p>
        </w:tc>
        <w:tc>
          <w:tcPr>
            <w:tcW w:w="1514" w:type="dxa"/>
          </w:tcPr>
          <w:p w:rsidR="007316A9" w:rsidRDefault="007316A9" w:rsidP="00CF13A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10" w:type="dxa"/>
          </w:tcPr>
          <w:p w:rsidR="007316A9" w:rsidRDefault="007316A9" w:rsidP="00CF13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64" w:type="dxa"/>
          </w:tcPr>
          <w:p w:rsidR="007316A9" w:rsidRDefault="007316A9" w:rsidP="00CF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85" w:type="dxa"/>
          </w:tcPr>
          <w:p w:rsidR="007316A9" w:rsidRDefault="007316A9" w:rsidP="00CF1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resh.edu.ru,  uchi.ru ,infourok.ru</w:t>
            </w:r>
          </w:p>
        </w:tc>
      </w:tr>
      <w:tr w:rsidR="007316A9" w:rsidRPr="009F5982" w:rsidTr="00CF13AE">
        <w:trPr>
          <w:tblCellSpacing w:w="15" w:type="dxa"/>
        </w:trPr>
        <w:tc>
          <w:tcPr>
            <w:tcW w:w="0" w:type="auto"/>
          </w:tcPr>
          <w:p w:rsidR="007316A9" w:rsidRDefault="007316A9" w:rsidP="00CF13A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5874" w:type="dxa"/>
          </w:tcPr>
          <w:p w:rsidR="007316A9" w:rsidRDefault="007316A9" w:rsidP="00CF13A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Сбор, заготовка и хранение овощных культур.</w:t>
            </w:r>
          </w:p>
        </w:tc>
        <w:tc>
          <w:tcPr>
            <w:tcW w:w="1514" w:type="dxa"/>
          </w:tcPr>
          <w:p w:rsidR="007316A9" w:rsidRDefault="007316A9" w:rsidP="00CF13A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10" w:type="dxa"/>
          </w:tcPr>
          <w:p w:rsidR="007316A9" w:rsidRDefault="007316A9" w:rsidP="00CF13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64" w:type="dxa"/>
          </w:tcPr>
          <w:p w:rsidR="007316A9" w:rsidRDefault="007316A9" w:rsidP="00CF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85" w:type="dxa"/>
          </w:tcPr>
          <w:p w:rsidR="007316A9" w:rsidRDefault="007316A9" w:rsidP="00CF1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resh.edu.ru,  uchi.ru ,infourok.ru</w:t>
            </w:r>
          </w:p>
        </w:tc>
      </w:tr>
      <w:tr w:rsidR="007316A9" w:rsidRPr="009F5982" w:rsidTr="00CF13AE">
        <w:trPr>
          <w:tblCellSpacing w:w="15" w:type="dxa"/>
        </w:trPr>
        <w:tc>
          <w:tcPr>
            <w:tcW w:w="0" w:type="auto"/>
          </w:tcPr>
          <w:p w:rsidR="007316A9" w:rsidRDefault="007316A9" w:rsidP="00CF13A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5874" w:type="dxa"/>
          </w:tcPr>
          <w:p w:rsidR="007316A9" w:rsidRDefault="007316A9" w:rsidP="00CF13A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Экологические проблемы региона и их решение. Мир профессий, связанных с растениеводством</w:t>
            </w:r>
          </w:p>
        </w:tc>
        <w:tc>
          <w:tcPr>
            <w:tcW w:w="1514" w:type="dxa"/>
          </w:tcPr>
          <w:p w:rsidR="007316A9" w:rsidRDefault="007316A9" w:rsidP="00CF13A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0" w:type="dxa"/>
          </w:tcPr>
          <w:p w:rsidR="007316A9" w:rsidRDefault="007316A9" w:rsidP="00CF13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64" w:type="dxa"/>
          </w:tcPr>
          <w:p w:rsidR="007316A9" w:rsidRDefault="007316A9" w:rsidP="00CF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85" w:type="dxa"/>
          </w:tcPr>
          <w:p w:rsidR="007316A9" w:rsidRDefault="007316A9" w:rsidP="00CF1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resh.edu.ru,  uchi.ru ,infourok.ru</w:t>
            </w:r>
          </w:p>
        </w:tc>
      </w:tr>
      <w:tr w:rsidR="007316A9" w:rsidTr="00CF13AE">
        <w:trPr>
          <w:tblCellSpacing w:w="15" w:type="dxa"/>
        </w:trPr>
        <w:tc>
          <w:tcPr>
            <w:tcW w:w="6384" w:type="dxa"/>
            <w:gridSpan w:val="2"/>
          </w:tcPr>
          <w:p w:rsidR="007316A9" w:rsidRDefault="007316A9" w:rsidP="00CF13A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Итого по разделу</w:t>
            </w:r>
          </w:p>
        </w:tc>
        <w:tc>
          <w:tcPr>
            <w:tcW w:w="1514" w:type="dxa"/>
          </w:tcPr>
          <w:p w:rsidR="007316A9" w:rsidRDefault="007316A9" w:rsidP="00CF13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119" w:type="dxa"/>
            <w:gridSpan w:val="3"/>
          </w:tcPr>
          <w:p w:rsidR="007316A9" w:rsidRDefault="007316A9" w:rsidP="00CF13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316A9" w:rsidTr="00CF13AE">
        <w:trPr>
          <w:tblCellSpacing w:w="15" w:type="dxa"/>
        </w:trPr>
        <w:tc>
          <w:tcPr>
            <w:tcW w:w="0" w:type="auto"/>
            <w:gridSpan w:val="2"/>
          </w:tcPr>
          <w:p w:rsidR="007316A9" w:rsidRDefault="007316A9" w:rsidP="00CF13A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1514" w:type="dxa"/>
          </w:tcPr>
          <w:p w:rsidR="007316A9" w:rsidRDefault="007316A9" w:rsidP="00CF13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910" w:type="dxa"/>
          </w:tcPr>
          <w:p w:rsidR="007316A9" w:rsidRDefault="007316A9" w:rsidP="00CF13A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4" w:type="dxa"/>
          </w:tcPr>
          <w:p w:rsidR="007316A9" w:rsidRDefault="007316A9" w:rsidP="00CF13A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185" w:type="dxa"/>
          </w:tcPr>
          <w:p w:rsidR="007316A9" w:rsidRDefault="007316A9" w:rsidP="00CF13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7316A9" w:rsidRDefault="007316A9" w:rsidP="007316A9">
      <w:pPr>
        <w:spacing w:after="0" w:line="240" w:lineRule="auto"/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</w:pPr>
    </w:p>
    <w:p w:rsidR="00CF13AE" w:rsidRDefault="00CF13AE" w:rsidP="00CF13A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CF13AE" w:rsidRDefault="00CF13AE" w:rsidP="00CF13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F13AE" w:rsidRDefault="00CF13AE" w:rsidP="00CF13A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 w:rsidRPr="00E96B9A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6 </w:t>
      </w:r>
      <w:r w:rsidRPr="00E96B9A">
        <w:rPr>
          <w:rFonts w:ascii="Times New Roman" w:hAnsi="Times New Roman"/>
          <w:b/>
          <w:color w:val="000000"/>
          <w:sz w:val="28"/>
        </w:rPr>
        <w:t xml:space="preserve"> КЛАСС (ИНВАРИАНТНЫЕ МОДУЛИ+ ВАРИАТИВНЫЕ МОДУЛИ «РАСТЕНИЕВОДСТВО) </w:t>
      </w:r>
    </w:p>
    <w:p w:rsidR="00CF13AE" w:rsidRDefault="00CF13AE" w:rsidP="00CF13A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tbl>
      <w:tblPr>
        <w:tblW w:w="15176" w:type="dxa"/>
        <w:tblCellSpacing w:w="15" w:type="dxa"/>
        <w:tblInd w:w="-5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9"/>
        <w:gridCol w:w="5980"/>
        <w:gridCol w:w="1559"/>
        <w:gridCol w:w="1985"/>
        <w:gridCol w:w="1984"/>
        <w:gridCol w:w="3269"/>
      </w:tblGrid>
      <w:tr w:rsidR="007316A9" w:rsidTr="00CF13AE">
        <w:trPr>
          <w:tblHeader/>
          <w:tblCellSpacing w:w="15" w:type="dxa"/>
        </w:trPr>
        <w:tc>
          <w:tcPr>
            <w:tcW w:w="0" w:type="auto"/>
            <w:vMerge w:val="restart"/>
          </w:tcPr>
          <w:p w:rsidR="007316A9" w:rsidRDefault="007316A9" w:rsidP="00CF13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950" w:type="dxa"/>
            <w:vMerge w:val="restart"/>
          </w:tcPr>
          <w:p w:rsidR="007316A9" w:rsidRDefault="007316A9" w:rsidP="00CF13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Название разделов и тем программы</w:t>
            </w:r>
          </w:p>
        </w:tc>
        <w:tc>
          <w:tcPr>
            <w:tcW w:w="5498" w:type="dxa"/>
            <w:gridSpan w:val="3"/>
          </w:tcPr>
          <w:p w:rsidR="007316A9" w:rsidRDefault="007316A9" w:rsidP="00CF13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224" w:type="dxa"/>
          </w:tcPr>
          <w:p w:rsidR="007316A9" w:rsidRDefault="007316A9" w:rsidP="00CF13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7316A9" w:rsidTr="00CF13AE">
        <w:trPr>
          <w:tblHeader/>
          <w:tblCellSpacing w:w="15" w:type="dxa"/>
        </w:trPr>
        <w:tc>
          <w:tcPr>
            <w:tcW w:w="0" w:type="auto"/>
            <w:vMerge/>
          </w:tcPr>
          <w:p w:rsidR="007316A9" w:rsidRDefault="007316A9" w:rsidP="00CF13A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0" w:type="dxa"/>
            <w:vMerge/>
          </w:tcPr>
          <w:p w:rsidR="007316A9" w:rsidRDefault="007316A9" w:rsidP="00CF13A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</w:tcPr>
          <w:p w:rsidR="007316A9" w:rsidRDefault="007316A9" w:rsidP="00CF13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55" w:type="dxa"/>
          </w:tcPr>
          <w:p w:rsidR="007316A9" w:rsidRDefault="007316A9" w:rsidP="00CF13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954" w:type="dxa"/>
          </w:tcPr>
          <w:p w:rsidR="007316A9" w:rsidRDefault="007316A9" w:rsidP="00CF13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3224" w:type="dxa"/>
            <w:vAlign w:val="center"/>
          </w:tcPr>
          <w:p w:rsidR="007316A9" w:rsidRDefault="007316A9" w:rsidP="00CF13A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316A9" w:rsidTr="00CF13AE">
        <w:trPr>
          <w:tblCellSpacing w:w="15" w:type="dxa"/>
        </w:trPr>
        <w:tc>
          <w:tcPr>
            <w:tcW w:w="0" w:type="auto"/>
            <w:gridSpan w:val="6"/>
          </w:tcPr>
          <w:p w:rsidR="007316A9" w:rsidRDefault="007316A9" w:rsidP="00CF13A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1. Производство и технологии</w:t>
            </w:r>
          </w:p>
        </w:tc>
      </w:tr>
      <w:tr w:rsidR="007316A9" w:rsidRPr="009F5982" w:rsidTr="00CF13AE">
        <w:trPr>
          <w:tblCellSpacing w:w="15" w:type="dxa"/>
        </w:trPr>
        <w:tc>
          <w:tcPr>
            <w:tcW w:w="0" w:type="auto"/>
          </w:tcPr>
          <w:p w:rsidR="007316A9" w:rsidRDefault="007316A9" w:rsidP="00CF13A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950" w:type="dxa"/>
          </w:tcPr>
          <w:p w:rsidR="007316A9" w:rsidRDefault="007316A9" w:rsidP="00CF13A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Модели и моделирование</w:t>
            </w:r>
          </w:p>
        </w:tc>
        <w:tc>
          <w:tcPr>
            <w:tcW w:w="1529" w:type="dxa"/>
          </w:tcPr>
          <w:p w:rsidR="007316A9" w:rsidRDefault="007316A9" w:rsidP="00CF13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5" w:type="dxa"/>
          </w:tcPr>
          <w:p w:rsidR="007316A9" w:rsidRDefault="007316A9" w:rsidP="00CF13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4" w:type="dxa"/>
          </w:tcPr>
          <w:p w:rsidR="007316A9" w:rsidRDefault="007316A9" w:rsidP="00CF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4" w:type="dxa"/>
          </w:tcPr>
          <w:p w:rsidR="007316A9" w:rsidRDefault="007316A9" w:rsidP="00CF1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resh.edu.ru,  uchi.ru ,infourok.ru</w:t>
            </w:r>
          </w:p>
        </w:tc>
      </w:tr>
      <w:tr w:rsidR="007316A9" w:rsidRPr="009F5982" w:rsidTr="00CF13AE">
        <w:trPr>
          <w:tblCellSpacing w:w="15" w:type="dxa"/>
        </w:trPr>
        <w:tc>
          <w:tcPr>
            <w:tcW w:w="0" w:type="auto"/>
          </w:tcPr>
          <w:p w:rsidR="007316A9" w:rsidRDefault="007316A9" w:rsidP="00CF13A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950" w:type="dxa"/>
          </w:tcPr>
          <w:p w:rsidR="007316A9" w:rsidRDefault="007316A9" w:rsidP="00CF13A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Машины дома и на производстве. Кинематические схемы</w:t>
            </w:r>
          </w:p>
        </w:tc>
        <w:tc>
          <w:tcPr>
            <w:tcW w:w="1529" w:type="dxa"/>
          </w:tcPr>
          <w:p w:rsidR="007316A9" w:rsidRDefault="007316A9" w:rsidP="00CF13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5" w:type="dxa"/>
          </w:tcPr>
          <w:p w:rsidR="007316A9" w:rsidRDefault="007316A9" w:rsidP="00CF13A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4" w:type="dxa"/>
          </w:tcPr>
          <w:p w:rsidR="007316A9" w:rsidRDefault="007316A9" w:rsidP="00CF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4" w:type="dxa"/>
          </w:tcPr>
          <w:p w:rsidR="007316A9" w:rsidRDefault="007316A9" w:rsidP="00CF1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resh.edu.ru,  uchi.ru ,infourok.ru</w:t>
            </w:r>
          </w:p>
        </w:tc>
      </w:tr>
      <w:tr w:rsidR="007316A9" w:rsidRPr="009F5982" w:rsidTr="00CF13AE">
        <w:trPr>
          <w:tblCellSpacing w:w="15" w:type="dxa"/>
        </w:trPr>
        <w:tc>
          <w:tcPr>
            <w:tcW w:w="0" w:type="auto"/>
          </w:tcPr>
          <w:p w:rsidR="007316A9" w:rsidRDefault="007316A9" w:rsidP="00CF13A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950" w:type="dxa"/>
          </w:tcPr>
          <w:p w:rsidR="007316A9" w:rsidRDefault="007316A9" w:rsidP="00CF13A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Техническое проектирование</w:t>
            </w:r>
          </w:p>
        </w:tc>
        <w:tc>
          <w:tcPr>
            <w:tcW w:w="1529" w:type="dxa"/>
          </w:tcPr>
          <w:p w:rsidR="007316A9" w:rsidRDefault="007316A9" w:rsidP="00CF13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5" w:type="dxa"/>
          </w:tcPr>
          <w:p w:rsidR="007316A9" w:rsidRDefault="007316A9" w:rsidP="00CF13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4" w:type="dxa"/>
          </w:tcPr>
          <w:p w:rsidR="007316A9" w:rsidRDefault="007316A9" w:rsidP="00CF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4" w:type="dxa"/>
          </w:tcPr>
          <w:p w:rsidR="007316A9" w:rsidRDefault="007316A9" w:rsidP="00CF1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resh.edu.ru,  uchi.ru ,infourok.ru</w:t>
            </w:r>
          </w:p>
        </w:tc>
      </w:tr>
      <w:tr w:rsidR="007316A9" w:rsidRPr="009F5982" w:rsidTr="00CF13AE">
        <w:trPr>
          <w:tblCellSpacing w:w="15" w:type="dxa"/>
        </w:trPr>
        <w:tc>
          <w:tcPr>
            <w:tcW w:w="0" w:type="auto"/>
          </w:tcPr>
          <w:p w:rsidR="007316A9" w:rsidRDefault="007316A9" w:rsidP="00CF13A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5950" w:type="dxa"/>
          </w:tcPr>
          <w:p w:rsidR="007316A9" w:rsidRDefault="007316A9" w:rsidP="00CF13A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Перспективы развития технологий</w:t>
            </w:r>
          </w:p>
        </w:tc>
        <w:tc>
          <w:tcPr>
            <w:tcW w:w="1529" w:type="dxa"/>
          </w:tcPr>
          <w:p w:rsidR="007316A9" w:rsidRDefault="007316A9" w:rsidP="00CF13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5" w:type="dxa"/>
          </w:tcPr>
          <w:p w:rsidR="007316A9" w:rsidRPr="00CA2565" w:rsidRDefault="007316A9" w:rsidP="00CF13A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54" w:type="dxa"/>
          </w:tcPr>
          <w:p w:rsidR="007316A9" w:rsidRDefault="007316A9" w:rsidP="00CF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4" w:type="dxa"/>
          </w:tcPr>
          <w:p w:rsidR="007316A9" w:rsidRDefault="007316A9" w:rsidP="00CF1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resh.edu.ru,  uchi.ru ,infourok.ru</w:t>
            </w:r>
          </w:p>
        </w:tc>
      </w:tr>
      <w:tr w:rsidR="007316A9" w:rsidTr="00CF13AE">
        <w:trPr>
          <w:tblCellSpacing w:w="15" w:type="dxa"/>
        </w:trPr>
        <w:tc>
          <w:tcPr>
            <w:tcW w:w="6334" w:type="dxa"/>
            <w:gridSpan w:val="2"/>
          </w:tcPr>
          <w:p w:rsidR="007316A9" w:rsidRDefault="007316A9" w:rsidP="00CF13A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529" w:type="dxa"/>
          </w:tcPr>
          <w:p w:rsidR="007316A9" w:rsidRDefault="007316A9" w:rsidP="00CF13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93" w:type="dxa"/>
            <w:gridSpan w:val="3"/>
          </w:tcPr>
          <w:p w:rsidR="007316A9" w:rsidRDefault="007316A9" w:rsidP="00CF13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316A9" w:rsidTr="00CF13AE">
        <w:trPr>
          <w:tblCellSpacing w:w="15" w:type="dxa"/>
        </w:trPr>
        <w:tc>
          <w:tcPr>
            <w:tcW w:w="0" w:type="auto"/>
            <w:gridSpan w:val="6"/>
          </w:tcPr>
          <w:p w:rsidR="007316A9" w:rsidRDefault="007316A9" w:rsidP="00CF13A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2. Компьютерная графика. Черчение</w:t>
            </w:r>
          </w:p>
        </w:tc>
      </w:tr>
      <w:tr w:rsidR="007316A9" w:rsidRPr="009F5982" w:rsidTr="00CF13AE">
        <w:trPr>
          <w:tblCellSpacing w:w="15" w:type="dxa"/>
        </w:trPr>
        <w:tc>
          <w:tcPr>
            <w:tcW w:w="0" w:type="auto"/>
          </w:tcPr>
          <w:p w:rsidR="007316A9" w:rsidRDefault="007316A9" w:rsidP="00CF13A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950" w:type="dxa"/>
          </w:tcPr>
          <w:p w:rsidR="007316A9" w:rsidRDefault="007316A9" w:rsidP="00CF13A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Компьютерная графика. Мир изображений</w:t>
            </w:r>
          </w:p>
        </w:tc>
        <w:tc>
          <w:tcPr>
            <w:tcW w:w="1529" w:type="dxa"/>
          </w:tcPr>
          <w:p w:rsidR="007316A9" w:rsidRDefault="007316A9" w:rsidP="00CF13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5" w:type="dxa"/>
          </w:tcPr>
          <w:p w:rsidR="007316A9" w:rsidRDefault="007316A9" w:rsidP="00CF13A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4" w:type="dxa"/>
          </w:tcPr>
          <w:p w:rsidR="007316A9" w:rsidRDefault="007316A9" w:rsidP="00CF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4" w:type="dxa"/>
          </w:tcPr>
          <w:p w:rsidR="007316A9" w:rsidRDefault="007316A9" w:rsidP="00CF1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resh.edu.ru,  uchi.ru ,infourok.ru</w:t>
            </w:r>
          </w:p>
        </w:tc>
      </w:tr>
      <w:tr w:rsidR="007316A9" w:rsidRPr="009F5982" w:rsidTr="00CF13AE">
        <w:trPr>
          <w:tblCellSpacing w:w="15" w:type="dxa"/>
        </w:trPr>
        <w:tc>
          <w:tcPr>
            <w:tcW w:w="0" w:type="auto"/>
          </w:tcPr>
          <w:p w:rsidR="007316A9" w:rsidRDefault="007316A9" w:rsidP="00CF13A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950" w:type="dxa"/>
          </w:tcPr>
          <w:p w:rsidR="007316A9" w:rsidRDefault="007316A9" w:rsidP="00CF13A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Компьютерные методы представления графической информации. Графический редактор</w:t>
            </w:r>
          </w:p>
        </w:tc>
        <w:tc>
          <w:tcPr>
            <w:tcW w:w="1529" w:type="dxa"/>
          </w:tcPr>
          <w:p w:rsidR="007316A9" w:rsidRDefault="007316A9" w:rsidP="00CF13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5" w:type="dxa"/>
          </w:tcPr>
          <w:p w:rsidR="007316A9" w:rsidRDefault="007316A9" w:rsidP="00CF13A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4" w:type="dxa"/>
          </w:tcPr>
          <w:p w:rsidR="007316A9" w:rsidRDefault="007316A9" w:rsidP="00CF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4" w:type="dxa"/>
          </w:tcPr>
          <w:p w:rsidR="007316A9" w:rsidRDefault="007316A9" w:rsidP="00CF1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resh.edu.ru,  uchi.ru ,infourok.ru</w:t>
            </w:r>
          </w:p>
        </w:tc>
      </w:tr>
      <w:tr w:rsidR="007316A9" w:rsidRPr="009F5982" w:rsidTr="00CF13AE">
        <w:trPr>
          <w:trHeight w:val="90"/>
          <w:tblCellSpacing w:w="15" w:type="dxa"/>
        </w:trPr>
        <w:tc>
          <w:tcPr>
            <w:tcW w:w="0" w:type="auto"/>
          </w:tcPr>
          <w:p w:rsidR="007316A9" w:rsidRDefault="007316A9" w:rsidP="00CF13A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950" w:type="dxa"/>
          </w:tcPr>
          <w:p w:rsidR="007316A9" w:rsidRDefault="007316A9" w:rsidP="00CF13A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Создание печатной продукции в графическом редакторе</w:t>
            </w:r>
          </w:p>
        </w:tc>
        <w:tc>
          <w:tcPr>
            <w:tcW w:w="1529" w:type="dxa"/>
          </w:tcPr>
          <w:p w:rsidR="007316A9" w:rsidRDefault="007316A9" w:rsidP="00CF13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5" w:type="dxa"/>
          </w:tcPr>
          <w:p w:rsidR="007316A9" w:rsidRPr="00CA2565" w:rsidRDefault="007316A9" w:rsidP="00CF13A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54" w:type="dxa"/>
          </w:tcPr>
          <w:p w:rsidR="007316A9" w:rsidRDefault="007316A9" w:rsidP="00CF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4" w:type="dxa"/>
          </w:tcPr>
          <w:p w:rsidR="007316A9" w:rsidRDefault="007316A9" w:rsidP="00CF1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resh.edu.ru,  uchi.ru ,infourok.ru</w:t>
            </w:r>
          </w:p>
        </w:tc>
      </w:tr>
      <w:tr w:rsidR="007316A9" w:rsidTr="00CF13AE">
        <w:trPr>
          <w:tblCellSpacing w:w="15" w:type="dxa"/>
        </w:trPr>
        <w:tc>
          <w:tcPr>
            <w:tcW w:w="6334" w:type="dxa"/>
            <w:gridSpan w:val="2"/>
          </w:tcPr>
          <w:p w:rsidR="007316A9" w:rsidRDefault="007316A9" w:rsidP="00CF13A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529" w:type="dxa"/>
          </w:tcPr>
          <w:p w:rsidR="007316A9" w:rsidRDefault="007316A9" w:rsidP="00CF13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93" w:type="dxa"/>
            <w:gridSpan w:val="3"/>
          </w:tcPr>
          <w:p w:rsidR="007316A9" w:rsidRDefault="007316A9" w:rsidP="00CF13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316A9" w:rsidTr="00CF13AE">
        <w:trPr>
          <w:tblCellSpacing w:w="15" w:type="dxa"/>
        </w:trPr>
        <w:tc>
          <w:tcPr>
            <w:tcW w:w="0" w:type="auto"/>
            <w:gridSpan w:val="6"/>
          </w:tcPr>
          <w:p w:rsidR="007316A9" w:rsidRDefault="007316A9" w:rsidP="00CF13A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3. Технологии обработки материалов и пищевых продуктов</w:t>
            </w:r>
          </w:p>
        </w:tc>
      </w:tr>
      <w:tr w:rsidR="007316A9" w:rsidRPr="009F5982" w:rsidTr="00CF13AE">
        <w:trPr>
          <w:tblCellSpacing w:w="15" w:type="dxa"/>
        </w:trPr>
        <w:tc>
          <w:tcPr>
            <w:tcW w:w="0" w:type="auto"/>
          </w:tcPr>
          <w:p w:rsidR="007316A9" w:rsidRDefault="007316A9" w:rsidP="00CF13A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950" w:type="dxa"/>
          </w:tcPr>
          <w:p w:rsidR="007316A9" w:rsidRDefault="007316A9" w:rsidP="00CF13A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Технологии обработки конструкционных материалов</w:t>
            </w:r>
          </w:p>
        </w:tc>
        <w:tc>
          <w:tcPr>
            <w:tcW w:w="1529" w:type="dxa"/>
          </w:tcPr>
          <w:p w:rsidR="007316A9" w:rsidRDefault="007316A9" w:rsidP="00CF13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955" w:type="dxa"/>
          </w:tcPr>
          <w:p w:rsidR="007316A9" w:rsidRDefault="007316A9" w:rsidP="00CF13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4" w:type="dxa"/>
          </w:tcPr>
          <w:p w:rsidR="007316A9" w:rsidRDefault="007316A9" w:rsidP="00CF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224" w:type="dxa"/>
          </w:tcPr>
          <w:p w:rsidR="007316A9" w:rsidRDefault="007316A9" w:rsidP="00CF1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resh.edu.ru,  uchi.ru ,infourok.ru</w:t>
            </w:r>
          </w:p>
        </w:tc>
      </w:tr>
      <w:tr w:rsidR="007316A9" w:rsidRPr="009F5982" w:rsidTr="00CF13AE">
        <w:trPr>
          <w:tblCellSpacing w:w="15" w:type="dxa"/>
        </w:trPr>
        <w:tc>
          <w:tcPr>
            <w:tcW w:w="0" w:type="auto"/>
          </w:tcPr>
          <w:p w:rsidR="007316A9" w:rsidRDefault="007316A9" w:rsidP="00CF13A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3.2</w:t>
            </w:r>
          </w:p>
        </w:tc>
        <w:tc>
          <w:tcPr>
            <w:tcW w:w="5950" w:type="dxa"/>
          </w:tcPr>
          <w:p w:rsidR="007316A9" w:rsidRDefault="007316A9" w:rsidP="00CF13A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Способы обработки тонколистового металла</w:t>
            </w:r>
          </w:p>
        </w:tc>
        <w:tc>
          <w:tcPr>
            <w:tcW w:w="1529" w:type="dxa"/>
          </w:tcPr>
          <w:p w:rsidR="007316A9" w:rsidRDefault="007316A9" w:rsidP="00CF13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955" w:type="dxa"/>
          </w:tcPr>
          <w:p w:rsidR="007316A9" w:rsidRDefault="007316A9" w:rsidP="00CF13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4" w:type="dxa"/>
          </w:tcPr>
          <w:p w:rsidR="007316A9" w:rsidRDefault="007316A9" w:rsidP="00CF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224" w:type="dxa"/>
          </w:tcPr>
          <w:p w:rsidR="007316A9" w:rsidRDefault="007316A9" w:rsidP="00CF1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resh.edu.ru,  uchi.ru ,infourok.ru</w:t>
            </w:r>
          </w:p>
        </w:tc>
      </w:tr>
      <w:tr w:rsidR="007316A9" w:rsidRPr="009F5982" w:rsidTr="00CF13AE">
        <w:trPr>
          <w:tblCellSpacing w:w="15" w:type="dxa"/>
        </w:trPr>
        <w:tc>
          <w:tcPr>
            <w:tcW w:w="0" w:type="auto"/>
          </w:tcPr>
          <w:p w:rsidR="007316A9" w:rsidRDefault="007316A9" w:rsidP="00CF13A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5950" w:type="dxa"/>
          </w:tcPr>
          <w:p w:rsidR="007316A9" w:rsidRDefault="007316A9" w:rsidP="00CF13A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Технологии изготовления изделий из металла</w:t>
            </w:r>
          </w:p>
        </w:tc>
        <w:tc>
          <w:tcPr>
            <w:tcW w:w="1529" w:type="dxa"/>
          </w:tcPr>
          <w:p w:rsidR="007316A9" w:rsidRDefault="007316A9" w:rsidP="00CF13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955" w:type="dxa"/>
          </w:tcPr>
          <w:p w:rsidR="007316A9" w:rsidRDefault="007316A9" w:rsidP="00CF13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4" w:type="dxa"/>
          </w:tcPr>
          <w:p w:rsidR="007316A9" w:rsidRDefault="007316A9" w:rsidP="00CF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224" w:type="dxa"/>
          </w:tcPr>
          <w:p w:rsidR="007316A9" w:rsidRDefault="007316A9" w:rsidP="00CF1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resh.edu.ru,  uchi.ru ,infourok.ru</w:t>
            </w:r>
          </w:p>
        </w:tc>
      </w:tr>
      <w:tr w:rsidR="007316A9" w:rsidRPr="009F5982" w:rsidTr="00CF13AE">
        <w:trPr>
          <w:tblCellSpacing w:w="15" w:type="dxa"/>
        </w:trPr>
        <w:tc>
          <w:tcPr>
            <w:tcW w:w="0" w:type="auto"/>
          </w:tcPr>
          <w:p w:rsidR="007316A9" w:rsidRDefault="007316A9" w:rsidP="00CF13A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5950" w:type="dxa"/>
          </w:tcPr>
          <w:p w:rsidR="007316A9" w:rsidRDefault="007316A9" w:rsidP="00CF13A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 и оценка качества изделий из металла. Мир профессий</w:t>
            </w:r>
          </w:p>
        </w:tc>
        <w:tc>
          <w:tcPr>
            <w:tcW w:w="1529" w:type="dxa"/>
          </w:tcPr>
          <w:p w:rsidR="007316A9" w:rsidRDefault="007316A9" w:rsidP="00CF13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955" w:type="dxa"/>
          </w:tcPr>
          <w:p w:rsidR="007316A9" w:rsidRDefault="007316A9" w:rsidP="00CF13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954" w:type="dxa"/>
          </w:tcPr>
          <w:p w:rsidR="007316A9" w:rsidRDefault="007316A9" w:rsidP="00CF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224" w:type="dxa"/>
          </w:tcPr>
          <w:p w:rsidR="007316A9" w:rsidRDefault="007316A9" w:rsidP="00CF1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resh.edu.ru,  uchi.ru ,infourok.ru</w:t>
            </w:r>
          </w:p>
        </w:tc>
      </w:tr>
      <w:tr w:rsidR="007316A9" w:rsidRPr="009F5982" w:rsidTr="00CF13AE">
        <w:trPr>
          <w:tblCellSpacing w:w="15" w:type="dxa"/>
        </w:trPr>
        <w:tc>
          <w:tcPr>
            <w:tcW w:w="0" w:type="auto"/>
          </w:tcPr>
          <w:p w:rsidR="007316A9" w:rsidRDefault="007316A9" w:rsidP="00CF13A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5950" w:type="dxa"/>
          </w:tcPr>
          <w:p w:rsidR="007316A9" w:rsidRDefault="007316A9" w:rsidP="00CF13A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Технологии обработки пищевых продуктов</w:t>
            </w:r>
          </w:p>
        </w:tc>
        <w:tc>
          <w:tcPr>
            <w:tcW w:w="1529" w:type="dxa"/>
          </w:tcPr>
          <w:p w:rsidR="007316A9" w:rsidRDefault="007316A9" w:rsidP="00CF13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955" w:type="dxa"/>
          </w:tcPr>
          <w:p w:rsidR="007316A9" w:rsidRDefault="007316A9" w:rsidP="00CF13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 xml:space="preserve"> 0</w:t>
            </w:r>
          </w:p>
        </w:tc>
        <w:tc>
          <w:tcPr>
            <w:tcW w:w="1954" w:type="dxa"/>
          </w:tcPr>
          <w:p w:rsidR="007316A9" w:rsidRDefault="007316A9" w:rsidP="00CF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3224" w:type="dxa"/>
          </w:tcPr>
          <w:p w:rsidR="007316A9" w:rsidRDefault="007316A9" w:rsidP="00CF1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resh.edu.ru,  uchi.ru ,infourok.ru</w:t>
            </w:r>
          </w:p>
        </w:tc>
      </w:tr>
      <w:tr w:rsidR="007316A9" w:rsidRPr="009F5982" w:rsidTr="00CF13AE">
        <w:trPr>
          <w:tblCellSpacing w:w="15" w:type="dxa"/>
        </w:trPr>
        <w:tc>
          <w:tcPr>
            <w:tcW w:w="0" w:type="auto"/>
          </w:tcPr>
          <w:p w:rsidR="007316A9" w:rsidRDefault="007316A9" w:rsidP="00CF13A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5950" w:type="dxa"/>
          </w:tcPr>
          <w:p w:rsidR="007316A9" w:rsidRDefault="007316A9" w:rsidP="00CF13A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1529" w:type="dxa"/>
          </w:tcPr>
          <w:p w:rsidR="007316A9" w:rsidRDefault="007316A9" w:rsidP="00CF13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955" w:type="dxa"/>
          </w:tcPr>
          <w:p w:rsidR="007316A9" w:rsidRDefault="007316A9" w:rsidP="00CF13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4" w:type="dxa"/>
          </w:tcPr>
          <w:p w:rsidR="007316A9" w:rsidRDefault="007316A9" w:rsidP="00CF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224" w:type="dxa"/>
          </w:tcPr>
          <w:p w:rsidR="007316A9" w:rsidRDefault="007316A9" w:rsidP="00CF1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resh.edu.ru,  uchi.ru ,infourok.ru</w:t>
            </w:r>
          </w:p>
        </w:tc>
      </w:tr>
      <w:tr w:rsidR="007316A9" w:rsidRPr="009F5982" w:rsidTr="00CF13AE">
        <w:trPr>
          <w:tblCellSpacing w:w="15" w:type="dxa"/>
        </w:trPr>
        <w:tc>
          <w:tcPr>
            <w:tcW w:w="0" w:type="auto"/>
          </w:tcPr>
          <w:p w:rsidR="007316A9" w:rsidRDefault="007316A9" w:rsidP="00CF13A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5950" w:type="dxa"/>
          </w:tcPr>
          <w:p w:rsidR="007316A9" w:rsidRDefault="007316A9" w:rsidP="00CF13A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Современные текстильные материалы, получение и свойства</w:t>
            </w:r>
          </w:p>
        </w:tc>
        <w:tc>
          <w:tcPr>
            <w:tcW w:w="1529" w:type="dxa"/>
          </w:tcPr>
          <w:p w:rsidR="007316A9" w:rsidRDefault="007316A9" w:rsidP="00CF13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955" w:type="dxa"/>
          </w:tcPr>
          <w:p w:rsidR="007316A9" w:rsidRDefault="007316A9" w:rsidP="00CF13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4" w:type="dxa"/>
          </w:tcPr>
          <w:p w:rsidR="007316A9" w:rsidRDefault="007316A9" w:rsidP="00CF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4" w:type="dxa"/>
          </w:tcPr>
          <w:p w:rsidR="007316A9" w:rsidRDefault="007316A9" w:rsidP="00CF1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resh.edu.ru,  uchi.ru ,infourok.ru</w:t>
            </w:r>
          </w:p>
        </w:tc>
      </w:tr>
      <w:tr w:rsidR="007316A9" w:rsidRPr="009F5982" w:rsidTr="00CF13AE">
        <w:trPr>
          <w:tblCellSpacing w:w="15" w:type="dxa"/>
        </w:trPr>
        <w:tc>
          <w:tcPr>
            <w:tcW w:w="0" w:type="auto"/>
          </w:tcPr>
          <w:p w:rsidR="007316A9" w:rsidRDefault="007316A9" w:rsidP="00CF13A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5950" w:type="dxa"/>
          </w:tcPr>
          <w:p w:rsidR="007316A9" w:rsidRDefault="007316A9" w:rsidP="00CF13A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Выполнение технологических операций по раскрою и пошиву швейной продукции</w:t>
            </w:r>
          </w:p>
        </w:tc>
        <w:tc>
          <w:tcPr>
            <w:tcW w:w="1529" w:type="dxa"/>
          </w:tcPr>
          <w:p w:rsidR="007316A9" w:rsidRDefault="007316A9" w:rsidP="00CF13A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955" w:type="dxa"/>
          </w:tcPr>
          <w:p w:rsidR="007316A9" w:rsidRDefault="007316A9" w:rsidP="00CF13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954" w:type="dxa"/>
          </w:tcPr>
          <w:p w:rsidR="007316A9" w:rsidRDefault="007316A9" w:rsidP="00CF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3224" w:type="dxa"/>
          </w:tcPr>
          <w:p w:rsidR="007316A9" w:rsidRDefault="007316A9" w:rsidP="00CF1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resh.edu.ru,  uchi.ru ,infourok.ru</w:t>
            </w:r>
          </w:p>
        </w:tc>
      </w:tr>
      <w:tr w:rsidR="007316A9" w:rsidTr="00CF13AE">
        <w:trPr>
          <w:tblCellSpacing w:w="15" w:type="dxa"/>
        </w:trPr>
        <w:tc>
          <w:tcPr>
            <w:tcW w:w="6334" w:type="dxa"/>
            <w:gridSpan w:val="2"/>
          </w:tcPr>
          <w:p w:rsidR="007316A9" w:rsidRDefault="007316A9" w:rsidP="00CF13A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529" w:type="dxa"/>
          </w:tcPr>
          <w:p w:rsidR="007316A9" w:rsidRDefault="007316A9" w:rsidP="00CF13A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193" w:type="dxa"/>
            <w:gridSpan w:val="3"/>
          </w:tcPr>
          <w:p w:rsidR="007316A9" w:rsidRDefault="007316A9" w:rsidP="00CF13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316A9" w:rsidTr="00CF13AE">
        <w:trPr>
          <w:tblCellSpacing w:w="15" w:type="dxa"/>
        </w:trPr>
        <w:tc>
          <w:tcPr>
            <w:tcW w:w="0" w:type="auto"/>
            <w:gridSpan w:val="6"/>
          </w:tcPr>
          <w:p w:rsidR="007316A9" w:rsidRDefault="007316A9" w:rsidP="00CF13A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4. Робототехника</w:t>
            </w:r>
          </w:p>
        </w:tc>
      </w:tr>
      <w:tr w:rsidR="007316A9" w:rsidRPr="009F5982" w:rsidTr="00CF13AE">
        <w:trPr>
          <w:tblCellSpacing w:w="15" w:type="dxa"/>
        </w:trPr>
        <w:tc>
          <w:tcPr>
            <w:tcW w:w="0" w:type="auto"/>
          </w:tcPr>
          <w:p w:rsidR="007316A9" w:rsidRDefault="007316A9" w:rsidP="00CF13A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950" w:type="dxa"/>
          </w:tcPr>
          <w:p w:rsidR="007316A9" w:rsidRDefault="007316A9" w:rsidP="00CF13A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Мобильная робототехника</w:t>
            </w:r>
          </w:p>
        </w:tc>
        <w:tc>
          <w:tcPr>
            <w:tcW w:w="1529" w:type="dxa"/>
          </w:tcPr>
          <w:p w:rsidR="007316A9" w:rsidRDefault="007316A9" w:rsidP="00CF13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5" w:type="dxa"/>
          </w:tcPr>
          <w:p w:rsidR="007316A9" w:rsidRDefault="007316A9" w:rsidP="00CF13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4" w:type="dxa"/>
          </w:tcPr>
          <w:p w:rsidR="007316A9" w:rsidRDefault="007316A9" w:rsidP="00CF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4" w:type="dxa"/>
          </w:tcPr>
          <w:p w:rsidR="007316A9" w:rsidRDefault="007316A9" w:rsidP="00CF1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resh.edu.ru,  uchi.ru ,infourok.ru</w:t>
            </w:r>
          </w:p>
        </w:tc>
      </w:tr>
      <w:tr w:rsidR="007316A9" w:rsidRPr="009F5982" w:rsidTr="00CF13AE">
        <w:trPr>
          <w:tblCellSpacing w:w="15" w:type="dxa"/>
        </w:trPr>
        <w:tc>
          <w:tcPr>
            <w:tcW w:w="0" w:type="auto"/>
          </w:tcPr>
          <w:p w:rsidR="007316A9" w:rsidRDefault="007316A9" w:rsidP="00CF13A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5950" w:type="dxa"/>
          </w:tcPr>
          <w:p w:rsidR="007316A9" w:rsidRDefault="007316A9" w:rsidP="00CF13A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Роботы: проектирование и управление</w:t>
            </w:r>
          </w:p>
        </w:tc>
        <w:tc>
          <w:tcPr>
            <w:tcW w:w="1529" w:type="dxa"/>
          </w:tcPr>
          <w:p w:rsidR="007316A9" w:rsidRDefault="007316A9" w:rsidP="00CF13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5" w:type="dxa"/>
          </w:tcPr>
          <w:p w:rsidR="007316A9" w:rsidRDefault="007316A9" w:rsidP="00CF13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4" w:type="dxa"/>
          </w:tcPr>
          <w:p w:rsidR="007316A9" w:rsidRDefault="007316A9" w:rsidP="00CF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4" w:type="dxa"/>
          </w:tcPr>
          <w:p w:rsidR="007316A9" w:rsidRDefault="007316A9" w:rsidP="00CF1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resh.edu.ru,  uchi.ru ,infourok.ru</w:t>
            </w:r>
          </w:p>
        </w:tc>
      </w:tr>
      <w:tr w:rsidR="007316A9" w:rsidRPr="009F5982" w:rsidTr="00CF13AE">
        <w:trPr>
          <w:tblCellSpacing w:w="15" w:type="dxa"/>
        </w:trPr>
        <w:tc>
          <w:tcPr>
            <w:tcW w:w="0" w:type="auto"/>
          </w:tcPr>
          <w:p w:rsidR="007316A9" w:rsidRDefault="007316A9" w:rsidP="00CF13A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5950" w:type="dxa"/>
          </w:tcPr>
          <w:p w:rsidR="007316A9" w:rsidRDefault="007316A9" w:rsidP="00CF13A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Датчики. Назначение и функции различных датчиков</w:t>
            </w:r>
          </w:p>
        </w:tc>
        <w:tc>
          <w:tcPr>
            <w:tcW w:w="1529" w:type="dxa"/>
          </w:tcPr>
          <w:p w:rsidR="007316A9" w:rsidRDefault="007316A9" w:rsidP="00CF13A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5" w:type="dxa"/>
          </w:tcPr>
          <w:p w:rsidR="007316A9" w:rsidRDefault="007316A9" w:rsidP="00CF13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4" w:type="dxa"/>
          </w:tcPr>
          <w:p w:rsidR="007316A9" w:rsidRDefault="007316A9" w:rsidP="00CF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4" w:type="dxa"/>
          </w:tcPr>
          <w:p w:rsidR="007316A9" w:rsidRDefault="007316A9" w:rsidP="00CF1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resh.edu.ru,  uchi.ru ,infourok.ru</w:t>
            </w:r>
          </w:p>
        </w:tc>
      </w:tr>
      <w:tr w:rsidR="007316A9" w:rsidRPr="009F5982" w:rsidTr="00CF13AE">
        <w:trPr>
          <w:tblCellSpacing w:w="15" w:type="dxa"/>
        </w:trPr>
        <w:tc>
          <w:tcPr>
            <w:tcW w:w="0" w:type="auto"/>
          </w:tcPr>
          <w:p w:rsidR="007316A9" w:rsidRDefault="007316A9" w:rsidP="00CF13A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5950" w:type="dxa"/>
          </w:tcPr>
          <w:p w:rsidR="007316A9" w:rsidRDefault="007316A9" w:rsidP="00CF13A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1529" w:type="dxa"/>
          </w:tcPr>
          <w:p w:rsidR="007316A9" w:rsidRDefault="007316A9" w:rsidP="00CF13A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5" w:type="dxa"/>
          </w:tcPr>
          <w:p w:rsidR="007316A9" w:rsidRDefault="007316A9" w:rsidP="00CF13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4" w:type="dxa"/>
          </w:tcPr>
          <w:p w:rsidR="007316A9" w:rsidRDefault="007316A9" w:rsidP="00CF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4" w:type="dxa"/>
          </w:tcPr>
          <w:p w:rsidR="007316A9" w:rsidRDefault="007316A9" w:rsidP="00CF1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resh.edu.ru,  uchi.ru ,infourok.ru</w:t>
            </w:r>
          </w:p>
        </w:tc>
      </w:tr>
      <w:tr w:rsidR="007316A9" w:rsidRPr="009F5982" w:rsidTr="00CF13AE">
        <w:trPr>
          <w:tblCellSpacing w:w="15" w:type="dxa"/>
        </w:trPr>
        <w:tc>
          <w:tcPr>
            <w:tcW w:w="0" w:type="auto"/>
          </w:tcPr>
          <w:p w:rsidR="007316A9" w:rsidRDefault="007316A9" w:rsidP="00CF13A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5950" w:type="dxa"/>
          </w:tcPr>
          <w:p w:rsidR="007316A9" w:rsidRDefault="007316A9" w:rsidP="00CF13A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Программирование управления одним сервомотором</w:t>
            </w:r>
          </w:p>
        </w:tc>
        <w:tc>
          <w:tcPr>
            <w:tcW w:w="1529" w:type="dxa"/>
          </w:tcPr>
          <w:p w:rsidR="007316A9" w:rsidRDefault="007316A9" w:rsidP="00CF13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5" w:type="dxa"/>
          </w:tcPr>
          <w:p w:rsidR="007316A9" w:rsidRDefault="007316A9" w:rsidP="00CF13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4" w:type="dxa"/>
          </w:tcPr>
          <w:p w:rsidR="007316A9" w:rsidRDefault="007316A9" w:rsidP="00CF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4" w:type="dxa"/>
          </w:tcPr>
          <w:p w:rsidR="007316A9" w:rsidRDefault="007316A9" w:rsidP="00CF1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resh.edu.ru,  uchi.ru ,infourok.ru</w:t>
            </w:r>
          </w:p>
        </w:tc>
      </w:tr>
      <w:tr w:rsidR="007316A9" w:rsidRPr="009F5982" w:rsidTr="00CF13AE">
        <w:trPr>
          <w:tblCellSpacing w:w="15" w:type="dxa"/>
        </w:trPr>
        <w:tc>
          <w:tcPr>
            <w:tcW w:w="0" w:type="auto"/>
          </w:tcPr>
          <w:p w:rsidR="007316A9" w:rsidRDefault="007316A9" w:rsidP="00CF13A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5950" w:type="dxa"/>
          </w:tcPr>
          <w:p w:rsidR="007316A9" w:rsidRDefault="007316A9" w:rsidP="00CF13A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Основы проектной деятельности</w:t>
            </w:r>
          </w:p>
        </w:tc>
        <w:tc>
          <w:tcPr>
            <w:tcW w:w="1529" w:type="dxa"/>
          </w:tcPr>
          <w:p w:rsidR="007316A9" w:rsidRDefault="007316A9" w:rsidP="00CF13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5" w:type="dxa"/>
          </w:tcPr>
          <w:p w:rsidR="007316A9" w:rsidRDefault="007316A9" w:rsidP="00CF13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954" w:type="dxa"/>
          </w:tcPr>
          <w:p w:rsidR="007316A9" w:rsidRDefault="007316A9" w:rsidP="00CF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3224" w:type="dxa"/>
          </w:tcPr>
          <w:p w:rsidR="007316A9" w:rsidRDefault="007316A9" w:rsidP="00CF1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resh.edu.ru,  uchi.ru ,infourok.ru</w:t>
            </w:r>
          </w:p>
        </w:tc>
      </w:tr>
      <w:tr w:rsidR="007316A9" w:rsidTr="00CF13AE">
        <w:trPr>
          <w:tblCellSpacing w:w="15" w:type="dxa"/>
        </w:trPr>
        <w:tc>
          <w:tcPr>
            <w:tcW w:w="6334" w:type="dxa"/>
            <w:gridSpan w:val="2"/>
          </w:tcPr>
          <w:p w:rsidR="007316A9" w:rsidRDefault="007316A9" w:rsidP="00CF13A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529" w:type="dxa"/>
          </w:tcPr>
          <w:p w:rsidR="007316A9" w:rsidRPr="00D30472" w:rsidRDefault="007316A9" w:rsidP="00CF13A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93" w:type="dxa"/>
            <w:gridSpan w:val="3"/>
          </w:tcPr>
          <w:p w:rsidR="007316A9" w:rsidRDefault="007316A9" w:rsidP="00CF13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316A9" w:rsidTr="00CF13AE">
        <w:trPr>
          <w:tblCellSpacing w:w="15" w:type="dxa"/>
        </w:trPr>
        <w:tc>
          <w:tcPr>
            <w:tcW w:w="0" w:type="auto"/>
            <w:gridSpan w:val="6"/>
          </w:tcPr>
          <w:p w:rsidR="007316A9" w:rsidRDefault="007316A9" w:rsidP="00CF13A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6. Вариативный модуль Растениеводство</w:t>
            </w:r>
          </w:p>
        </w:tc>
      </w:tr>
      <w:tr w:rsidR="007316A9" w:rsidRPr="009F5982" w:rsidTr="00CF13AE">
        <w:trPr>
          <w:tblCellSpacing w:w="15" w:type="dxa"/>
        </w:trPr>
        <w:tc>
          <w:tcPr>
            <w:tcW w:w="0" w:type="auto"/>
          </w:tcPr>
          <w:p w:rsidR="007316A9" w:rsidRDefault="007316A9" w:rsidP="00CF13A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5950" w:type="dxa"/>
          </w:tcPr>
          <w:p w:rsidR="007316A9" w:rsidRDefault="007316A9" w:rsidP="00CF13A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Технологии выращивания сельскохозяйственных культур</w:t>
            </w:r>
          </w:p>
        </w:tc>
        <w:tc>
          <w:tcPr>
            <w:tcW w:w="1529" w:type="dxa"/>
          </w:tcPr>
          <w:p w:rsidR="007316A9" w:rsidRDefault="007316A9" w:rsidP="00CF13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5" w:type="dxa"/>
          </w:tcPr>
          <w:p w:rsidR="007316A9" w:rsidRDefault="007316A9" w:rsidP="00CF13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954" w:type="dxa"/>
          </w:tcPr>
          <w:p w:rsidR="007316A9" w:rsidRDefault="007316A9" w:rsidP="00CF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24" w:type="dxa"/>
          </w:tcPr>
          <w:p w:rsidR="007316A9" w:rsidRDefault="007316A9" w:rsidP="00CF1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resh.edu.ru,  uchi.ru ,infourok.ru</w:t>
            </w:r>
          </w:p>
        </w:tc>
      </w:tr>
      <w:tr w:rsidR="007316A9" w:rsidRPr="009F5982" w:rsidTr="00CF13AE">
        <w:trPr>
          <w:tblCellSpacing w:w="15" w:type="dxa"/>
        </w:trPr>
        <w:tc>
          <w:tcPr>
            <w:tcW w:w="0" w:type="auto"/>
          </w:tcPr>
          <w:p w:rsidR="007316A9" w:rsidRDefault="007316A9" w:rsidP="00CF13A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5950" w:type="dxa"/>
          </w:tcPr>
          <w:p w:rsidR="007316A9" w:rsidRDefault="007316A9" w:rsidP="00CF13A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Выращивание растений на школьном/приусадебном участке.</w:t>
            </w:r>
            <w:r>
              <w:t xml:space="preserve">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Сбор, заготовка и хранение овощных культур.</w:t>
            </w:r>
          </w:p>
        </w:tc>
        <w:tc>
          <w:tcPr>
            <w:tcW w:w="1529" w:type="dxa"/>
          </w:tcPr>
          <w:p w:rsidR="007316A9" w:rsidRDefault="007316A9" w:rsidP="00CF13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55" w:type="dxa"/>
          </w:tcPr>
          <w:p w:rsidR="007316A9" w:rsidRDefault="007316A9" w:rsidP="00CF13A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4" w:type="dxa"/>
          </w:tcPr>
          <w:p w:rsidR="007316A9" w:rsidRDefault="007316A9" w:rsidP="00CF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24" w:type="dxa"/>
          </w:tcPr>
          <w:p w:rsidR="007316A9" w:rsidRDefault="007316A9" w:rsidP="00CF1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resh.edu.ru,  uchi.ru ,infourok.ru</w:t>
            </w:r>
          </w:p>
        </w:tc>
      </w:tr>
      <w:tr w:rsidR="007316A9" w:rsidRPr="009F5982" w:rsidTr="00CF13AE">
        <w:trPr>
          <w:tblCellSpacing w:w="15" w:type="dxa"/>
        </w:trPr>
        <w:tc>
          <w:tcPr>
            <w:tcW w:w="0" w:type="auto"/>
          </w:tcPr>
          <w:p w:rsidR="007316A9" w:rsidRDefault="007316A9" w:rsidP="00CF13A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6.3</w:t>
            </w:r>
          </w:p>
        </w:tc>
        <w:tc>
          <w:tcPr>
            <w:tcW w:w="5950" w:type="dxa"/>
          </w:tcPr>
          <w:p w:rsidR="007316A9" w:rsidRDefault="007316A9" w:rsidP="00CF13A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Сбор, заготовка и хранение овощных культур.</w:t>
            </w:r>
          </w:p>
        </w:tc>
        <w:tc>
          <w:tcPr>
            <w:tcW w:w="1529" w:type="dxa"/>
          </w:tcPr>
          <w:p w:rsidR="007316A9" w:rsidRDefault="007316A9" w:rsidP="00CF13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55" w:type="dxa"/>
          </w:tcPr>
          <w:p w:rsidR="007316A9" w:rsidRDefault="007316A9" w:rsidP="00CF13A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4" w:type="dxa"/>
          </w:tcPr>
          <w:p w:rsidR="007316A9" w:rsidRDefault="007316A9" w:rsidP="00CF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24" w:type="dxa"/>
          </w:tcPr>
          <w:p w:rsidR="007316A9" w:rsidRDefault="007316A9" w:rsidP="00CF1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resh.edu.ru,  uchi.ru ,infourok.ru</w:t>
            </w:r>
          </w:p>
        </w:tc>
      </w:tr>
      <w:tr w:rsidR="007316A9" w:rsidRPr="009F5982" w:rsidTr="00CF13AE">
        <w:trPr>
          <w:tblCellSpacing w:w="15" w:type="dxa"/>
        </w:trPr>
        <w:tc>
          <w:tcPr>
            <w:tcW w:w="0" w:type="auto"/>
          </w:tcPr>
          <w:p w:rsidR="007316A9" w:rsidRDefault="007316A9" w:rsidP="00CF13A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5950" w:type="dxa"/>
          </w:tcPr>
          <w:p w:rsidR="007316A9" w:rsidRDefault="007316A9" w:rsidP="00CF13A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Экологические проблемы региона и их решение. Мир профессий, связанных с растениеводством</w:t>
            </w:r>
          </w:p>
        </w:tc>
        <w:tc>
          <w:tcPr>
            <w:tcW w:w="1529" w:type="dxa"/>
          </w:tcPr>
          <w:p w:rsidR="007316A9" w:rsidRDefault="007316A9" w:rsidP="00CF13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5" w:type="dxa"/>
          </w:tcPr>
          <w:p w:rsidR="007316A9" w:rsidRDefault="007316A9" w:rsidP="00CF13A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4" w:type="dxa"/>
          </w:tcPr>
          <w:p w:rsidR="007316A9" w:rsidRDefault="007316A9" w:rsidP="00CF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24" w:type="dxa"/>
          </w:tcPr>
          <w:p w:rsidR="007316A9" w:rsidRDefault="007316A9" w:rsidP="00CF1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resh.edu.ru,  uchi.ru ,infourok.ru</w:t>
            </w:r>
          </w:p>
        </w:tc>
      </w:tr>
      <w:tr w:rsidR="007316A9" w:rsidTr="00CF13AE">
        <w:trPr>
          <w:tblCellSpacing w:w="15" w:type="dxa"/>
        </w:trPr>
        <w:tc>
          <w:tcPr>
            <w:tcW w:w="6334" w:type="dxa"/>
            <w:gridSpan w:val="2"/>
          </w:tcPr>
          <w:p w:rsidR="007316A9" w:rsidRDefault="007316A9" w:rsidP="00CF13A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529" w:type="dxa"/>
          </w:tcPr>
          <w:p w:rsidR="007316A9" w:rsidRDefault="007316A9" w:rsidP="00CF13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193" w:type="dxa"/>
            <w:gridSpan w:val="3"/>
          </w:tcPr>
          <w:p w:rsidR="007316A9" w:rsidRDefault="007316A9" w:rsidP="00CF13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316A9" w:rsidTr="00CF13AE">
        <w:trPr>
          <w:tblCellSpacing w:w="15" w:type="dxa"/>
        </w:trPr>
        <w:tc>
          <w:tcPr>
            <w:tcW w:w="6334" w:type="dxa"/>
            <w:gridSpan w:val="2"/>
          </w:tcPr>
          <w:p w:rsidR="007316A9" w:rsidRDefault="007316A9" w:rsidP="00CF13A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1529" w:type="dxa"/>
          </w:tcPr>
          <w:p w:rsidR="007316A9" w:rsidRPr="00D30472" w:rsidRDefault="007316A9" w:rsidP="00CF13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</w:pPr>
            <w:r w:rsidRPr="00D30472"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955" w:type="dxa"/>
          </w:tcPr>
          <w:p w:rsidR="007316A9" w:rsidRPr="00CA2565" w:rsidRDefault="007316A9" w:rsidP="00CF13A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4" w:type="dxa"/>
          </w:tcPr>
          <w:p w:rsidR="007316A9" w:rsidRDefault="007316A9" w:rsidP="00CF13A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224" w:type="dxa"/>
          </w:tcPr>
          <w:p w:rsidR="007316A9" w:rsidRDefault="007316A9" w:rsidP="00CF13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7316A9" w:rsidRDefault="007316A9" w:rsidP="007316A9">
      <w:pPr>
        <w:spacing w:after="0" w:line="240" w:lineRule="auto"/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</w:pPr>
    </w:p>
    <w:p w:rsidR="00CD53F7" w:rsidRPr="00D7180B" w:rsidRDefault="00CD53F7" w:rsidP="00CD53F7">
      <w:pPr>
        <w:spacing w:after="0"/>
      </w:pPr>
      <w:r w:rsidRPr="00D7180B"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D53F7" w:rsidRPr="00D7180B" w:rsidRDefault="00CD53F7" w:rsidP="00CD53F7">
      <w:pPr>
        <w:spacing w:after="0"/>
        <w:ind w:left="120"/>
      </w:pPr>
      <w:r w:rsidRPr="00D7180B">
        <w:rPr>
          <w:rFonts w:ascii="Times New Roman" w:hAnsi="Times New Roman"/>
          <w:b/>
          <w:color w:val="000000"/>
          <w:sz w:val="28"/>
        </w:rPr>
        <w:t xml:space="preserve"> 7 КЛАСС (ИНВАРИАНТНЫЕ МОДУЛИ</w:t>
      </w:r>
      <w:r w:rsidRPr="00E96B9A">
        <w:rPr>
          <w:rFonts w:ascii="Times New Roman" w:hAnsi="Times New Roman"/>
          <w:b/>
          <w:color w:val="000000"/>
          <w:sz w:val="28"/>
        </w:rPr>
        <w:t>+ ВАРИАТИВНЫЕ МОДУЛИ «РАСТЕНИЕВОДСТВО</w:t>
      </w:r>
      <w:r w:rsidRPr="00D7180B">
        <w:rPr>
          <w:rFonts w:ascii="Times New Roman" w:hAnsi="Times New Roman"/>
          <w:b/>
          <w:color w:val="000000"/>
          <w:sz w:val="28"/>
        </w:rPr>
        <w:t xml:space="preserve">) </w:t>
      </w:r>
    </w:p>
    <w:tbl>
      <w:tblPr>
        <w:tblW w:w="14559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619"/>
        <w:gridCol w:w="1842"/>
        <w:gridCol w:w="1985"/>
        <w:gridCol w:w="3402"/>
      </w:tblGrid>
      <w:tr w:rsidR="00CD53F7" w:rsidTr="00CF13AE">
        <w:trPr>
          <w:trHeight w:val="144"/>
          <w:tblCellSpacing w:w="20" w:type="nil"/>
        </w:trPr>
        <w:tc>
          <w:tcPr>
            <w:tcW w:w="8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CD53F7" w:rsidRDefault="00CD53F7" w:rsidP="00CF13AE">
            <w:pPr>
              <w:spacing w:after="0"/>
              <w:ind w:left="135"/>
            </w:pPr>
          </w:p>
        </w:tc>
        <w:tc>
          <w:tcPr>
            <w:tcW w:w="4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D53F7" w:rsidRDefault="00CD53F7" w:rsidP="00CF13AE">
            <w:pPr>
              <w:spacing w:after="0"/>
              <w:ind w:left="135"/>
            </w:pPr>
          </w:p>
        </w:tc>
        <w:tc>
          <w:tcPr>
            <w:tcW w:w="5446" w:type="dxa"/>
            <w:gridSpan w:val="3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4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D53F7" w:rsidRDefault="00CD53F7" w:rsidP="00CF13AE">
            <w:pPr>
              <w:spacing w:after="0"/>
              <w:ind w:left="135"/>
            </w:pPr>
          </w:p>
        </w:tc>
      </w:tr>
      <w:tr w:rsidR="00CD53F7" w:rsidTr="00CF13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53F7" w:rsidRDefault="00CD53F7" w:rsidP="00CF13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53F7" w:rsidRDefault="00CD53F7" w:rsidP="00CF13AE"/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D53F7" w:rsidRDefault="00CD53F7" w:rsidP="00CF13AE">
            <w:pPr>
              <w:spacing w:after="0"/>
              <w:ind w:left="135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D53F7" w:rsidRDefault="00CD53F7" w:rsidP="00CF13AE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D53F7" w:rsidRDefault="00CD53F7" w:rsidP="00CF13AE">
            <w:pPr>
              <w:spacing w:after="0"/>
              <w:ind w:left="135"/>
            </w:pPr>
          </w:p>
        </w:tc>
        <w:tc>
          <w:tcPr>
            <w:tcW w:w="340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53F7" w:rsidRDefault="00CD53F7" w:rsidP="00CF13AE"/>
        </w:tc>
      </w:tr>
      <w:tr w:rsidR="00CD53F7" w:rsidTr="00CF13AE">
        <w:trPr>
          <w:trHeight w:val="144"/>
          <w:tblCellSpacing w:w="20" w:type="nil"/>
        </w:trPr>
        <w:tc>
          <w:tcPr>
            <w:tcW w:w="14559" w:type="dxa"/>
            <w:gridSpan w:val="6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CD53F7" w:rsidTr="00CF13A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CD53F7" w:rsidRPr="00D7180B" w:rsidRDefault="00CD53F7" w:rsidP="00CF13AE">
            <w:pPr>
              <w:spacing w:after="0"/>
              <w:ind w:left="135"/>
            </w:pPr>
            <w:r w:rsidRPr="00D7180B">
              <w:rPr>
                <w:rFonts w:ascii="Times New Roman" w:hAnsi="Times New Roman"/>
                <w:color w:val="000000"/>
                <w:sz w:val="24"/>
              </w:rPr>
              <w:t>Вводное занятие. Техника безопасности при работе с инвентарём.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  <w:jc w:val="center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</w:pPr>
          </w:p>
        </w:tc>
      </w:tr>
      <w:tr w:rsidR="00CD53F7" w:rsidTr="00CF13A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</w:pPr>
            <w:r w:rsidRPr="00D7180B">
              <w:rPr>
                <w:rFonts w:ascii="Times New Roman" w:hAnsi="Times New Roman"/>
                <w:color w:val="000000"/>
                <w:sz w:val="24"/>
              </w:rPr>
              <w:t xml:space="preserve">Почвы, виды почв, плодородие почв.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Инструменты для обработки почв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D53F7" w:rsidRDefault="00914DBF" w:rsidP="00CF13AE">
            <w:pPr>
              <w:spacing w:after="0"/>
              <w:ind w:left="135"/>
            </w:pPr>
            <w:hyperlink r:id="rId9">
              <w:r w:rsidR="00CD53F7">
                <w:rPr>
                  <w:rFonts w:ascii="Times New Roman" w:hAnsi="Times New Roman"/>
                  <w:color w:val="0000FF"/>
                  <w:u w:val="single"/>
                </w:rPr>
                <w:t>www.uchportal.ru/load/47-2-2</w:t>
              </w:r>
            </w:hyperlink>
            <w:r w:rsidR="00CD53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">
              <w:r w:rsidR="00CD53F7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="00CD53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">
              <w:r w:rsidR="00CD53F7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CD53F7" w:rsidTr="00CF13A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CD53F7" w:rsidRPr="00D7180B" w:rsidRDefault="00CD53F7" w:rsidP="00CF13AE">
            <w:pPr>
              <w:spacing w:after="0"/>
              <w:ind w:left="135"/>
            </w:pPr>
            <w:r w:rsidRPr="00D7180B">
              <w:rPr>
                <w:rFonts w:ascii="Times New Roman" w:hAnsi="Times New Roman"/>
                <w:color w:val="000000"/>
                <w:sz w:val="24"/>
              </w:rPr>
              <w:t>Сбор, заготовка и хранение овощных культур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D53F7" w:rsidRDefault="00914DBF" w:rsidP="00CF13AE">
            <w:pPr>
              <w:spacing w:after="0"/>
              <w:ind w:left="135"/>
            </w:pPr>
            <w:hyperlink r:id="rId12">
              <w:r w:rsidR="00CD53F7">
                <w:rPr>
                  <w:rFonts w:ascii="Times New Roman" w:hAnsi="Times New Roman"/>
                  <w:color w:val="0000FF"/>
                  <w:u w:val="single"/>
                </w:rPr>
                <w:t>www.uchportal.ru/load/47-2-2</w:t>
              </w:r>
            </w:hyperlink>
            <w:r w:rsidR="00CD53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">
              <w:r w:rsidR="00CD53F7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="00CD53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">
              <w:r w:rsidR="00CD53F7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CD53F7" w:rsidTr="00CF13A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</w:pPr>
          </w:p>
        </w:tc>
      </w:tr>
      <w:tr w:rsidR="00CD53F7" w:rsidTr="00CF13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7229" w:type="dxa"/>
            <w:gridSpan w:val="3"/>
            <w:tcMar>
              <w:top w:w="50" w:type="dxa"/>
              <w:left w:w="100" w:type="dxa"/>
            </w:tcMar>
            <w:vAlign w:val="center"/>
          </w:tcPr>
          <w:p w:rsidR="00CD53F7" w:rsidRDefault="00CD53F7" w:rsidP="00CF13AE"/>
        </w:tc>
      </w:tr>
      <w:tr w:rsidR="00CD53F7" w:rsidTr="00CF13AE">
        <w:trPr>
          <w:trHeight w:val="144"/>
          <w:tblCellSpacing w:w="20" w:type="nil"/>
        </w:trPr>
        <w:tc>
          <w:tcPr>
            <w:tcW w:w="14559" w:type="dxa"/>
            <w:gridSpan w:val="6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CD53F7" w:rsidTr="00CF13A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CD53F7" w:rsidRPr="00D7180B" w:rsidRDefault="00CD53F7" w:rsidP="00CF13AE">
            <w:pPr>
              <w:spacing w:after="0"/>
              <w:ind w:left="135"/>
            </w:pPr>
            <w:r w:rsidRPr="00D7180B">
              <w:rPr>
                <w:rFonts w:ascii="Times New Roman" w:hAnsi="Times New Roman"/>
                <w:color w:val="000000"/>
                <w:sz w:val="24"/>
              </w:rPr>
              <w:t>Дизайн и технологии. Мир профессий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D53F7" w:rsidRDefault="00914DBF" w:rsidP="00CF13AE">
            <w:pPr>
              <w:spacing w:after="0"/>
              <w:ind w:left="135"/>
            </w:pPr>
            <w:hyperlink r:id="rId15">
              <w:r w:rsidR="00CD53F7">
                <w:rPr>
                  <w:rFonts w:ascii="Times New Roman" w:hAnsi="Times New Roman"/>
                  <w:color w:val="0000FF"/>
                  <w:u w:val="single"/>
                </w:rPr>
                <w:t>www.uchportal.ru/load/47-2-2</w:t>
              </w:r>
            </w:hyperlink>
            <w:r w:rsidR="00CD53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">
              <w:r w:rsidR="00CD53F7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="00CD53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">
              <w:r w:rsidR="00CD53F7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CD53F7" w:rsidTr="00CF13A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CD53F7" w:rsidRPr="00D7180B" w:rsidRDefault="00CD53F7" w:rsidP="00CF13AE">
            <w:pPr>
              <w:spacing w:after="0"/>
              <w:ind w:left="135"/>
            </w:pPr>
            <w:r w:rsidRPr="00D7180B">
              <w:rPr>
                <w:rFonts w:ascii="Times New Roman" w:hAnsi="Times New Roman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  <w:jc w:val="center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D53F7" w:rsidRDefault="00914DBF" w:rsidP="00CF13AE">
            <w:pPr>
              <w:spacing w:after="0"/>
              <w:ind w:left="135"/>
            </w:pPr>
            <w:hyperlink r:id="rId18">
              <w:r w:rsidR="00CD53F7">
                <w:rPr>
                  <w:rFonts w:ascii="Times New Roman" w:hAnsi="Times New Roman"/>
                  <w:color w:val="0000FF"/>
                  <w:u w:val="single"/>
                </w:rPr>
                <w:t>www.uchportal.ru/load/47-2-2</w:t>
              </w:r>
            </w:hyperlink>
            <w:r w:rsidR="00CD53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">
              <w:r w:rsidR="00CD53F7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="00CD53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">
              <w:r w:rsidR="00CD53F7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CD53F7" w:rsidTr="00CF13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7229" w:type="dxa"/>
            <w:gridSpan w:val="3"/>
            <w:tcMar>
              <w:top w:w="50" w:type="dxa"/>
              <w:left w:w="100" w:type="dxa"/>
            </w:tcMar>
            <w:vAlign w:val="center"/>
          </w:tcPr>
          <w:p w:rsidR="00CD53F7" w:rsidRDefault="00CD53F7" w:rsidP="00CF13AE"/>
        </w:tc>
      </w:tr>
      <w:tr w:rsidR="00CD53F7" w:rsidTr="00CF13AE">
        <w:trPr>
          <w:trHeight w:val="144"/>
          <w:tblCellSpacing w:w="20" w:type="nil"/>
        </w:trPr>
        <w:tc>
          <w:tcPr>
            <w:tcW w:w="14559" w:type="dxa"/>
            <w:gridSpan w:val="6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CD53F7" w:rsidTr="00CF13A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D53F7" w:rsidRDefault="00914DBF" w:rsidP="00CF13AE">
            <w:pPr>
              <w:spacing w:after="0"/>
              <w:ind w:left="135"/>
            </w:pPr>
            <w:hyperlink r:id="rId21">
              <w:r w:rsidR="00CD53F7">
                <w:rPr>
                  <w:rFonts w:ascii="Times New Roman" w:hAnsi="Times New Roman"/>
                  <w:color w:val="0000FF"/>
                  <w:u w:val="single"/>
                </w:rPr>
                <w:t>www.uchportal.ru/load/47-2-2</w:t>
              </w:r>
            </w:hyperlink>
            <w:r w:rsidR="00CD53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">
              <w:r w:rsidR="00CD53F7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="00CD53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">
              <w:r w:rsidR="00CD53F7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CD53F7" w:rsidTr="00CF13A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</w:pPr>
            <w:r w:rsidRPr="00D7180B">
              <w:rPr>
                <w:rFonts w:ascii="Times New Roman" w:hAnsi="Times New Roman"/>
                <w:color w:val="000000"/>
                <w:sz w:val="24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D53F7" w:rsidRDefault="00914DBF" w:rsidP="00CF13AE">
            <w:pPr>
              <w:spacing w:after="0"/>
              <w:ind w:left="135"/>
            </w:pPr>
            <w:hyperlink r:id="rId24">
              <w:r w:rsidR="00CD53F7">
                <w:rPr>
                  <w:rFonts w:ascii="Times New Roman" w:hAnsi="Times New Roman"/>
                  <w:color w:val="0000FF"/>
                  <w:u w:val="single"/>
                </w:rPr>
                <w:t>www.uchportal.ru/load/47-2-2</w:t>
              </w:r>
            </w:hyperlink>
            <w:r w:rsidR="00CD53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">
              <w:r w:rsidR="00CD53F7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="00CD53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">
              <w:r w:rsidR="00CD53F7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CD53F7" w:rsidTr="00CF13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7229" w:type="dxa"/>
            <w:gridSpan w:val="3"/>
            <w:tcMar>
              <w:top w:w="50" w:type="dxa"/>
              <w:left w:w="100" w:type="dxa"/>
            </w:tcMar>
            <w:vAlign w:val="center"/>
          </w:tcPr>
          <w:p w:rsidR="00CD53F7" w:rsidRDefault="00CD53F7" w:rsidP="00CF13AE"/>
        </w:tc>
      </w:tr>
      <w:tr w:rsidR="00CD53F7" w:rsidRPr="00D7180B" w:rsidTr="00CF13AE">
        <w:trPr>
          <w:trHeight w:val="144"/>
          <w:tblCellSpacing w:w="20" w:type="nil"/>
        </w:trPr>
        <w:tc>
          <w:tcPr>
            <w:tcW w:w="14559" w:type="dxa"/>
            <w:gridSpan w:val="6"/>
            <w:tcMar>
              <w:top w:w="50" w:type="dxa"/>
              <w:left w:w="100" w:type="dxa"/>
            </w:tcMar>
            <w:vAlign w:val="center"/>
          </w:tcPr>
          <w:p w:rsidR="00CD53F7" w:rsidRPr="00D7180B" w:rsidRDefault="00CD53F7" w:rsidP="00CF13AE">
            <w:pPr>
              <w:spacing w:after="0"/>
              <w:ind w:left="135"/>
            </w:pPr>
            <w:r w:rsidRPr="00D7180B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D71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7180B"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D7180B">
              <w:rPr>
                <w:rFonts w:ascii="Times New Roman" w:hAnsi="Times New Roman"/>
                <w:b/>
                <w:color w:val="000000"/>
                <w:sz w:val="24"/>
              </w:rPr>
              <w:t xml:space="preserve">-моделирование, </w:t>
            </w:r>
            <w:proofErr w:type="spellStart"/>
            <w:r w:rsidRPr="00D7180B">
              <w:rPr>
                <w:rFonts w:ascii="Times New Roman" w:hAnsi="Times New Roman"/>
                <w:b/>
                <w:color w:val="000000"/>
                <w:sz w:val="24"/>
              </w:rPr>
              <w:t>прототипирование</w:t>
            </w:r>
            <w:proofErr w:type="spellEnd"/>
            <w:r w:rsidRPr="00D7180B">
              <w:rPr>
                <w:rFonts w:ascii="Times New Roman" w:hAnsi="Times New Roman"/>
                <w:b/>
                <w:color w:val="000000"/>
                <w:sz w:val="24"/>
              </w:rPr>
              <w:t>, макетирование</w:t>
            </w:r>
          </w:p>
        </w:tc>
      </w:tr>
      <w:tr w:rsidR="00CD53F7" w:rsidTr="00CF13A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CD53F7" w:rsidRPr="00D7180B" w:rsidRDefault="00CD53F7" w:rsidP="00CF13AE">
            <w:pPr>
              <w:spacing w:after="0"/>
              <w:ind w:left="135"/>
            </w:pPr>
            <w:r w:rsidRPr="00D7180B">
              <w:rPr>
                <w:rFonts w:ascii="Times New Roman" w:hAnsi="Times New Roman"/>
                <w:color w:val="000000"/>
                <w:sz w:val="24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7180B">
              <w:rPr>
                <w:rFonts w:ascii="Times New Roman" w:hAnsi="Times New Roman"/>
                <w:color w:val="000000"/>
                <w:sz w:val="24"/>
              </w:rPr>
              <w:t>- моделирование. Макетирование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  <w:jc w:val="center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D53F7" w:rsidRDefault="00914DBF" w:rsidP="00CF13AE">
            <w:pPr>
              <w:spacing w:after="0"/>
              <w:ind w:left="135"/>
            </w:pPr>
            <w:hyperlink r:id="rId27">
              <w:r w:rsidR="00CD53F7">
                <w:rPr>
                  <w:rFonts w:ascii="Times New Roman" w:hAnsi="Times New Roman"/>
                  <w:color w:val="0000FF"/>
                  <w:u w:val="single"/>
                </w:rPr>
                <w:t>www.uchportal.ru/load/47-2-2</w:t>
              </w:r>
            </w:hyperlink>
            <w:r w:rsidR="00CD53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">
              <w:r w:rsidR="00CD53F7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="00CD53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">
              <w:r w:rsidR="00CD53F7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CD53F7" w:rsidTr="00CF13A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CD53F7" w:rsidRPr="00D7180B" w:rsidRDefault="00CD53F7" w:rsidP="00CF13AE">
            <w:pPr>
              <w:spacing w:after="0"/>
              <w:ind w:left="135"/>
            </w:pPr>
            <w:r w:rsidRPr="00D7180B">
              <w:rPr>
                <w:rFonts w:ascii="Times New Roman" w:hAnsi="Times New Roman"/>
                <w:color w:val="000000"/>
                <w:sz w:val="24"/>
              </w:rPr>
              <w:t>Создание объёмных моделей с помощью компьютерных программ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D53F7" w:rsidRDefault="00914DBF" w:rsidP="00CF13AE">
            <w:pPr>
              <w:spacing w:after="0"/>
              <w:ind w:left="135"/>
            </w:pPr>
            <w:hyperlink r:id="rId30">
              <w:r w:rsidR="00CD53F7">
                <w:rPr>
                  <w:rFonts w:ascii="Times New Roman" w:hAnsi="Times New Roman"/>
                  <w:color w:val="0000FF"/>
                  <w:u w:val="single"/>
                </w:rPr>
                <w:t>www.uchportal.ru/load/47-2-2</w:t>
              </w:r>
            </w:hyperlink>
            <w:r w:rsidR="00CD53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">
              <w:r w:rsidR="00CD53F7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="00CD53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">
              <w:r w:rsidR="00CD53F7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CD53F7" w:rsidTr="00CF13A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</w:pPr>
            <w:r w:rsidRPr="00D7180B">
              <w:rPr>
                <w:rFonts w:ascii="Times New Roman" w:hAnsi="Times New Roman"/>
                <w:color w:val="000000"/>
                <w:sz w:val="24"/>
              </w:rPr>
              <w:t xml:space="preserve">Программа для редактирования готовых моделей. Основные приемы макетирования. Оценка качества макета.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D53F7" w:rsidRDefault="00914DBF" w:rsidP="00CF13AE">
            <w:pPr>
              <w:spacing w:after="0"/>
              <w:ind w:left="135"/>
            </w:pPr>
            <w:hyperlink r:id="rId33">
              <w:r w:rsidR="00CD53F7">
                <w:rPr>
                  <w:rFonts w:ascii="Times New Roman" w:hAnsi="Times New Roman"/>
                  <w:color w:val="0000FF"/>
                  <w:u w:val="single"/>
                </w:rPr>
                <w:t>www.uchportal.ru/load/47-2-2</w:t>
              </w:r>
            </w:hyperlink>
            <w:r w:rsidR="00CD53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">
              <w:r w:rsidR="00CD53F7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="00CD53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">
              <w:r w:rsidR="00CD53F7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CD53F7" w:rsidTr="00CF13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7229" w:type="dxa"/>
            <w:gridSpan w:val="3"/>
            <w:tcMar>
              <w:top w:w="50" w:type="dxa"/>
              <w:left w:w="100" w:type="dxa"/>
            </w:tcMar>
            <w:vAlign w:val="center"/>
          </w:tcPr>
          <w:p w:rsidR="00CD53F7" w:rsidRDefault="00CD53F7" w:rsidP="00CF13AE"/>
        </w:tc>
      </w:tr>
      <w:tr w:rsidR="00CD53F7" w:rsidRPr="00D7180B" w:rsidTr="00CF13AE">
        <w:trPr>
          <w:trHeight w:val="144"/>
          <w:tblCellSpacing w:w="20" w:type="nil"/>
        </w:trPr>
        <w:tc>
          <w:tcPr>
            <w:tcW w:w="14559" w:type="dxa"/>
            <w:gridSpan w:val="6"/>
            <w:tcMar>
              <w:top w:w="50" w:type="dxa"/>
              <w:left w:w="100" w:type="dxa"/>
            </w:tcMar>
            <w:vAlign w:val="center"/>
          </w:tcPr>
          <w:p w:rsidR="00CD53F7" w:rsidRPr="00D7180B" w:rsidRDefault="00CD53F7" w:rsidP="00CF13AE">
            <w:pPr>
              <w:spacing w:after="0"/>
              <w:ind w:left="135"/>
            </w:pPr>
            <w:r w:rsidRPr="00D7180B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D71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7180B"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CD53F7" w:rsidTr="00CF13A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CD53F7" w:rsidRPr="00D7180B" w:rsidRDefault="00CD53F7" w:rsidP="00CF13AE">
            <w:pPr>
              <w:spacing w:after="0"/>
              <w:ind w:left="135"/>
            </w:pPr>
            <w:r w:rsidRPr="00D7180B">
              <w:rPr>
                <w:rFonts w:ascii="Times New Roman" w:hAnsi="Times New Roman"/>
                <w:color w:val="000000"/>
                <w:sz w:val="24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  <w:jc w:val="center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D53F7" w:rsidRDefault="00914DBF" w:rsidP="00CF13AE">
            <w:pPr>
              <w:spacing w:after="0"/>
              <w:ind w:left="135"/>
            </w:pPr>
            <w:hyperlink r:id="rId36">
              <w:r w:rsidR="00CD53F7">
                <w:rPr>
                  <w:rFonts w:ascii="Times New Roman" w:hAnsi="Times New Roman"/>
                  <w:color w:val="0000FF"/>
                  <w:u w:val="single"/>
                </w:rPr>
                <w:t>www.uchportal.ru/load/47-2-2</w:t>
              </w:r>
            </w:hyperlink>
            <w:r w:rsidR="00CD53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">
              <w:r w:rsidR="00CD53F7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="00CD53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">
              <w:r w:rsidR="00CD53F7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CD53F7" w:rsidTr="00CF13A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CD53F7" w:rsidRPr="00D7180B" w:rsidRDefault="00CD53F7" w:rsidP="00CF13AE">
            <w:pPr>
              <w:spacing w:after="0"/>
              <w:ind w:left="135"/>
            </w:pPr>
            <w:r w:rsidRPr="00D7180B">
              <w:rPr>
                <w:rFonts w:ascii="Times New Roman" w:hAnsi="Times New Roman"/>
                <w:color w:val="000000"/>
                <w:sz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  <w:jc w:val="center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D53F7" w:rsidRDefault="00914DBF" w:rsidP="00CF13AE">
            <w:pPr>
              <w:spacing w:after="0"/>
              <w:ind w:left="135"/>
            </w:pPr>
            <w:hyperlink r:id="rId39">
              <w:r w:rsidR="00CD53F7">
                <w:rPr>
                  <w:rFonts w:ascii="Times New Roman" w:hAnsi="Times New Roman"/>
                  <w:color w:val="0000FF"/>
                  <w:u w:val="single"/>
                </w:rPr>
                <w:t>www.uchportal.ru/load/47-2-2</w:t>
              </w:r>
            </w:hyperlink>
            <w:r w:rsidR="00CD53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">
              <w:r w:rsidR="00CD53F7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="00CD53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">
              <w:r w:rsidR="00CD53F7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CD53F7" w:rsidTr="00CF13A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CD53F7" w:rsidRPr="00D7180B" w:rsidRDefault="00CD53F7" w:rsidP="00CF13AE">
            <w:pPr>
              <w:spacing w:after="0"/>
              <w:ind w:left="135"/>
            </w:pPr>
            <w:r w:rsidRPr="00D7180B">
              <w:rPr>
                <w:rFonts w:ascii="Times New Roman" w:hAnsi="Times New Roman"/>
                <w:color w:val="000000"/>
                <w:sz w:val="24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  <w:jc w:val="center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D53F7" w:rsidRDefault="00914DBF" w:rsidP="00CF13AE">
            <w:pPr>
              <w:spacing w:after="0"/>
              <w:ind w:left="135"/>
            </w:pPr>
            <w:hyperlink r:id="rId42">
              <w:r w:rsidR="00CD53F7">
                <w:rPr>
                  <w:rFonts w:ascii="Times New Roman" w:hAnsi="Times New Roman"/>
                  <w:color w:val="0000FF"/>
                  <w:u w:val="single"/>
                </w:rPr>
                <w:t>www.uchportal.ru/load/47-2-2</w:t>
              </w:r>
            </w:hyperlink>
            <w:r w:rsidR="00CD53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">
              <w:r w:rsidR="00CD53F7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="00CD53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">
              <w:r w:rsidR="00CD53F7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CD53F7" w:rsidTr="00CF13A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</w:pPr>
            <w:r w:rsidRPr="00D7180B">
              <w:rPr>
                <w:rFonts w:ascii="Times New Roman" w:hAnsi="Times New Roman"/>
                <w:color w:val="000000"/>
                <w:sz w:val="24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  <w:jc w:val="center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D53F7" w:rsidRDefault="00914DBF" w:rsidP="00CF13AE">
            <w:pPr>
              <w:spacing w:after="0"/>
              <w:ind w:left="135"/>
            </w:pPr>
            <w:hyperlink r:id="rId45">
              <w:r w:rsidR="00CD53F7">
                <w:rPr>
                  <w:rFonts w:ascii="Times New Roman" w:hAnsi="Times New Roman"/>
                  <w:color w:val="0000FF"/>
                  <w:u w:val="single"/>
                </w:rPr>
                <w:t>www.uchportal.ru/load/47-2-2</w:t>
              </w:r>
            </w:hyperlink>
            <w:r w:rsidR="00CD53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">
              <w:r w:rsidR="00CD53F7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="00CD53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">
              <w:r w:rsidR="00CD53F7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CD53F7" w:rsidTr="00CF13A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</w:pPr>
            <w:r w:rsidRPr="00D7180B">
              <w:rPr>
                <w:rFonts w:ascii="Times New Roman" w:hAnsi="Times New Roman"/>
                <w:color w:val="000000"/>
                <w:sz w:val="24"/>
              </w:rPr>
              <w:t xml:space="preserve">Технологии обработки пищевых продуктов. Рыба и мясо в питании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D53F7" w:rsidRDefault="00914DBF" w:rsidP="00CF13AE">
            <w:pPr>
              <w:spacing w:after="0"/>
              <w:ind w:left="135"/>
            </w:pPr>
            <w:hyperlink r:id="rId48">
              <w:r w:rsidR="00CD53F7">
                <w:rPr>
                  <w:rFonts w:ascii="Times New Roman" w:hAnsi="Times New Roman"/>
                  <w:color w:val="0000FF"/>
                  <w:u w:val="single"/>
                </w:rPr>
                <w:t>www.uchportal.ru/load/47-2-2</w:t>
              </w:r>
            </w:hyperlink>
            <w:r w:rsidR="00CD53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">
              <w:r w:rsidR="00CD53F7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="00CD53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">
              <w:r w:rsidR="00CD53F7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CD53F7" w:rsidTr="00CF13A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CD53F7" w:rsidRPr="00D7180B" w:rsidRDefault="00CD53F7" w:rsidP="00CF13AE">
            <w:pPr>
              <w:spacing w:after="0"/>
              <w:ind w:left="135"/>
            </w:pPr>
            <w:r w:rsidRPr="00D7180B">
              <w:rPr>
                <w:rFonts w:ascii="Times New Roman" w:hAnsi="Times New Roman"/>
                <w:color w:val="000000"/>
                <w:sz w:val="24"/>
              </w:rPr>
              <w:t>Конструирование одежды. Плечевая и поясная одежда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D53F7" w:rsidRDefault="00914DBF" w:rsidP="00CF13AE">
            <w:pPr>
              <w:spacing w:after="0"/>
              <w:ind w:left="135"/>
            </w:pPr>
            <w:hyperlink r:id="rId51">
              <w:r w:rsidR="00CD53F7">
                <w:rPr>
                  <w:rFonts w:ascii="Times New Roman" w:hAnsi="Times New Roman"/>
                  <w:color w:val="0000FF"/>
                  <w:u w:val="single"/>
                </w:rPr>
                <w:t>www.uchportal.ru/load/47-2-2</w:t>
              </w:r>
            </w:hyperlink>
            <w:r w:rsidR="00CD53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">
              <w:r w:rsidR="00CD53F7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="00CD53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">
              <w:r w:rsidR="00CD53F7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CD53F7" w:rsidTr="00CF13A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CD53F7" w:rsidRPr="00D7180B" w:rsidRDefault="00CD53F7" w:rsidP="00CF13AE">
            <w:pPr>
              <w:spacing w:after="0"/>
              <w:ind w:left="135"/>
            </w:pPr>
            <w:r w:rsidRPr="00D7180B"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производством одежды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D53F7" w:rsidRDefault="00914DBF" w:rsidP="00CF13AE">
            <w:pPr>
              <w:spacing w:after="0"/>
              <w:ind w:left="135"/>
            </w:pPr>
            <w:hyperlink r:id="rId54">
              <w:r w:rsidR="00CD53F7">
                <w:rPr>
                  <w:rFonts w:ascii="Times New Roman" w:hAnsi="Times New Roman"/>
                  <w:color w:val="0000FF"/>
                  <w:u w:val="single"/>
                </w:rPr>
                <w:t>www.uchportal.ru/load/47-2-2</w:t>
              </w:r>
            </w:hyperlink>
            <w:r w:rsidR="00CD53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">
              <w:r w:rsidR="00CD53F7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="00CD53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">
              <w:r w:rsidR="00CD53F7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CD53F7" w:rsidTr="00CF13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7229" w:type="dxa"/>
            <w:gridSpan w:val="3"/>
            <w:tcMar>
              <w:top w:w="50" w:type="dxa"/>
              <w:left w:w="100" w:type="dxa"/>
            </w:tcMar>
            <w:vAlign w:val="center"/>
          </w:tcPr>
          <w:p w:rsidR="00CD53F7" w:rsidRDefault="00CD53F7" w:rsidP="00CF13AE"/>
        </w:tc>
      </w:tr>
      <w:tr w:rsidR="00CD53F7" w:rsidTr="00CF13AE">
        <w:trPr>
          <w:trHeight w:val="144"/>
          <w:tblCellSpacing w:w="20" w:type="nil"/>
        </w:trPr>
        <w:tc>
          <w:tcPr>
            <w:tcW w:w="14559" w:type="dxa"/>
            <w:gridSpan w:val="6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CD53F7" w:rsidTr="00CF13A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  <w:jc w:val="center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D53F7" w:rsidRDefault="00914DBF" w:rsidP="00CF13AE">
            <w:pPr>
              <w:spacing w:after="0"/>
              <w:ind w:left="135"/>
            </w:pPr>
            <w:hyperlink r:id="rId57">
              <w:r w:rsidR="00CD53F7">
                <w:rPr>
                  <w:rFonts w:ascii="Times New Roman" w:hAnsi="Times New Roman"/>
                  <w:color w:val="0000FF"/>
                  <w:u w:val="single"/>
                </w:rPr>
                <w:t>www.uchportal.ru/load/47-2-2</w:t>
              </w:r>
            </w:hyperlink>
            <w:r w:rsidR="00CD53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">
              <w:r w:rsidR="00CD53F7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="00CD53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">
              <w:r w:rsidR="00CD53F7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CD53F7" w:rsidTr="00CF13A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D53F7" w:rsidRDefault="00914DBF" w:rsidP="00CF13AE">
            <w:pPr>
              <w:spacing w:after="0"/>
              <w:ind w:left="135"/>
            </w:pPr>
            <w:hyperlink r:id="rId60">
              <w:r w:rsidR="00CD53F7">
                <w:rPr>
                  <w:rFonts w:ascii="Times New Roman" w:hAnsi="Times New Roman"/>
                  <w:color w:val="0000FF"/>
                  <w:u w:val="single"/>
                </w:rPr>
                <w:t>www.uchportal.ru/load/47-2-2</w:t>
              </w:r>
            </w:hyperlink>
            <w:r w:rsidR="00CD53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">
              <w:r w:rsidR="00CD53F7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="00CD53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">
              <w:r w:rsidR="00CD53F7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CD53F7" w:rsidTr="00CF13A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D53F7" w:rsidRDefault="00914DBF" w:rsidP="00CF13AE">
            <w:pPr>
              <w:spacing w:after="0"/>
              <w:ind w:left="135"/>
            </w:pPr>
            <w:hyperlink r:id="rId63">
              <w:r w:rsidR="00CD53F7">
                <w:rPr>
                  <w:rFonts w:ascii="Times New Roman" w:hAnsi="Times New Roman"/>
                  <w:color w:val="0000FF"/>
                  <w:u w:val="single"/>
                </w:rPr>
                <w:t>www.uchportal.ru/load/47-2-2</w:t>
              </w:r>
            </w:hyperlink>
            <w:r w:rsidR="00CD53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">
              <w:r w:rsidR="00CD53F7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="00CD53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">
              <w:r w:rsidR="00CD53F7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CD53F7" w:rsidTr="00CF13A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6.4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</w:pPr>
            <w:r w:rsidRPr="00D7180B">
              <w:rPr>
                <w:rFonts w:ascii="Times New Roman" w:hAnsi="Times New Roman"/>
                <w:color w:val="000000"/>
                <w:sz w:val="24"/>
              </w:rPr>
              <w:t xml:space="preserve">Групповой робототехнический проект с использованием контроллера и электронных компонентов «Взаимодействие роботов».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D53F7" w:rsidRDefault="00914DBF" w:rsidP="00CF13AE">
            <w:pPr>
              <w:spacing w:after="0"/>
              <w:ind w:left="135"/>
            </w:pPr>
            <w:hyperlink r:id="rId66">
              <w:r w:rsidR="00CD53F7">
                <w:rPr>
                  <w:rFonts w:ascii="Times New Roman" w:hAnsi="Times New Roman"/>
                  <w:color w:val="0000FF"/>
                  <w:u w:val="single"/>
                </w:rPr>
                <w:t>www.uchportal.ru/load/47-2-2</w:t>
              </w:r>
            </w:hyperlink>
            <w:r w:rsidR="00CD53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">
              <w:r w:rsidR="00CD53F7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="00CD53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">
              <w:r w:rsidR="00CD53F7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CD53F7" w:rsidTr="00CF13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7229" w:type="dxa"/>
            <w:gridSpan w:val="3"/>
            <w:tcMar>
              <w:top w:w="50" w:type="dxa"/>
              <w:left w:w="100" w:type="dxa"/>
            </w:tcMar>
            <w:vAlign w:val="center"/>
          </w:tcPr>
          <w:p w:rsidR="00CD53F7" w:rsidRDefault="00CD53F7" w:rsidP="00CF13AE"/>
        </w:tc>
      </w:tr>
      <w:tr w:rsidR="00CD53F7" w:rsidTr="00CF13AE">
        <w:trPr>
          <w:trHeight w:val="144"/>
          <w:tblCellSpacing w:w="20" w:type="nil"/>
        </w:trPr>
        <w:tc>
          <w:tcPr>
            <w:tcW w:w="14559" w:type="dxa"/>
            <w:gridSpan w:val="6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CD53F7" w:rsidTr="00CF13A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D53F7" w:rsidRDefault="00914DBF" w:rsidP="00CF13AE">
            <w:pPr>
              <w:spacing w:after="0"/>
              <w:ind w:left="135"/>
            </w:pPr>
            <w:hyperlink r:id="rId69">
              <w:r w:rsidR="00CD53F7">
                <w:rPr>
                  <w:rFonts w:ascii="Times New Roman" w:hAnsi="Times New Roman"/>
                  <w:color w:val="0000FF"/>
                  <w:u w:val="single"/>
                </w:rPr>
                <w:t>www.uchportal.ru/load/47-2-2</w:t>
              </w:r>
            </w:hyperlink>
            <w:r w:rsidR="00CD53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">
              <w:r w:rsidR="00CD53F7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="00CD53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">
              <w:r w:rsidR="00CD53F7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CD53F7" w:rsidTr="00CF13A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CD53F7" w:rsidRPr="00D7180B" w:rsidRDefault="00CD53F7" w:rsidP="00CF13AE">
            <w:pPr>
              <w:spacing w:after="0"/>
              <w:ind w:left="135"/>
            </w:pPr>
            <w:r w:rsidRPr="00D7180B">
              <w:rPr>
                <w:rFonts w:ascii="Times New Roman" w:hAnsi="Times New Roman"/>
                <w:color w:val="000000"/>
                <w:sz w:val="24"/>
              </w:rPr>
              <w:t>Экологические проблемы региона и их решение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D53F7" w:rsidRDefault="00914DBF" w:rsidP="00CF13AE">
            <w:pPr>
              <w:spacing w:after="0"/>
              <w:ind w:left="135"/>
            </w:pPr>
            <w:hyperlink r:id="rId72">
              <w:r w:rsidR="00CD53F7">
                <w:rPr>
                  <w:rFonts w:ascii="Times New Roman" w:hAnsi="Times New Roman"/>
                  <w:color w:val="0000FF"/>
                  <w:u w:val="single"/>
                </w:rPr>
                <w:t>www.uchportal.ru/load/47-2-2</w:t>
              </w:r>
            </w:hyperlink>
            <w:r w:rsidR="00CD53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">
              <w:r w:rsidR="00CD53F7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="00CD53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4">
              <w:r w:rsidR="00CD53F7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CD53F7" w:rsidTr="00CF13A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CD53F7" w:rsidRPr="00D7180B" w:rsidRDefault="00CD53F7" w:rsidP="00CF13AE">
            <w:pPr>
              <w:spacing w:after="0"/>
              <w:ind w:left="135"/>
            </w:pPr>
            <w:r w:rsidRPr="00D7180B">
              <w:rPr>
                <w:rFonts w:ascii="Times New Roman" w:hAnsi="Times New Roman"/>
                <w:color w:val="000000"/>
                <w:sz w:val="24"/>
              </w:rPr>
              <w:t>Внесение удобрений под овощные растения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D53F7" w:rsidRDefault="00914DBF" w:rsidP="00CF13AE">
            <w:pPr>
              <w:spacing w:after="0"/>
              <w:ind w:left="135"/>
            </w:pPr>
            <w:hyperlink r:id="rId75">
              <w:r w:rsidR="00CD53F7">
                <w:rPr>
                  <w:rFonts w:ascii="Times New Roman" w:hAnsi="Times New Roman"/>
                  <w:color w:val="0000FF"/>
                  <w:u w:val="single"/>
                </w:rPr>
                <w:t>www.uchportal.ru/load/47-2-2</w:t>
              </w:r>
            </w:hyperlink>
            <w:r w:rsidR="00CD53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">
              <w:r w:rsidR="00CD53F7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="00CD53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">
              <w:r w:rsidR="00CD53F7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CD53F7" w:rsidTr="00CF13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7229" w:type="dxa"/>
            <w:gridSpan w:val="3"/>
            <w:tcMar>
              <w:top w:w="50" w:type="dxa"/>
              <w:left w:w="100" w:type="dxa"/>
            </w:tcMar>
            <w:vAlign w:val="center"/>
          </w:tcPr>
          <w:p w:rsidR="00CD53F7" w:rsidRDefault="00CD53F7" w:rsidP="00CF13AE"/>
        </w:tc>
      </w:tr>
      <w:tr w:rsidR="00CD53F7" w:rsidTr="00CF13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53F7" w:rsidRPr="00D7180B" w:rsidRDefault="00CD53F7" w:rsidP="00CF13AE">
            <w:pPr>
              <w:spacing w:after="0"/>
              <w:ind w:left="135"/>
            </w:pPr>
            <w:r w:rsidRPr="00D7180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/>
        </w:tc>
      </w:tr>
    </w:tbl>
    <w:p w:rsidR="00CD53F7" w:rsidRDefault="00CD53F7" w:rsidP="007316A9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D53F7" w:rsidRDefault="00CD53F7" w:rsidP="007316A9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D53F7" w:rsidRDefault="00CD53F7" w:rsidP="00CD53F7">
      <w:pPr>
        <w:spacing w:after="0"/>
        <w:ind w:left="120"/>
      </w:pPr>
      <w:bookmarkStart w:id="22" w:name="block-39864940"/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D53F7" w:rsidRPr="00E96B9A" w:rsidRDefault="00CD53F7" w:rsidP="00CD53F7">
      <w:pPr>
        <w:spacing w:after="0"/>
        <w:ind w:left="120"/>
      </w:pPr>
      <w:r w:rsidRPr="00E96B9A">
        <w:rPr>
          <w:rFonts w:ascii="Times New Roman" w:hAnsi="Times New Roman"/>
          <w:b/>
          <w:color w:val="000000"/>
          <w:sz w:val="28"/>
        </w:rPr>
        <w:t xml:space="preserve"> 8 КЛАСС (ИНВАРИАНТНЫЕ МОДУЛИ+ ВАРИАТИВНЫЕ МОДУЛИ «РАСТЕНИЕВОДСТВО) </w:t>
      </w:r>
    </w:p>
    <w:tbl>
      <w:tblPr>
        <w:tblW w:w="14040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6"/>
        <w:gridCol w:w="4883"/>
        <w:gridCol w:w="1701"/>
        <w:gridCol w:w="1842"/>
        <w:gridCol w:w="1985"/>
        <w:gridCol w:w="2835"/>
        <w:gridCol w:w="48"/>
      </w:tblGrid>
      <w:tr w:rsidR="00CD53F7" w:rsidTr="00CF13AE">
        <w:trPr>
          <w:trHeight w:val="144"/>
          <w:tblCellSpacing w:w="20" w:type="nil"/>
        </w:trPr>
        <w:tc>
          <w:tcPr>
            <w:tcW w:w="7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CD53F7" w:rsidRDefault="00CD53F7" w:rsidP="00CF13AE">
            <w:pPr>
              <w:spacing w:after="0"/>
              <w:ind w:left="135"/>
            </w:pPr>
          </w:p>
        </w:tc>
        <w:tc>
          <w:tcPr>
            <w:tcW w:w="48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D53F7" w:rsidRDefault="00CD53F7" w:rsidP="00CF13AE">
            <w:pPr>
              <w:spacing w:after="0"/>
              <w:ind w:left="135"/>
            </w:pPr>
          </w:p>
        </w:tc>
        <w:tc>
          <w:tcPr>
            <w:tcW w:w="5528" w:type="dxa"/>
            <w:gridSpan w:val="3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83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D53F7" w:rsidRDefault="00CD53F7" w:rsidP="00CF13AE">
            <w:pPr>
              <w:spacing w:after="0"/>
              <w:ind w:left="135"/>
            </w:pPr>
          </w:p>
        </w:tc>
      </w:tr>
      <w:tr w:rsidR="00CD53F7" w:rsidTr="00CF13AE">
        <w:trPr>
          <w:trHeight w:val="144"/>
          <w:tblCellSpacing w:w="20" w:type="nil"/>
        </w:trPr>
        <w:tc>
          <w:tcPr>
            <w:tcW w:w="74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53F7" w:rsidRDefault="00CD53F7" w:rsidP="00CF13AE"/>
        </w:tc>
        <w:tc>
          <w:tcPr>
            <w:tcW w:w="488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53F7" w:rsidRDefault="00CD53F7" w:rsidP="00CF13AE"/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D53F7" w:rsidRDefault="00CD53F7" w:rsidP="00CF13AE">
            <w:pPr>
              <w:spacing w:after="0"/>
              <w:ind w:left="135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D53F7" w:rsidRDefault="00CD53F7" w:rsidP="00CF13AE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D53F7" w:rsidRDefault="00CD53F7" w:rsidP="00CF13AE">
            <w:pPr>
              <w:spacing w:after="0"/>
              <w:ind w:left="135"/>
            </w:pPr>
          </w:p>
        </w:tc>
        <w:tc>
          <w:tcPr>
            <w:tcW w:w="2883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53F7" w:rsidRDefault="00CD53F7" w:rsidP="00CF13AE"/>
        </w:tc>
      </w:tr>
      <w:tr w:rsidR="00CD53F7" w:rsidTr="00CF13AE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CD53F7" w:rsidTr="00CF13AE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CD53F7" w:rsidRPr="00D7180B" w:rsidRDefault="00CD53F7" w:rsidP="00CF13AE">
            <w:pPr>
              <w:spacing w:after="0"/>
              <w:ind w:left="135"/>
            </w:pPr>
            <w:r w:rsidRPr="00D7180B">
              <w:rPr>
                <w:rFonts w:ascii="Times New Roman" w:hAnsi="Times New Roman"/>
                <w:color w:val="000000"/>
                <w:sz w:val="24"/>
              </w:rPr>
              <w:t>Вводное занятие Техника безопасности при работе с инвентарём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  <w:jc w:val="center"/>
            </w:pPr>
          </w:p>
        </w:tc>
        <w:tc>
          <w:tcPr>
            <w:tcW w:w="2883" w:type="dxa"/>
            <w:gridSpan w:val="2"/>
            <w:tcMar>
              <w:top w:w="50" w:type="dxa"/>
              <w:left w:w="100" w:type="dxa"/>
            </w:tcMar>
            <w:vAlign w:val="center"/>
          </w:tcPr>
          <w:p w:rsidR="00CD53F7" w:rsidRDefault="00914DBF" w:rsidP="00CF13AE">
            <w:pPr>
              <w:spacing w:after="0"/>
              <w:ind w:left="135"/>
            </w:pPr>
            <w:hyperlink r:id="rId78">
              <w:r w:rsidR="00CD53F7">
                <w:rPr>
                  <w:rFonts w:ascii="Times New Roman" w:hAnsi="Times New Roman"/>
                  <w:color w:val="0000FF"/>
                  <w:u w:val="single"/>
                </w:rPr>
                <w:t>https://ppt-online.org/1296215?ysclid=lm5540qveo663944901</w:t>
              </w:r>
            </w:hyperlink>
            <w:r w:rsidR="00CD53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">
              <w:r w:rsidR="00CD53F7">
                <w:rPr>
                  <w:rFonts w:ascii="Times New Roman" w:hAnsi="Times New Roman"/>
                  <w:color w:val="0000FF"/>
                  <w:u w:val="single"/>
                </w:rPr>
                <w:t>https://obrazovanie-gid.ru/soobscheniya/selskoe-hozyajstvo-v-kurganskoj-oblasti-soobschenie.html?ysclid=lm554mulhw533947474</w:t>
              </w:r>
            </w:hyperlink>
          </w:p>
        </w:tc>
      </w:tr>
      <w:tr w:rsidR="00CD53F7" w:rsidTr="00CF13AE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CD53F7" w:rsidRPr="00D7180B" w:rsidRDefault="00CD53F7" w:rsidP="00CF13AE">
            <w:pPr>
              <w:spacing w:after="0"/>
              <w:ind w:left="135"/>
            </w:pPr>
            <w:r w:rsidRPr="00D7180B">
              <w:rPr>
                <w:rFonts w:ascii="Times New Roman" w:hAnsi="Times New Roman"/>
                <w:color w:val="000000"/>
                <w:sz w:val="24"/>
              </w:rPr>
              <w:t>Сбор, заготовка и хранение овощных культур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83" w:type="dxa"/>
            <w:gridSpan w:val="2"/>
            <w:tcMar>
              <w:top w:w="50" w:type="dxa"/>
              <w:left w:w="100" w:type="dxa"/>
            </w:tcMar>
            <w:vAlign w:val="center"/>
          </w:tcPr>
          <w:p w:rsidR="00CD53F7" w:rsidRDefault="00914DBF" w:rsidP="00CF13AE">
            <w:pPr>
              <w:spacing w:after="0"/>
              <w:ind w:left="135"/>
            </w:pPr>
            <w:hyperlink r:id="rId80">
              <w:r w:rsidR="00CD53F7">
                <w:rPr>
                  <w:rFonts w:ascii="Times New Roman" w:hAnsi="Times New Roman"/>
                  <w:color w:val="0000FF"/>
                  <w:u w:val="single"/>
                </w:rPr>
                <w:t>https://www.youtube.com/watch?v=yKNQKcCHbdo</w:t>
              </w:r>
            </w:hyperlink>
          </w:p>
        </w:tc>
      </w:tr>
      <w:tr w:rsidR="00CD53F7" w:rsidTr="00CF13AE">
        <w:trPr>
          <w:trHeight w:val="144"/>
          <w:tblCellSpacing w:w="20" w:type="nil"/>
        </w:trPr>
        <w:tc>
          <w:tcPr>
            <w:tcW w:w="5629" w:type="dxa"/>
            <w:gridSpan w:val="2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6710" w:type="dxa"/>
            <w:gridSpan w:val="4"/>
            <w:tcMar>
              <w:top w:w="50" w:type="dxa"/>
              <w:left w:w="100" w:type="dxa"/>
            </w:tcMar>
            <w:vAlign w:val="center"/>
          </w:tcPr>
          <w:p w:rsidR="00CD53F7" w:rsidRDefault="00CD53F7" w:rsidP="00CF13AE"/>
        </w:tc>
      </w:tr>
      <w:tr w:rsidR="00CD53F7" w:rsidTr="00CF13AE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CD53F7" w:rsidTr="00CF13AE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  <w:jc w:val="center"/>
            </w:pPr>
          </w:p>
        </w:tc>
        <w:tc>
          <w:tcPr>
            <w:tcW w:w="2883" w:type="dxa"/>
            <w:gridSpan w:val="2"/>
            <w:tcMar>
              <w:top w:w="50" w:type="dxa"/>
              <w:left w:w="100" w:type="dxa"/>
            </w:tcMar>
            <w:vAlign w:val="center"/>
          </w:tcPr>
          <w:p w:rsidR="00CD53F7" w:rsidRDefault="00914DBF" w:rsidP="00CF13AE">
            <w:pPr>
              <w:spacing w:after="0"/>
              <w:ind w:left="135"/>
            </w:pPr>
            <w:hyperlink r:id="rId81">
              <w:r w:rsidR="00CD53F7">
                <w:rPr>
                  <w:rFonts w:ascii="Times New Roman" w:hAnsi="Times New Roman"/>
                  <w:color w:val="0000FF"/>
                  <w:u w:val="single"/>
                </w:rPr>
                <w:t>https://infourok.ru/konspekt-uroka-tehnologii-upravlenie-v-sovremennom-proizvodstve-8-klass-6469482.html</w:t>
              </w:r>
            </w:hyperlink>
          </w:p>
        </w:tc>
      </w:tr>
      <w:tr w:rsidR="00CD53F7" w:rsidTr="00CF13AE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83" w:type="dxa"/>
            <w:gridSpan w:val="2"/>
            <w:tcMar>
              <w:top w:w="50" w:type="dxa"/>
              <w:left w:w="100" w:type="dxa"/>
            </w:tcMar>
            <w:vAlign w:val="center"/>
          </w:tcPr>
          <w:p w:rsidR="00CD53F7" w:rsidRDefault="00914DBF" w:rsidP="00CF13AE">
            <w:pPr>
              <w:spacing w:after="0"/>
              <w:ind w:left="135"/>
            </w:pPr>
            <w:hyperlink r:id="rId82">
              <w:r w:rsidR="00CD53F7">
                <w:rPr>
                  <w:rFonts w:ascii="Times New Roman" w:hAnsi="Times New Roman"/>
                  <w:color w:val="0000FF"/>
                  <w:u w:val="single"/>
                </w:rPr>
                <w:t>https://resh.edu.ru/subject/lesson/2723/main/</w:t>
              </w:r>
            </w:hyperlink>
          </w:p>
        </w:tc>
      </w:tr>
      <w:tr w:rsidR="00CD53F7" w:rsidTr="00CF13AE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</w:pPr>
            <w:r w:rsidRPr="00D7180B">
              <w:rPr>
                <w:rFonts w:ascii="Times New Roman" w:hAnsi="Times New Roman"/>
                <w:color w:val="000000"/>
                <w:sz w:val="24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83" w:type="dxa"/>
            <w:gridSpan w:val="2"/>
            <w:tcMar>
              <w:top w:w="50" w:type="dxa"/>
              <w:left w:w="100" w:type="dxa"/>
            </w:tcMar>
            <w:vAlign w:val="center"/>
          </w:tcPr>
          <w:p w:rsidR="00CD53F7" w:rsidRDefault="00914DBF" w:rsidP="00CF13AE">
            <w:pPr>
              <w:spacing w:after="0"/>
              <w:ind w:left="135"/>
            </w:pPr>
            <w:hyperlink r:id="rId83">
              <w:r w:rsidR="00CD53F7">
                <w:rPr>
                  <w:rFonts w:ascii="Times New Roman" w:hAnsi="Times New Roman"/>
                  <w:color w:val="0000FF"/>
                  <w:u w:val="single"/>
                </w:rPr>
                <w:t>https://infourok.ru/rynok-truda-funkcii-rynka-truda-trudovye-resursy-6252827.html</w:t>
              </w:r>
            </w:hyperlink>
          </w:p>
        </w:tc>
      </w:tr>
      <w:tr w:rsidR="00CD53F7" w:rsidTr="00CF13AE">
        <w:trPr>
          <w:trHeight w:val="144"/>
          <w:tblCellSpacing w:w="20" w:type="nil"/>
        </w:trPr>
        <w:tc>
          <w:tcPr>
            <w:tcW w:w="5629" w:type="dxa"/>
            <w:gridSpan w:val="2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6710" w:type="dxa"/>
            <w:gridSpan w:val="4"/>
            <w:tcMar>
              <w:top w:w="50" w:type="dxa"/>
              <w:left w:w="100" w:type="dxa"/>
            </w:tcMar>
            <w:vAlign w:val="center"/>
          </w:tcPr>
          <w:p w:rsidR="00CD53F7" w:rsidRDefault="00CD53F7" w:rsidP="00CF13AE"/>
        </w:tc>
      </w:tr>
      <w:tr w:rsidR="00CD53F7" w:rsidTr="00CF13AE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CD53F7" w:rsidTr="00CF13AE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</w:pPr>
            <w:r w:rsidRPr="00D7180B">
              <w:rPr>
                <w:rFonts w:ascii="Times New Roman" w:hAnsi="Times New Roman"/>
                <w:color w:val="000000"/>
                <w:sz w:val="24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83" w:type="dxa"/>
            <w:gridSpan w:val="2"/>
            <w:tcMar>
              <w:top w:w="50" w:type="dxa"/>
              <w:left w:w="100" w:type="dxa"/>
            </w:tcMar>
            <w:vAlign w:val="center"/>
          </w:tcPr>
          <w:p w:rsidR="00CD53F7" w:rsidRDefault="00914DBF" w:rsidP="00CF13AE">
            <w:pPr>
              <w:spacing w:after="0"/>
              <w:ind w:left="135"/>
            </w:pPr>
            <w:hyperlink r:id="rId84">
              <w:r w:rsidR="00CD53F7">
                <w:rPr>
                  <w:rFonts w:ascii="Times New Roman" w:hAnsi="Times New Roman"/>
                  <w:color w:val="0000FF"/>
                  <w:u w:val="single"/>
                </w:rPr>
                <w:t>https://etu.ru/assets/files/Faculty-Fibs/PMIG/bolshakov-sozdanie-trehmernyh-modelej-i-konstruktorskoj-dokumentacii-v-sisteme-</w:t>
              </w:r>
              <w:r w:rsidR="00CD53F7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kompas-3d.pdf</w:t>
              </w:r>
            </w:hyperlink>
          </w:p>
        </w:tc>
      </w:tr>
      <w:tr w:rsidR="00CD53F7" w:rsidTr="00CF13AE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CD53F7" w:rsidRPr="00D7180B" w:rsidRDefault="00CD53F7" w:rsidP="00CF13AE">
            <w:pPr>
              <w:spacing w:after="0"/>
              <w:ind w:left="135"/>
            </w:pPr>
            <w:r w:rsidRPr="00D7180B">
              <w:rPr>
                <w:rFonts w:ascii="Times New Roman" w:hAnsi="Times New Roman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83" w:type="dxa"/>
            <w:gridSpan w:val="2"/>
            <w:tcMar>
              <w:top w:w="50" w:type="dxa"/>
              <w:left w:w="100" w:type="dxa"/>
            </w:tcMar>
            <w:vAlign w:val="center"/>
          </w:tcPr>
          <w:p w:rsidR="00CD53F7" w:rsidRDefault="00914DBF" w:rsidP="00CF13AE">
            <w:pPr>
              <w:spacing w:after="0"/>
              <w:ind w:left="135"/>
            </w:pPr>
            <w:hyperlink r:id="rId85">
              <w:r w:rsidR="00CD53F7">
                <w:rPr>
                  <w:rFonts w:ascii="Times New Roman" w:hAnsi="Times New Roman"/>
                  <w:color w:val="0000FF"/>
                  <w:u w:val="single"/>
                </w:rPr>
                <w:t>https://etu.ru/assets/files/Faculty-Fibs/PMIG/bolshakov-sozdanie-trehmernyh-modelej-i-konstruktorskoj-dokumentacii-v-sisteme-kompas-3d.pdf</w:t>
              </w:r>
            </w:hyperlink>
          </w:p>
        </w:tc>
      </w:tr>
      <w:tr w:rsidR="00CD53F7" w:rsidTr="00CF13AE">
        <w:trPr>
          <w:trHeight w:val="144"/>
          <w:tblCellSpacing w:w="20" w:type="nil"/>
        </w:trPr>
        <w:tc>
          <w:tcPr>
            <w:tcW w:w="5629" w:type="dxa"/>
            <w:gridSpan w:val="2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6710" w:type="dxa"/>
            <w:gridSpan w:val="4"/>
            <w:tcMar>
              <w:top w:w="50" w:type="dxa"/>
              <w:left w:w="100" w:type="dxa"/>
            </w:tcMar>
            <w:vAlign w:val="center"/>
          </w:tcPr>
          <w:p w:rsidR="00CD53F7" w:rsidRDefault="00CD53F7" w:rsidP="00CF13AE"/>
        </w:tc>
      </w:tr>
      <w:tr w:rsidR="00CD53F7" w:rsidRPr="0040558D" w:rsidTr="00CF13AE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:rsidR="00CD53F7" w:rsidRPr="00D7180B" w:rsidRDefault="00CD53F7" w:rsidP="00CF13AE">
            <w:pPr>
              <w:spacing w:after="0"/>
              <w:ind w:left="135"/>
            </w:pPr>
            <w:r w:rsidRPr="00D7180B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D71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7180B"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D7180B">
              <w:rPr>
                <w:rFonts w:ascii="Times New Roman" w:hAnsi="Times New Roman"/>
                <w:b/>
                <w:color w:val="000000"/>
                <w:sz w:val="24"/>
              </w:rPr>
              <w:t xml:space="preserve">-моделирование, </w:t>
            </w:r>
            <w:proofErr w:type="spellStart"/>
            <w:r w:rsidRPr="00D7180B">
              <w:rPr>
                <w:rFonts w:ascii="Times New Roman" w:hAnsi="Times New Roman"/>
                <w:b/>
                <w:color w:val="000000"/>
                <w:sz w:val="24"/>
              </w:rPr>
              <w:t>прототипирование</w:t>
            </w:r>
            <w:proofErr w:type="spellEnd"/>
            <w:r w:rsidRPr="00D7180B">
              <w:rPr>
                <w:rFonts w:ascii="Times New Roman" w:hAnsi="Times New Roman"/>
                <w:b/>
                <w:color w:val="000000"/>
                <w:sz w:val="24"/>
              </w:rPr>
              <w:t>, макетирование</w:t>
            </w:r>
          </w:p>
        </w:tc>
      </w:tr>
      <w:tr w:rsidR="00CD53F7" w:rsidTr="00CF13AE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CD53F7" w:rsidRPr="00D7180B" w:rsidRDefault="00CD53F7" w:rsidP="00CF13AE">
            <w:pPr>
              <w:spacing w:after="0"/>
              <w:ind w:left="135"/>
            </w:pPr>
            <w:proofErr w:type="spellStart"/>
            <w:r w:rsidRPr="00D7180B"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 w:rsidRPr="00D7180B">
              <w:rPr>
                <w:rFonts w:ascii="Times New Roman" w:hAnsi="Times New Roman"/>
                <w:color w:val="000000"/>
                <w:sz w:val="24"/>
              </w:rPr>
              <w:t>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7180B">
              <w:rPr>
                <w:rFonts w:ascii="Times New Roman" w:hAnsi="Times New Roman"/>
                <w:color w:val="000000"/>
                <w:sz w:val="24"/>
              </w:rPr>
              <w:t>-моделирование как технология создания трехмерных моделей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83" w:type="dxa"/>
            <w:gridSpan w:val="2"/>
            <w:tcMar>
              <w:top w:w="50" w:type="dxa"/>
              <w:left w:w="100" w:type="dxa"/>
            </w:tcMar>
            <w:vAlign w:val="center"/>
          </w:tcPr>
          <w:p w:rsidR="00CD53F7" w:rsidRDefault="00914DBF" w:rsidP="00CF13AE">
            <w:pPr>
              <w:spacing w:after="0"/>
              <w:ind w:left="135"/>
            </w:pPr>
            <w:hyperlink r:id="rId86">
              <w:r w:rsidR="00CD53F7">
                <w:rPr>
                  <w:rFonts w:ascii="Times New Roman" w:hAnsi="Times New Roman"/>
                  <w:color w:val="0000FF"/>
                  <w:u w:val="single"/>
                </w:rPr>
                <w:t>https://azteh.ru/8-kl-3d-modelirovanie-i-prototipirovanie/</w:t>
              </w:r>
            </w:hyperlink>
          </w:p>
        </w:tc>
      </w:tr>
      <w:tr w:rsidR="00CD53F7" w:rsidTr="00CF13AE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  <w:jc w:val="center"/>
            </w:pPr>
          </w:p>
        </w:tc>
        <w:tc>
          <w:tcPr>
            <w:tcW w:w="2883" w:type="dxa"/>
            <w:gridSpan w:val="2"/>
            <w:tcMar>
              <w:top w:w="50" w:type="dxa"/>
              <w:left w:w="100" w:type="dxa"/>
            </w:tcMar>
            <w:vAlign w:val="center"/>
          </w:tcPr>
          <w:p w:rsidR="00CD53F7" w:rsidRDefault="00914DBF" w:rsidP="00CF13AE">
            <w:pPr>
              <w:spacing w:after="0"/>
              <w:ind w:left="135"/>
            </w:pPr>
            <w:hyperlink r:id="rId87">
              <w:r w:rsidR="00CD53F7">
                <w:rPr>
                  <w:rFonts w:ascii="Times New Roman" w:hAnsi="Times New Roman"/>
                  <w:color w:val="0000FF"/>
                  <w:u w:val="single"/>
                </w:rPr>
                <w:t>https://azteh.ru/8-kl-3d-modelirovanie-i-prototipirovanie/</w:t>
              </w:r>
            </w:hyperlink>
          </w:p>
        </w:tc>
      </w:tr>
      <w:tr w:rsidR="00CD53F7" w:rsidTr="00CF13AE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CD53F7" w:rsidRPr="00D7180B" w:rsidRDefault="00CD53F7" w:rsidP="00CF13AE">
            <w:pPr>
              <w:spacing w:after="0"/>
              <w:ind w:left="135"/>
            </w:pPr>
            <w:r w:rsidRPr="00D7180B">
              <w:rPr>
                <w:rFonts w:ascii="Times New Roman" w:hAnsi="Times New Roman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  <w:jc w:val="center"/>
            </w:pPr>
          </w:p>
        </w:tc>
        <w:tc>
          <w:tcPr>
            <w:tcW w:w="2883" w:type="dxa"/>
            <w:gridSpan w:val="2"/>
            <w:tcMar>
              <w:top w:w="50" w:type="dxa"/>
              <w:left w:w="100" w:type="dxa"/>
            </w:tcMar>
            <w:vAlign w:val="center"/>
          </w:tcPr>
          <w:p w:rsidR="00CD53F7" w:rsidRDefault="00914DBF" w:rsidP="00CF13AE">
            <w:pPr>
              <w:spacing w:after="0"/>
              <w:ind w:left="135"/>
            </w:pPr>
            <w:hyperlink r:id="rId88">
              <w:r w:rsidR="00CD53F7">
                <w:rPr>
                  <w:rFonts w:ascii="Times New Roman" w:hAnsi="Times New Roman"/>
                  <w:color w:val="0000FF"/>
                  <w:u w:val="single"/>
                </w:rPr>
                <w:t>https://azteh.ru/8-kl-3d-modelirovanie-i-prototipirovanie/</w:t>
              </w:r>
            </w:hyperlink>
          </w:p>
        </w:tc>
      </w:tr>
      <w:tr w:rsidR="00CD53F7" w:rsidTr="00CF13AE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</w:pPr>
            <w:r w:rsidRPr="00D7180B">
              <w:rPr>
                <w:rFonts w:ascii="Times New Roman" w:hAnsi="Times New Roman"/>
                <w:color w:val="000000"/>
                <w:sz w:val="24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83" w:type="dxa"/>
            <w:gridSpan w:val="2"/>
            <w:tcMar>
              <w:top w:w="50" w:type="dxa"/>
              <w:left w:w="100" w:type="dxa"/>
            </w:tcMar>
            <w:vAlign w:val="center"/>
          </w:tcPr>
          <w:p w:rsidR="00CD53F7" w:rsidRDefault="00914DBF" w:rsidP="00CF13AE">
            <w:pPr>
              <w:spacing w:after="0"/>
              <w:ind w:left="135"/>
            </w:pPr>
            <w:hyperlink r:id="rId89">
              <w:r w:rsidR="00CD53F7">
                <w:rPr>
                  <w:rFonts w:ascii="Times New Roman" w:hAnsi="Times New Roman"/>
                  <w:color w:val="0000FF"/>
                  <w:u w:val="single"/>
                </w:rPr>
                <w:t>https://azteh.ru/8-kl-3d-modelirovanie-i-prototipirovanie/</w:t>
              </w:r>
            </w:hyperlink>
          </w:p>
        </w:tc>
      </w:tr>
      <w:tr w:rsidR="00CD53F7" w:rsidTr="00CF13AE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</w:pPr>
            <w:r w:rsidRPr="00D7180B">
              <w:rPr>
                <w:rFonts w:ascii="Times New Roman" w:hAnsi="Times New Roman"/>
                <w:color w:val="000000"/>
                <w:sz w:val="24"/>
              </w:rPr>
              <w:t xml:space="preserve">Изготовление прототипов с использованием технологического оборудования.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3D-печатью. Защита проекта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83" w:type="dxa"/>
            <w:gridSpan w:val="2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</w:pPr>
          </w:p>
        </w:tc>
      </w:tr>
      <w:tr w:rsidR="00CD53F7" w:rsidTr="00CF13AE">
        <w:trPr>
          <w:trHeight w:val="144"/>
          <w:tblCellSpacing w:w="20" w:type="nil"/>
        </w:trPr>
        <w:tc>
          <w:tcPr>
            <w:tcW w:w="5629" w:type="dxa"/>
            <w:gridSpan w:val="2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6710" w:type="dxa"/>
            <w:gridSpan w:val="4"/>
            <w:tcMar>
              <w:top w:w="50" w:type="dxa"/>
              <w:left w:w="100" w:type="dxa"/>
            </w:tcMar>
            <w:vAlign w:val="center"/>
          </w:tcPr>
          <w:p w:rsidR="00CD53F7" w:rsidRDefault="00CD53F7" w:rsidP="00CF13AE"/>
        </w:tc>
      </w:tr>
      <w:tr w:rsidR="00CD53F7" w:rsidTr="00CF13AE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CD53F7" w:rsidTr="00CF13AE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  <w:jc w:val="center"/>
            </w:pPr>
          </w:p>
        </w:tc>
        <w:tc>
          <w:tcPr>
            <w:tcW w:w="2883" w:type="dxa"/>
            <w:gridSpan w:val="2"/>
            <w:tcMar>
              <w:top w:w="50" w:type="dxa"/>
              <w:left w:w="100" w:type="dxa"/>
            </w:tcMar>
            <w:vAlign w:val="center"/>
          </w:tcPr>
          <w:p w:rsidR="00CD53F7" w:rsidRDefault="00914DBF" w:rsidP="00CF13AE">
            <w:pPr>
              <w:spacing w:after="0"/>
              <w:ind w:left="135"/>
            </w:pPr>
            <w:hyperlink r:id="rId90">
              <w:r w:rsidR="00CD53F7">
                <w:rPr>
                  <w:rFonts w:ascii="Times New Roman" w:hAnsi="Times New Roman"/>
                  <w:color w:val="0000FF"/>
                  <w:u w:val="single"/>
                </w:rPr>
                <w:t>https://resh.edu.ru/subject/lesson/3316/start/</w:t>
              </w:r>
            </w:hyperlink>
          </w:p>
        </w:tc>
      </w:tr>
      <w:tr w:rsidR="00CD53F7" w:rsidTr="00CF13AE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  <w:jc w:val="center"/>
            </w:pPr>
          </w:p>
        </w:tc>
        <w:tc>
          <w:tcPr>
            <w:tcW w:w="2883" w:type="dxa"/>
            <w:gridSpan w:val="2"/>
            <w:tcMar>
              <w:top w:w="50" w:type="dxa"/>
              <w:left w:w="100" w:type="dxa"/>
            </w:tcMar>
            <w:vAlign w:val="center"/>
          </w:tcPr>
          <w:p w:rsidR="00CD53F7" w:rsidRDefault="00914DBF" w:rsidP="00CF13AE">
            <w:pPr>
              <w:spacing w:after="0"/>
              <w:ind w:left="135"/>
            </w:pPr>
            <w:hyperlink r:id="rId91">
              <w:r w:rsidR="00CD53F7">
                <w:rPr>
                  <w:rFonts w:ascii="Times New Roman" w:hAnsi="Times New Roman"/>
                  <w:color w:val="0000FF"/>
                  <w:u w:val="single"/>
                </w:rPr>
                <w:t>https://www.shkolazhizni.ru</w:t>
              </w:r>
              <w:r w:rsidR="00CD53F7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/computers/articles/9770/</w:t>
              </w:r>
            </w:hyperlink>
          </w:p>
        </w:tc>
      </w:tr>
      <w:tr w:rsidR="00CD53F7" w:rsidTr="00CF13AE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83" w:type="dxa"/>
            <w:gridSpan w:val="2"/>
            <w:tcMar>
              <w:top w:w="50" w:type="dxa"/>
              <w:left w:w="100" w:type="dxa"/>
            </w:tcMar>
            <w:vAlign w:val="center"/>
          </w:tcPr>
          <w:p w:rsidR="00CD53F7" w:rsidRDefault="00914DBF" w:rsidP="00CF13AE">
            <w:pPr>
              <w:spacing w:after="0"/>
              <w:ind w:left="135"/>
            </w:pPr>
            <w:hyperlink r:id="rId92">
              <w:r w:rsidR="00CD53F7">
                <w:rPr>
                  <w:rFonts w:ascii="Times New Roman" w:hAnsi="Times New Roman"/>
                  <w:color w:val="0000FF"/>
                  <w:u w:val="single"/>
                </w:rPr>
                <w:t>https://infourok.ru/prezentaciya-po-tehnologii-drony-bpla-multikoptery-4502128.html</w:t>
              </w:r>
            </w:hyperlink>
            <w:r w:rsidR="00CD53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3">
              <w:r w:rsidR="00CD53F7">
                <w:rPr>
                  <w:rFonts w:ascii="Times New Roman" w:hAnsi="Times New Roman"/>
                  <w:color w:val="0000FF"/>
                  <w:u w:val="single"/>
                </w:rPr>
                <w:t>https://shareslide.ru/informatika/sovremennye-tehnologii-ispolzovaniya-bespilotnyh-letatelnyh-apparatov</w:t>
              </w:r>
            </w:hyperlink>
          </w:p>
        </w:tc>
      </w:tr>
      <w:tr w:rsidR="00CD53F7" w:rsidTr="00CF13AE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CD53F7" w:rsidRPr="00D7180B" w:rsidRDefault="00CD53F7" w:rsidP="00CF13AE">
            <w:pPr>
              <w:spacing w:after="0"/>
              <w:ind w:left="135"/>
            </w:pPr>
            <w:r w:rsidRPr="00D7180B">
              <w:rPr>
                <w:rFonts w:ascii="Times New Roman" w:hAnsi="Times New Roman"/>
                <w:color w:val="000000"/>
                <w:sz w:val="24"/>
              </w:rPr>
              <w:t>Групповой учебный проект по модулю «Робототехника»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83" w:type="dxa"/>
            <w:gridSpan w:val="2"/>
            <w:tcMar>
              <w:top w:w="50" w:type="dxa"/>
              <w:left w:w="100" w:type="dxa"/>
            </w:tcMar>
            <w:vAlign w:val="center"/>
          </w:tcPr>
          <w:p w:rsidR="00CD53F7" w:rsidRDefault="00914DBF" w:rsidP="00CF13AE">
            <w:pPr>
              <w:spacing w:after="0"/>
              <w:ind w:left="135"/>
            </w:pPr>
            <w:hyperlink r:id="rId94">
              <w:r w:rsidR="00CD53F7">
                <w:rPr>
                  <w:rFonts w:ascii="Times New Roman" w:hAnsi="Times New Roman"/>
                  <w:color w:val="0000FF"/>
                  <w:u w:val="single"/>
                </w:rPr>
                <w:t>https://infourok.ru/metodicheskiy-material-po-tehnologii-na-temu-proekt-po-robototehnike-klass-3935348.htm</w:t>
              </w:r>
            </w:hyperlink>
          </w:p>
        </w:tc>
      </w:tr>
      <w:tr w:rsidR="00CD53F7" w:rsidTr="00CF13AE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CD53F7" w:rsidRPr="007465E2" w:rsidRDefault="00CD53F7" w:rsidP="00CF13AE">
            <w:pPr>
              <w:spacing w:after="0"/>
              <w:ind w:left="135"/>
            </w:pPr>
            <w:r w:rsidRPr="00D7180B">
              <w:rPr>
                <w:rFonts w:ascii="Times New Roman" w:hAnsi="Times New Roman"/>
                <w:color w:val="000000"/>
                <w:sz w:val="24"/>
              </w:rPr>
              <w:t xml:space="preserve">Групповой учебный проект по модулю «Робототехника». </w:t>
            </w:r>
            <w:r w:rsidRPr="007465E2"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  <w:jc w:val="center"/>
            </w:pPr>
            <w:r w:rsidRPr="007465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83" w:type="dxa"/>
            <w:gridSpan w:val="2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</w:pPr>
          </w:p>
        </w:tc>
      </w:tr>
      <w:tr w:rsidR="00CD53F7" w:rsidTr="00CF13AE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CD53F7" w:rsidRPr="00D7180B" w:rsidRDefault="00CD53F7" w:rsidP="00CF13AE">
            <w:pPr>
              <w:spacing w:after="0"/>
              <w:ind w:left="135"/>
            </w:pPr>
            <w:r w:rsidRPr="00D7180B">
              <w:rPr>
                <w:rFonts w:ascii="Times New Roman" w:hAnsi="Times New Roman"/>
                <w:color w:val="000000"/>
                <w:sz w:val="24"/>
              </w:rPr>
              <w:t>Групповой учебный проект по модулю «Робототехника». Защита проекта по робототехнике. Мир профессий, связанных с робототехникой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83" w:type="dxa"/>
            <w:gridSpan w:val="2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</w:pPr>
          </w:p>
        </w:tc>
      </w:tr>
      <w:tr w:rsidR="00CD53F7" w:rsidTr="00CF13AE">
        <w:trPr>
          <w:trHeight w:val="144"/>
          <w:tblCellSpacing w:w="20" w:type="nil"/>
        </w:trPr>
        <w:tc>
          <w:tcPr>
            <w:tcW w:w="5629" w:type="dxa"/>
            <w:gridSpan w:val="2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6710" w:type="dxa"/>
            <w:gridSpan w:val="4"/>
            <w:tcMar>
              <w:top w:w="50" w:type="dxa"/>
              <w:left w:w="100" w:type="dxa"/>
            </w:tcMar>
            <w:vAlign w:val="center"/>
          </w:tcPr>
          <w:p w:rsidR="00CD53F7" w:rsidRDefault="00CD53F7" w:rsidP="00CF13AE"/>
        </w:tc>
      </w:tr>
      <w:tr w:rsidR="00CD53F7" w:rsidTr="00CF13AE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CD53F7" w:rsidTr="00CF13AE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CD53F7" w:rsidRPr="00D7180B" w:rsidRDefault="00CD53F7" w:rsidP="00CF13AE">
            <w:pPr>
              <w:spacing w:after="0"/>
              <w:ind w:left="135"/>
            </w:pPr>
            <w:r w:rsidRPr="00D7180B">
              <w:rPr>
                <w:rFonts w:ascii="Times New Roman" w:hAnsi="Times New Roman"/>
                <w:color w:val="000000"/>
                <w:sz w:val="24"/>
              </w:rPr>
              <w:t>Внесение удобрений под овощные растения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83" w:type="dxa"/>
            <w:gridSpan w:val="2"/>
            <w:tcMar>
              <w:top w:w="50" w:type="dxa"/>
              <w:left w:w="100" w:type="dxa"/>
            </w:tcMar>
            <w:vAlign w:val="center"/>
          </w:tcPr>
          <w:p w:rsidR="00CD53F7" w:rsidRDefault="00914DBF" w:rsidP="00CF13AE">
            <w:pPr>
              <w:spacing w:after="0"/>
              <w:ind w:left="135"/>
            </w:pPr>
            <w:hyperlink r:id="rId95">
              <w:r w:rsidR="00CD53F7">
                <w:rPr>
                  <w:rFonts w:ascii="Times New Roman" w:hAnsi="Times New Roman"/>
                  <w:color w:val="0000FF"/>
                  <w:u w:val="single"/>
                </w:rPr>
                <w:t>https://ppt-online.org/1296215?ysclid=lm5540qveo663944901</w:t>
              </w:r>
            </w:hyperlink>
            <w:r w:rsidR="00CD53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6">
              <w:r w:rsidR="00CD53F7">
                <w:rPr>
                  <w:rFonts w:ascii="Times New Roman" w:hAnsi="Times New Roman"/>
                  <w:color w:val="0000FF"/>
                  <w:u w:val="single"/>
                </w:rPr>
                <w:t>https://obrazovanie-gid.ru/soobscheniya/selskoe-hozyajstvo-v-kurganskoj-oblasti-soobschenie.html?ysclid=lm554mulhw533947474</w:t>
              </w:r>
            </w:hyperlink>
          </w:p>
        </w:tc>
      </w:tr>
      <w:tr w:rsidR="00CD53F7" w:rsidTr="00CF13AE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6.2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CD53F7" w:rsidRPr="00D7180B" w:rsidRDefault="00CD53F7" w:rsidP="00CF13AE">
            <w:pPr>
              <w:spacing w:after="0"/>
              <w:ind w:left="135"/>
            </w:pPr>
            <w:r w:rsidRPr="00D7180B">
              <w:rPr>
                <w:rFonts w:ascii="Times New Roman" w:hAnsi="Times New Roman"/>
                <w:color w:val="000000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83" w:type="dxa"/>
            <w:gridSpan w:val="2"/>
            <w:tcMar>
              <w:top w:w="50" w:type="dxa"/>
              <w:left w:w="100" w:type="dxa"/>
            </w:tcMar>
            <w:vAlign w:val="center"/>
          </w:tcPr>
          <w:p w:rsidR="00CD53F7" w:rsidRDefault="00914DBF" w:rsidP="00CF13AE">
            <w:pPr>
              <w:spacing w:after="0"/>
              <w:ind w:left="135"/>
            </w:pPr>
            <w:hyperlink r:id="rId97">
              <w:r w:rsidR="00CD53F7">
                <w:rPr>
                  <w:rFonts w:ascii="Times New Roman" w:hAnsi="Times New Roman"/>
                  <w:color w:val="0000FF"/>
                  <w:u w:val="single"/>
                </w:rPr>
                <w:t>https://www.uchportal.ru/load/108-1-0-15759?ysclid=lm5581n4ga863773373</w:t>
              </w:r>
            </w:hyperlink>
          </w:p>
        </w:tc>
      </w:tr>
      <w:tr w:rsidR="00CD53F7" w:rsidTr="00CF13AE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  <w:jc w:val="center"/>
            </w:pPr>
          </w:p>
        </w:tc>
        <w:tc>
          <w:tcPr>
            <w:tcW w:w="2883" w:type="dxa"/>
            <w:gridSpan w:val="2"/>
            <w:tcMar>
              <w:top w:w="50" w:type="dxa"/>
              <w:left w:w="100" w:type="dxa"/>
            </w:tcMar>
            <w:vAlign w:val="center"/>
          </w:tcPr>
          <w:p w:rsidR="00CD53F7" w:rsidRDefault="00914DBF" w:rsidP="00CF13AE">
            <w:pPr>
              <w:spacing w:after="0"/>
              <w:ind w:left="135"/>
            </w:pPr>
            <w:hyperlink r:id="rId98">
              <w:r w:rsidR="00CD53F7">
                <w:rPr>
                  <w:rFonts w:ascii="Times New Roman" w:hAnsi="Times New Roman"/>
                  <w:color w:val="0000FF"/>
                  <w:u w:val="single"/>
                </w:rPr>
                <w:t>https://www.uchportal.ru/load/108-1-0-15759?ysclid=lm5581n4ga863773373</w:t>
              </w:r>
            </w:hyperlink>
          </w:p>
        </w:tc>
      </w:tr>
      <w:tr w:rsidR="00CD53F7" w:rsidTr="00CF13AE">
        <w:trPr>
          <w:trHeight w:val="144"/>
          <w:tblCellSpacing w:w="20" w:type="nil"/>
        </w:trPr>
        <w:tc>
          <w:tcPr>
            <w:tcW w:w="5629" w:type="dxa"/>
            <w:gridSpan w:val="2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6710" w:type="dxa"/>
            <w:gridSpan w:val="4"/>
            <w:tcMar>
              <w:top w:w="50" w:type="dxa"/>
              <w:left w:w="100" w:type="dxa"/>
            </w:tcMar>
            <w:vAlign w:val="center"/>
          </w:tcPr>
          <w:p w:rsidR="00CD53F7" w:rsidRDefault="00CD53F7" w:rsidP="00CF13AE"/>
        </w:tc>
      </w:tr>
      <w:tr w:rsidR="00CD53F7" w:rsidTr="00CF13AE">
        <w:trPr>
          <w:gridAfter w:val="1"/>
          <w:wAfter w:w="48" w:type="dxa"/>
          <w:trHeight w:val="144"/>
          <w:tblCellSpacing w:w="20" w:type="nil"/>
        </w:trPr>
        <w:tc>
          <w:tcPr>
            <w:tcW w:w="5629" w:type="dxa"/>
            <w:gridSpan w:val="2"/>
            <w:tcMar>
              <w:top w:w="50" w:type="dxa"/>
              <w:left w:w="100" w:type="dxa"/>
            </w:tcMar>
            <w:vAlign w:val="center"/>
          </w:tcPr>
          <w:p w:rsidR="00CD53F7" w:rsidRPr="00D7180B" w:rsidRDefault="00CD53F7" w:rsidP="00CF13AE">
            <w:pPr>
              <w:spacing w:after="0"/>
              <w:ind w:left="135"/>
            </w:pPr>
            <w:r w:rsidRPr="00D7180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18.5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/>
        </w:tc>
      </w:tr>
    </w:tbl>
    <w:p w:rsidR="00CD53F7" w:rsidRDefault="00CD53F7" w:rsidP="00CD53F7">
      <w:pPr>
        <w:spacing w:after="0"/>
        <w:ind w:left="120"/>
      </w:pPr>
      <w:bookmarkStart w:id="23" w:name="block-39864933"/>
      <w:bookmarkEnd w:id="22"/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D53F7" w:rsidRDefault="00CD53F7" w:rsidP="00CD53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619"/>
        <w:gridCol w:w="1842"/>
        <w:gridCol w:w="1985"/>
        <w:gridCol w:w="2835"/>
      </w:tblGrid>
      <w:tr w:rsidR="00CD53F7" w:rsidTr="00CF13AE">
        <w:trPr>
          <w:trHeight w:val="144"/>
          <w:tblCellSpacing w:w="20" w:type="nil"/>
        </w:trPr>
        <w:tc>
          <w:tcPr>
            <w:tcW w:w="9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CD53F7" w:rsidRDefault="00CD53F7" w:rsidP="00CF13AE">
            <w:pPr>
              <w:spacing w:after="0"/>
              <w:ind w:left="135"/>
            </w:pPr>
          </w:p>
        </w:tc>
        <w:tc>
          <w:tcPr>
            <w:tcW w:w="47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D53F7" w:rsidRDefault="00CD53F7" w:rsidP="00CF13AE">
            <w:pPr>
              <w:spacing w:after="0"/>
              <w:ind w:left="135"/>
            </w:pPr>
          </w:p>
        </w:tc>
        <w:tc>
          <w:tcPr>
            <w:tcW w:w="5446" w:type="dxa"/>
            <w:gridSpan w:val="3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D53F7" w:rsidRDefault="00CD53F7" w:rsidP="00CF13AE">
            <w:pPr>
              <w:spacing w:after="0"/>
              <w:ind w:left="135"/>
            </w:pPr>
          </w:p>
        </w:tc>
      </w:tr>
      <w:tr w:rsidR="00CD53F7" w:rsidTr="007010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53F7" w:rsidRDefault="00CD53F7" w:rsidP="00CF13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53F7" w:rsidRDefault="00CD53F7" w:rsidP="00CF13AE"/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D53F7" w:rsidRDefault="00CD53F7" w:rsidP="00CF13AE">
            <w:pPr>
              <w:spacing w:after="0"/>
              <w:ind w:left="135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D53F7" w:rsidRDefault="00CD53F7" w:rsidP="00CF13AE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D53F7" w:rsidRDefault="00CD53F7" w:rsidP="00CF13AE">
            <w:pPr>
              <w:spacing w:after="0"/>
              <w:ind w:left="135"/>
            </w:pPr>
          </w:p>
        </w:tc>
        <w:tc>
          <w:tcPr>
            <w:tcW w:w="28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53F7" w:rsidRDefault="00CD53F7" w:rsidP="00CF13AE"/>
        </w:tc>
      </w:tr>
      <w:tr w:rsidR="00CD53F7" w:rsidTr="00CF13AE">
        <w:trPr>
          <w:trHeight w:val="144"/>
          <w:tblCellSpacing w:w="20" w:type="nil"/>
        </w:trPr>
        <w:tc>
          <w:tcPr>
            <w:tcW w:w="13992" w:type="dxa"/>
            <w:gridSpan w:val="6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CD53F7" w:rsidTr="00701035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CD53F7" w:rsidRPr="00D7180B" w:rsidRDefault="00CD53F7" w:rsidP="00CF13AE">
            <w:pPr>
              <w:spacing w:after="0"/>
              <w:ind w:left="135"/>
            </w:pPr>
            <w:r w:rsidRPr="00D7180B"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</w:pPr>
          </w:p>
        </w:tc>
      </w:tr>
      <w:tr w:rsidR="00CD53F7" w:rsidTr="00701035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предпринимательство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</w:pPr>
          </w:p>
        </w:tc>
      </w:tr>
      <w:tr w:rsidR="00CD53F7" w:rsidTr="007010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6662" w:type="dxa"/>
            <w:gridSpan w:val="3"/>
            <w:tcMar>
              <w:top w:w="50" w:type="dxa"/>
              <w:left w:w="100" w:type="dxa"/>
            </w:tcMar>
            <w:vAlign w:val="center"/>
          </w:tcPr>
          <w:p w:rsidR="00CD53F7" w:rsidRDefault="00CD53F7" w:rsidP="00CF13AE"/>
        </w:tc>
      </w:tr>
      <w:tr w:rsidR="00CD53F7" w:rsidTr="00CF13AE">
        <w:trPr>
          <w:trHeight w:val="144"/>
          <w:tblCellSpacing w:w="20" w:type="nil"/>
        </w:trPr>
        <w:tc>
          <w:tcPr>
            <w:tcW w:w="13992" w:type="dxa"/>
            <w:gridSpan w:val="6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CD53F7" w:rsidTr="00701035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CD53F7" w:rsidRPr="00D7180B" w:rsidRDefault="00CD53F7" w:rsidP="00CF13AE">
            <w:pPr>
              <w:spacing w:after="0"/>
              <w:ind w:left="135"/>
            </w:pPr>
            <w:r w:rsidRPr="00D7180B">
              <w:rPr>
                <w:rFonts w:ascii="Times New Roman" w:hAnsi="Times New Roman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</w:pPr>
          </w:p>
        </w:tc>
      </w:tr>
      <w:tr w:rsidR="00CD53F7" w:rsidTr="00701035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</w:pPr>
            <w:r w:rsidRPr="00D7180B">
              <w:rPr>
                <w:rFonts w:ascii="Times New Roman" w:hAnsi="Times New Roman"/>
                <w:color w:val="000000"/>
                <w:sz w:val="24"/>
              </w:rPr>
              <w:t xml:space="preserve">Способы построения разрезов и сечений в </w:t>
            </w:r>
            <w:r w:rsidRPr="00D7180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</w:pPr>
          </w:p>
        </w:tc>
      </w:tr>
      <w:tr w:rsidR="00CD53F7" w:rsidTr="007010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6662" w:type="dxa"/>
            <w:gridSpan w:val="3"/>
            <w:tcMar>
              <w:top w:w="50" w:type="dxa"/>
              <w:left w:w="100" w:type="dxa"/>
            </w:tcMar>
            <w:vAlign w:val="center"/>
          </w:tcPr>
          <w:p w:rsidR="00CD53F7" w:rsidRDefault="00CD53F7" w:rsidP="00CF13AE"/>
        </w:tc>
      </w:tr>
      <w:tr w:rsidR="00CD53F7" w:rsidRPr="0040558D" w:rsidTr="00CF13AE">
        <w:trPr>
          <w:trHeight w:val="144"/>
          <w:tblCellSpacing w:w="20" w:type="nil"/>
        </w:trPr>
        <w:tc>
          <w:tcPr>
            <w:tcW w:w="13992" w:type="dxa"/>
            <w:gridSpan w:val="6"/>
            <w:tcMar>
              <w:top w:w="50" w:type="dxa"/>
              <w:left w:w="100" w:type="dxa"/>
            </w:tcMar>
            <w:vAlign w:val="center"/>
          </w:tcPr>
          <w:p w:rsidR="00CD53F7" w:rsidRPr="00D7180B" w:rsidRDefault="00CD53F7" w:rsidP="00CF13AE">
            <w:pPr>
              <w:spacing w:after="0"/>
              <w:ind w:left="135"/>
            </w:pPr>
            <w:r w:rsidRPr="00D7180B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D71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7180B"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D7180B">
              <w:rPr>
                <w:rFonts w:ascii="Times New Roman" w:hAnsi="Times New Roman"/>
                <w:b/>
                <w:color w:val="000000"/>
                <w:sz w:val="24"/>
              </w:rPr>
              <w:t xml:space="preserve">-моделирование, </w:t>
            </w:r>
            <w:proofErr w:type="spellStart"/>
            <w:r w:rsidRPr="00D7180B">
              <w:rPr>
                <w:rFonts w:ascii="Times New Roman" w:hAnsi="Times New Roman"/>
                <w:b/>
                <w:color w:val="000000"/>
                <w:sz w:val="24"/>
              </w:rPr>
              <w:t>прототипирование</w:t>
            </w:r>
            <w:proofErr w:type="spellEnd"/>
            <w:r w:rsidRPr="00D7180B">
              <w:rPr>
                <w:rFonts w:ascii="Times New Roman" w:hAnsi="Times New Roman"/>
                <w:b/>
                <w:color w:val="000000"/>
                <w:sz w:val="24"/>
              </w:rPr>
              <w:t>, макетирование</w:t>
            </w:r>
          </w:p>
        </w:tc>
      </w:tr>
      <w:tr w:rsidR="00CD53F7" w:rsidTr="00701035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CD53F7" w:rsidRPr="00D7180B" w:rsidRDefault="00CD53F7" w:rsidP="00CF13AE">
            <w:pPr>
              <w:spacing w:after="0"/>
              <w:ind w:left="135"/>
            </w:pPr>
            <w:r w:rsidRPr="00D7180B">
              <w:rPr>
                <w:rFonts w:ascii="Times New Roman" w:hAnsi="Times New Roman"/>
                <w:color w:val="000000"/>
                <w:sz w:val="24"/>
              </w:rPr>
              <w:t>Аддитивные технологии. Создание моделей, сложных объектов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</w:pPr>
          </w:p>
        </w:tc>
      </w:tr>
      <w:tr w:rsidR="00CD53F7" w:rsidTr="00701035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</w:pPr>
          </w:p>
        </w:tc>
      </w:tr>
      <w:tr w:rsidR="00CD53F7" w:rsidTr="00701035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CD53F7" w:rsidRPr="00D7180B" w:rsidRDefault="00CD53F7" w:rsidP="00CF13AE">
            <w:pPr>
              <w:spacing w:after="0"/>
              <w:ind w:left="135"/>
            </w:pPr>
            <w:r w:rsidRPr="00D7180B"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7180B">
              <w:rPr>
                <w:rFonts w:ascii="Times New Roman" w:hAnsi="Times New Roman"/>
                <w:color w:val="000000"/>
                <w:sz w:val="24"/>
              </w:rPr>
              <w:t>-технологиями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</w:pPr>
          </w:p>
        </w:tc>
      </w:tr>
      <w:tr w:rsidR="00CD53F7" w:rsidTr="007010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6662" w:type="dxa"/>
            <w:gridSpan w:val="3"/>
            <w:tcMar>
              <w:top w:w="50" w:type="dxa"/>
              <w:left w:w="100" w:type="dxa"/>
            </w:tcMar>
            <w:vAlign w:val="center"/>
          </w:tcPr>
          <w:p w:rsidR="00CD53F7" w:rsidRDefault="00CD53F7" w:rsidP="00CF13AE"/>
        </w:tc>
      </w:tr>
      <w:tr w:rsidR="00CD53F7" w:rsidTr="00CF13AE">
        <w:trPr>
          <w:trHeight w:val="144"/>
          <w:tblCellSpacing w:w="20" w:type="nil"/>
        </w:trPr>
        <w:tc>
          <w:tcPr>
            <w:tcW w:w="13992" w:type="dxa"/>
            <w:gridSpan w:val="6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CD53F7" w:rsidTr="00701035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CD53F7" w:rsidRPr="00D7180B" w:rsidRDefault="00CD53F7" w:rsidP="00CF13AE">
            <w:pPr>
              <w:spacing w:after="0"/>
              <w:ind w:left="135"/>
            </w:pPr>
            <w:r w:rsidRPr="00D7180B"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</w:pPr>
          </w:p>
        </w:tc>
      </w:tr>
      <w:tr w:rsidR="00CD53F7" w:rsidTr="00701035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CD53F7" w:rsidRPr="00D7180B" w:rsidRDefault="00CD53F7" w:rsidP="00CF13AE">
            <w:pPr>
              <w:spacing w:after="0"/>
              <w:ind w:left="135"/>
            </w:pPr>
            <w:r w:rsidRPr="00D7180B">
              <w:rPr>
                <w:rFonts w:ascii="Times New Roman" w:hAnsi="Times New Roman"/>
                <w:color w:val="000000"/>
                <w:sz w:val="24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</w:pPr>
          </w:p>
        </w:tc>
      </w:tr>
      <w:tr w:rsidR="00CD53F7" w:rsidTr="00701035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Интренет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вещей»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</w:pPr>
          </w:p>
        </w:tc>
      </w:tr>
      <w:tr w:rsidR="00CD53F7" w:rsidTr="00701035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</w:pPr>
          </w:p>
        </w:tc>
      </w:tr>
      <w:tr w:rsidR="00CD53F7" w:rsidTr="00701035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</w:pPr>
          </w:p>
        </w:tc>
      </w:tr>
      <w:tr w:rsidR="00CD53F7" w:rsidTr="00701035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CD53F7" w:rsidRPr="00D7180B" w:rsidRDefault="00CD53F7" w:rsidP="00CF13AE">
            <w:pPr>
              <w:spacing w:after="0"/>
              <w:ind w:left="135"/>
            </w:pPr>
            <w:r w:rsidRPr="00D7180B">
              <w:rPr>
                <w:rFonts w:ascii="Times New Roman" w:hAnsi="Times New Roman"/>
                <w:color w:val="000000"/>
                <w:sz w:val="24"/>
              </w:rPr>
              <w:t>Групповой учебно-технический проект по теме «Интернет вещей»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</w:pPr>
          </w:p>
        </w:tc>
      </w:tr>
      <w:tr w:rsidR="00CD53F7" w:rsidTr="00701035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CD53F7" w:rsidRPr="00D7180B" w:rsidRDefault="00CD53F7" w:rsidP="00CF13AE">
            <w:pPr>
              <w:spacing w:after="0"/>
              <w:ind w:left="135"/>
            </w:pPr>
            <w:r w:rsidRPr="00D7180B">
              <w:rPr>
                <w:rFonts w:ascii="Times New Roman" w:hAnsi="Times New Roman"/>
                <w:color w:val="000000"/>
                <w:sz w:val="24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</w:pPr>
          </w:p>
        </w:tc>
      </w:tr>
      <w:tr w:rsidR="00CD53F7" w:rsidTr="007010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6662" w:type="dxa"/>
            <w:gridSpan w:val="3"/>
            <w:tcMar>
              <w:top w:w="50" w:type="dxa"/>
              <w:left w:w="100" w:type="dxa"/>
            </w:tcMar>
            <w:vAlign w:val="center"/>
          </w:tcPr>
          <w:p w:rsidR="00CD53F7" w:rsidRDefault="00CD53F7" w:rsidP="00CF13AE"/>
        </w:tc>
      </w:tr>
      <w:tr w:rsidR="00CD53F7" w:rsidTr="007010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53F7" w:rsidRPr="00D7180B" w:rsidRDefault="00CD53F7" w:rsidP="00CF13AE">
            <w:pPr>
              <w:spacing w:after="0"/>
              <w:ind w:left="135"/>
            </w:pPr>
            <w:r w:rsidRPr="00D7180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D53F7" w:rsidRDefault="00CD53F7" w:rsidP="00CF13AE"/>
        </w:tc>
      </w:tr>
    </w:tbl>
    <w:p w:rsidR="00CD53F7" w:rsidRDefault="00CD53F7" w:rsidP="00CD53F7"/>
    <w:p w:rsidR="000D4E40" w:rsidRDefault="000D4E40" w:rsidP="00D435ED">
      <w:pPr>
        <w:spacing w:after="0" w:line="240" w:lineRule="auto"/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</w:pPr>
    </w:p>
    <w:p w:rsidR="00D435ED" w:rsidRDefault="00D435ED" w:rsidP="00D435E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  <w:lastRenderedPageBreak/>
        <w:t>ПОУРОЧНОЕ ПЛАНИРОВАНИЕ</w:t>
      </w:r>
    </w:p>
    <w:p w:rsidR="00D435ED" w:rsidRDefault="00D435ED" w:rsidP="00D435ED">
      <w:pPr>
        <w:spacing w:after="0" w:line="240" w:lineRule="auto"/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  <w:t>5 КЛАСС</w:t>
      </w:r>
    </w:p>
    <w:p w:rsidR="000D4E40" w:rsidRDefault="000D4E40" w:rsidP="00D435E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tbl>
      <w:tblPr>
        <w:tblW w:w="1466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4"/>
        <w:gridCol w:w="4949"/>
        <w:gridCol w:w="652"/>
        <w:gridCol w:w="1637"/>
        <w:gridCol w:w="1693"/>
        <w:gridCol w:w="1603"/>
        <w:gridCol w:w="30"/>
        <w:gridCol w:w="1786"/>
        <w:gridCol w:w="1816"/>
      </w:tblGrid>
      <w:tr w:rsidR="00D435ED" w:rsidTr="00D435ED">
        <w:trPr>
          <w:tblHeader/>
          <w:tblCellSpacing w:w="15" w:type="dxa"/>
        </w:trPr>
        <w:tc>
          <w:tcPr>
            <w:tcW w:w="439" w:type="dxa"/>
            <w:vMerge w:val="restart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809" w:type="dxa"/>
            <w:vMerge w:val="restart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</w:tcPr>
          <w:p w:rsidR="00D435ED" w:rsidRPr="00FB2727" w:rsidRDefault="00D435ED" w:rsidP="00D435ED">
            <w:pPr>
              <w:spacing w:after="0" w:line="240" w:lineRule="auto"/>
              <w:ind w:right="33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план</w:t>
            </w:r>
          </w:p>
        </w:tc>
        <w:tc>
          <w:tcPr>
            <w:tcW w:w="1786" w:type="dxa"/>
            <w:gridSpan w:val="2"/>
          </w:tcPr>
          <w:p w:rsidR="00D435ED" w:rsidRPr="00FB2727" w:rsidRDefault="00D435ED" w:rsidP="00D435E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771" w:type="dxa"/>
            <w:vMerge w:val="restart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D435ED" w:rsidTr="00D435ED">
        <w:trPr>
          <w:tblHeader/>
          <w:tblCellSpacing w:w="15" w:type="dxa"/>
        </w:trPr>
        <w:tc>
          <w:tcPr>
            <w:tcW w:w="439" w:type="dxa"/>
            <w:vMerge/>
          </w:tcPr>
          <w:p w:rsidR="00D435ED" w:rsidRDefault="00D435ED" w:rsidP="00D435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9" w:type="dxa"/>
            <w:vMerge/>
          </w:tcPr>
          <w:p w:rsidR="00D435ED" w:rsidRDefault="00D435ED" w:rsidP="00D435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</w:tcPr>
          <w:p w:rsidR="00D435ED" w:rsidRDefault="00D435ED" w:rsidP="00D435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6" w:type="dxa"/>
            <w:gridSpan w:val="2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Изучения</w:t>
            </w:r>
          </w:p>
          <w:p w:rsidR="00D435ED" w:rsidRPr="00FB2727" w:rsidRDefault="00D435ED" w:rsidP="00D435E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771" w:type="dxa"/>
            <w:vMerge/>
            <w:vAlign w:val="center"/>
          </w:tcPr>
          <w:p w:rsidR="00D435ED" w:rsidRDefault="00D435ED" w:rsidP="00D435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435ED" w:rsidRPr="009F5982" w:rsidTr="00D435ED">
        <w:trPr>
          <w:tblCellSpacing w:w="15" w:type="dxa"/>
        </w:trPr>
        <w:tc>
          <w:tcPr>
            <w:tcW w:w="439" w:type="dxa"/>
          </w:tcPr>
          <w:p w:rsidR="00D435ED" w:rsidRDefault="00D435ED" w:rsidP="00D435E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4809" w:type="dxa"/>
          </w:tcPr>
          <w:p w:rsidR="00D435ED" w:rsidRDefault="00D435ED" w:rsidP="00D435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Основные направления растениеводства.</w:t>
            </w:r>
            <w:r>
              <w:t xml:space="preserve">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Характеристика, виды и свойства почв данного региона.</w:t>
            </w:r>
          </w:p>
        </w:tc>
        <w:tc>
          <w:tcPr>
            <w:tcW w:w="0" w:type="auto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04.09.2023</w:t>
            </w:r>
          </w:p>
        </w:tc>
        <w:tc>
          <w:tcPr>
            <w:tcW w:w="1786" w:type="dxa"/>
            <w:gridSpan w:val="2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71" w:type="dxa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resh.edu.ru,  uchi.ru ,infourok.ru</w:t>
            </w:r>
          </w:p>
        </w:tc>
      </w:tr>
      <w:tr w:rsidR="00D435ED" w:rsidTr="00D435ED">
        <w:trPr>
          <w:tblCellSpacing w:w="15" w:type="dxa"/>
        </w:trPr>
        <w:tc>
          <w:tcPr>
            <w:tcW w:w="439" w:type="dxa"/>
          </w:tcPr>
          <w:p w:rsidR="00D435ED" w:rsidRDefault="00D435ED" w:rsidP="00D435E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3-8</w:t>
            </w:r>
          </w:p>
        </w:tc>
        <w:tc>
          <w:tcPr>
            <w:tcW w:w="4809" w:type="dxa"/>
          </w:tcPr>
          <w:p w:rsidR="00D435ED" w:rsidRDefault="00D435ED" w:rsidP="00D435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Выращивание растений на школьном/приусадебном участке</w:t>
            </w:r>
          </w:p>
        </w:tc>
        <w:tc>
          <w:tcPr>
            <w:tcW w:w="0" w:type="auto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11.09.2023 -25.09.2023 </w:t>
            </w:r>
          </w:p>
        </w:tc>
        <w:tc>
          <w:tcPr>
            <w:tcW w:w="1786" w:type="dxa"/>
            <w:gridSpan w:val="2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71" w:type="dxa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D435ED" w:rsidRPr="009F5982" w:rsidTr="00D435ED">
        <w:trPr>
          <w:tblCellSpacing w:w="15" w:type="dxa"/>
        </w:trPr>
        <w:tc>
          <w:tcPr>
            <w:tcW w:w="439" w:type="dxa"/>
          </w:tcPr>
          <w:p w:rsidR="00D435ED" w:rsidRDefault="00D435ED" w:rsidP="00D435E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09" w:type="dxa"/>
          </w:tcPr>
          <w:p w:rsidR="00D435ED" w:rsidRDefault="00D435ED" w:rsidP="00D435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Потребности человека и технологий</w:t>
            </w:r>
          </w:p>
        </w:tc>
        <w:tc>
          <w:tcPr>
            <w:tcW w:w="0" w:type="auto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02.10.2023</w:t>
            </w:r>
          </w:p>
        </w:tc>
        <w:tc>
          <w:tcPr>
            <w:tcW w:w="1786" w:type="dxa"/>
            <w:gridSpan w:val="2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71" w:type="dxa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resh.edu.ru,  uchi.ru ,infourok.ru</w:t>
            </w:r>
          </w:p>
        </w:tc>
      </w:tr>
      <w:tr w:rsidR="00D435ED" w:rsidRPr="009F5982" w:rsidTr="00D435ED">
        <w:trPr>
          <w:tblCellSpacing w:w="15" w:type="dxa"/>
        </w:trPr>
        <w:tc>
          <w:tcPr>
            <w:tcW w:w="439" w:type="dxa"/>
          </w:tcPr>
          <w:p w:rsidR="00D435ED" w:rsidRDefault="00D435ED" w:rsidP="00D435E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9" w:type="dxa"/>
          </w:tcPr>
          <w:p w:rsidR="00D435ED" w:rsidRDefault="00D435ED" w:rsidP="00D435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Практическая работа «Изучение свойств вещей»</w:t>
            </w:r>
          </w:p>
        </w:tc>
        <w:tc>
          <w:tcPr>
            <w:tcW w:w="0" w:type="auto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02.10.2023</w:t>
            </w:r>
          </w:p>
        </w:tc>
        <w:tc>
          <w:tcPr>
            <w:tcW w:w="1786" w:type="dxa"/>
            <w:gridSpan w:val="2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71" w:type="dxa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resh.edu.ru,  uchi.ru ,infourok.ru</w:t>
            </w:r>
          </w:p>
        </w:tc>
      </w:tr>
      <w:tr w:rsidR="00D435ED" w:rsidRPr="009F5982" w:rsidTr="00D435ED">
        <w:trPr>
          <w:tblCellSpacing w:w="15" w:type="dxa"/>
        </w:trPr>
        <w:tc>
          <w:tcPr>
            <w:tcW w:w="439" w:type="dxa"/>
          </w:tcPr>
          <w:p w:rsidR="00D435ED" w:rsidRDefault="00D435ED" w:rsidP="00D435E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09" w:type="dxa"/>
          </w:tcPr>
          <w:p w:rsidR="00D435ED" w:rsidRDefault="00D435ED" w:rsidP="00D435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Материалы и сырье. Свойства материалов</w:t>
            </w:r>
          </w:p>
        </w:tc>
        <w:tc>
          <w:tcPr>
            <w:tcW w:w="0" w:type="auto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09.10.2023</w:t>
            </w:r>
          </w:p>
        </w:tc>
        <w:tc>
          <w:tcPr>
            <w:tcW w:w="1786" w:type="dxa"/>
            <w:gridSpan w:val="2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71" w:type="dxa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resh.edu.ru,  uchi.ru ,infourok.ru</w:t>
            </w:r>
          </w:p>
        </w:tc>
      </w:tr>
      <w:tr w:rsidR="00D435ED" w:rsidRPr="009F5982" w:rsidTr="00D435ED">
        <w:trPr>
          <w:tblCellSpacing w:w="15" w:type="dxa"/>
        </w:trPr>
        <w:tc>
          <w:tcPr>
            <w:tcW w:w="439" w:type="dxa"/>
          </w:tcPr>
          <w:p w:rsidR="00D435ED" w:rsidRDefault="00D435ED" w:rsidP="00D435E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809" w:type="dxa"/>
          </w:tcPr>
          <w:p w:rsidR="00D435ED" w:rsidRDefault="00D435ED" w:rsidP="00D435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Практическая работа «Выбор материалов на основе анализа его свойств»</w:t>
            </w:r>
          </w:p>
        </w:tc>
        <w:tc>
          <w:tcPr>
            <w:tcW w:w="0" w:type="auto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09.10.2023</w:t>
            </w:r>
          </w:p>
        </w:tc>
        <w:tc>
          <w:tcPr>
            <w:tcW w:w="1786" w:type="dxa"/>
            <w:gridSpan w:val="2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71" w:type="dxa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resh.edu.ru,  uchi.ru ,infourok.ru</w:t>
            </w:r>
          </w:p>
        </w:tc>
      </w:tr>
      <w:tr w:rsidR="00D435ED" w:rsidRPr="009F5982" w:rsidTr="00D435ED">
        <w:trPr>
          <w:tblCellSpacing w:w="15" w:type="dxa"/>
        </w:trPr>
        <w:tc>
          <w:tcPr>
            <w:tcW w:w="439" w:type="dxa"/>
          </w:tcPr>
          <w:p w:rsidR="00D435ED" w:rsidRDefault="00D435ED" w:rsidP="00D435E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809" w:type="dxa"/>
          </w:tcPr>
          <w:p w:rsidR="00D435ED" w:rsidRDefault="00D435ED" w:rsidP="00D435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Производство и техника. Материальные технологии</w:t>
            </w:r>
          </w:p>
        </w:tc>
        <w:tc>
          <w:tcPr>
            <w:tcW w:w="0" w:type="auto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16.10.2023</w:t>
            </w:r>
          </w:p>
        </w:tc>
        <w:tc>
          <w:tcPr>
            <w:tcW w:w="1786" w:type="dxa"/>
            <w:gridSpan w:val="2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71" w:type="dxa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resh.edu.ru,  uchi.ru ,infourok.ru</w:t>
            </w:r>
          </w:p>
        </w:tc>
      </w:tr>
      <w:tr w:rsidR="00D435ED" w:rsidRPr="009F5982" w:rsidTr="00D435ED">
        <w:trPr>
          <w:tblCellSpacing w:w="15" w:type="dxa"/>
        </w:trPr>
        <w:tc>
          <w:tcPr>
            <w:tcW w:w="439" w:type="dxa"/>
          </w:tcPr>
          <w:p w:rsidR="00D435ED" w:rsidRDefault="00D435ED" w:rsidP="00D435E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09" w:type="dxa"/>
          </w:tcPr>
          <w:p w:rsidR="00D435ED" w:rsidRDefault="00D435ED" w:rsidP="00D435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Практическая работа «Анализ технологических операций»</w:t>
            </w:r>
          </w:p>
        </w:tc>
        <w:tc>
          <w:tcPr>
            <w:tcW w:w="0" w:type="auto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16.10.2023</w:t>
            </w:r>
          </w:p>
        </w:tc>
        <w:tc>
          <w:tcPr>
            <w:tcW w:w="1786" w:type="dxa"/>
            <w:gridSpan w:val="2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71" w:type="dxa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resh.edu.ru,  uchi.ru ,infourok.ru</w:t>
            </w:r>
          </w:p>
        </w:tc>
      </w:tr>
      <w:tr w:rsidR="00D435ED" w:rsidRPr="009F5982" w:rsidTr="00D435ED">
        <w:trPr>
          <w:tblCellSpacing w:w="15" w:type="dxa"/>
        </w:trPr>
        <w:tc>
          <w:tcPr>
            <w:tcW w:w="439" w:type="dxa"/>
          </w:tcPr>
          <w:p w:rsidR="00D435ED" w:rsidRDefault="00D435ED" w:rsidP="00D435E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809" w:type="dxa"/>
          </w:tcPr>
          <w:p w:rsidR="00D435ED" w:rsidRDefault="00D435ED" w:rsidP="00D435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Когнитивные технологии. Проектирование и проекты</w:t>
            </w:r>
          </w:p>
        </w:tc>
        <w:tc>
          <w:tcPr>
            <w:tcW w:w="0" w:type="auto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23.10.2023</w:t>
            </w:r>
          </w:p>
        </w:tc>
        <w:tc>
          <w:tcPr>
            <w:tcW w:w="1786" w:type="dxa"/>
            <w:gridSpan w:val="2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71" w:type="dxa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resh.edu.ru,  uchi.ru ,infourok.ru</w:t>
            </w:r>
          </w:p>
        </w:tc>
      </w:tr>
      <w:tr w:rsidR="00D435ED" w:rsidRPr="009F5982" w:rsidTr="00D435ED">
        <w:trPr>
          <w:tblCellSpacing w:w="15" w:type="dxa"/>
        </w:trPr>
        <w:tc>
          <w:tcPr>
            <w:tcW w:w="439" w:type="dxa"/>
          </w:tcPr>
          <w:p w:rsidR="00D435ED" w:rsidRDefault="00D435ED" w:rsidP="00D435E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809" w:type="dxa"/>
          </w:tcPr>
          <w:p w:rsidR="00D435ED" w:rsidRDefault="00D435ED" w:rsidP="00D435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Мини-проект «Разработка паспорта учебного проекта»</w:t>
            </w:r>
          </w:p>
        </w:tc>
        <w:tc>
          <w:tcPr>
            <w:tcW w:w="0" w:type="auto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23.10.2023</w:t>
            </w:r>
          </w:p>
        </w:tc>
        <w:tc>
          <w:tcPr>
            <w:tcW w:w="1786" w:type="dxa"/>
            <w:gridSpan w:val="2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71" w:type="dxa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resh.edu.ru,  uchi.ru ,infourok.ru</w:t>
            </w:r>
          </w:p>
        </w:tc>
      </w:tr>
      <w:tr w:rsidR="00D435ED" w:rsidRPr="009F5982" w:rsidTr="00D435ED">
        <w:trPr>
          <w:tblCellSpacing w:w="15" w:type="dxa"/>
        </w:trPr>
        <w:tc>
          <w:tcPr>
            <w:tcW w:w="439" w:type="dxa"/>
          </w:tcPr>
          <w:p w:rsidR="00D435ED" w:rsidRDefault="00D435ED" w:rsidP="00D435E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809" w:type="dxa"/>
          </w:tcPr>
          <w:p w:rsidR="00D435ED" w:rsidRDefault="00D435ED" w:rsidP="00D435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Основы графической грамоты</w:t>
            </w:r>
          </w:p>
        </w:tc>
        <w:tc>
          <w:tcPr>
            <w:tcW w:w="0" w:type="auto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06.11.2023</w:t>
            </w:r>
          </w:p>
        </w:tc>
        <w:tc>
          <w:tcPr>
            <w:tcW w:w="1786" w:type="dxa"/>
            <w:gridSpan w:val="2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71" w:type="dxa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resh.edu.ru,  uchi.ru ,infourok.ru</w:t>
            </w:r>
          </w:p>
        </w:tc>
      </w:tr>
      <w:tr w:rsidR="00D435ED" w:rsidRPr="009F5982" w:rsidTr="00D435ED">
        <w:trPr>
          <w:tblCellSpacing w:w="15" w:type="dxa"/>
        </w:trPr>
        <w:tc>
          <w:tcPr>
            <w:tcW w:w="439" w:type="dxa"/>
          </w:tcPr>
          <w:p w:rsidR="00D435ED" w:rsidRDefault="00D435ED" w:rsidP="00D435E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809" w:type="dxa"/>
          </w:tcPr>
          <w:p w:rsidR="00D435ED" w:rsidRDefault="00D435ED" w:rsidP="00D435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Практическая работа «Чтение графических изображений»</w:t>
            </w:r>
          </w:p>
        </w:tc>
        <w:tc>
          <w:tcPr>
            <w:tcW w:w="0" w:type="auto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06.11.2023</w:t>
            </w:r>
          </w:p>
        </w:tc>
        <w:tc>
          <w:tcPr>
            <w:tcW w:w="1786" w:type="dxa"/>
            <w:gridSpan w:val="2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71" w:type="dxa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resh.edu.ru,  uchi.ru ,infourok.ru</w:t>
            </w:r>
          </w:p>
        </w:tc>
      </w:tr>
      <w:tr w:rsidR="00D435ED" w:rsidRPr="009F5982" w:rsidTr="00D435ED">
        <w:trPr>
          <w:tblCellSpacing w:w="15" w:type="dxa"/>
        </w:trPr>
        <w:tc>
          <w:tcPr>
            <w:tcW w:w="439" w:type="dxa"/>
          </w:tcPr>
          <w:p w:rsidR="00D435ED" w:rsidRDefault="00D435ED" w:rsidP="00D435E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4809" w:type="dxa"/>
          </w:tcPr>
          <w:p w:rsidR="00D435ED" w:rsidRDefault="00D435ED" w:rsidP="00D435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Графические изображения</w:t>
            </w:r>
          </w:p>
        </w:tc>
        <w:tc>
          <w:tcPr>
            <w:tcW w:w="0" w:type="auto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06.11.2023</w:t>
            </w:r>
          </w:p>
        </w:tc>
        <w:tc>
          <w:tcPr>
            <w:tcW w:w="1786" w:type="dxa"/>
            <w:gridSpan w:val="2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71" w:type="dxa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resh.edu.ru,  uchi.ru ,infourok.ru</w:t>
            </w:r>
          </w:p>
        </w:tc>
      </w:tr>
      <w:tr w:rsidR="00D435ED" w:rsidRPr="009F5982" w:rsidTr="00D435ED">
        <w:trPr>
          <w:tblCellSpacing w:w="15" w:type="dxa"/>
        </w:trPr>
        <w:tc>
          <w:tcPr>
            <w:tcW w:w="439" w:type="dxa"/>
          </w:tcPr>
          <w:p w:rsidR="00D435ED" w:rsidRDefault="00D435ED" w:rsidP="00D435E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809" w:type="dxa"/>
          </w:tcPr>
          <w:p w:rsidR="00D435ED" w:rsidRDefault="00D435ED" w:rsidP="00D435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Практическая работа «Выполнение эскиза изделия»</w:t>
            </w:r>
          </w:p>
        </w:tc>
        <w:tc>
          <w:tcPr>
            <w:tcW w:w="0" w:type="auto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13.11.2023</w:t>
            </w:r>
          </w:p>
        </w:tc>
        <w:tc>
          <w:tcPr>
            <w:tcW w:w="1786" w:type="dxa"/>
            <w:gridSpan w:val="2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71" w:type="dxa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resh.edu.ru,  uchi.ru ,infourok.ru</w:t>
            </w:r>
          </w:p>
        </w:tc>
      </w:tr>
      <w:tr w:rsidR="00D435ED" w:rsidRPr="009F5982" w:rsidTr="00D435ED">
        <w:trPr>
          <w:tblCellSpacing w:w="15" w:type="dxa"/>
        </w:trPr>
        <w:tc>
          <w:tcPr>
            <w:tcW w:w="439" w:type="dxa"/>
          </w:tcPr>
          <w:p w:rsidR="00D435ED" w:rsidRDefault="00D435ED" w:rsidP="00D435E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809" w:type="dxa"/>
          </w:tcPr>
          <w:p w:rsidR="00D435ED" w:rsidRDefault="00D435ED" w:rsidP="00D435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Основные элементы графических изображений</w:t>
            </w:r>
          </w:p>
        </w:tc>
        <w:tc>
          <w:tcPr>
            <w:tcW w:w="0" w:type="auto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13.11.2023</w:t>
            </w:r>
          </w:p>
        </w:tc>
        <w:tc>
          <w:tcPr>
            <w:tcW w:w="1786" w:type="dxa"/>
            <w:gridSpan w:val="2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71" w:type="dxa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resh.edu.ru,  uchi.ru ,infourok.ru</w:t>
            </w:r>
          </w:p>
        </w:tc>
      </w:tr>
      <w:tr w:rsidR="00D435ED" w:rsidRPr="009F5982" w:rsidTr="00D435ED">
        <w:trPr>
          <w:tblCellSpacing w:w="15" w:type="dxa"/>
        </w:trPr>
        <w:tc>
          <w:tcPr>
            <w:tcW w:w="439" w:type="dxa"/>
          </w:tcPr>
          <w:p w:rsidR="00D435ED" w:rsidRDefault="00D435ED" w:rsidP="00D435E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809" w:type="dxa"/>
          </w:tcPr>
          <w:p w:rsidR="00D435ED" w:rsidRDefault="00D435ED" w:rsidP="00D435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Практическая работа «Выполнение чертёжного шрифта»</w:t>
            </w:r>
          </w:p>
        </w:tc>
        <w:tc>
          <w:tcPr>
            <w:tcW w:w="0" w:type="auto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13.11.2023</w:t>
            </w:r>
          </w:p>
        </w:tc>
        <w:tc>
          <w:tcPr>
            <w:tcW w:w="1786" w:type="dxa"/>
            <w:gridSpan w:val="2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71" w:type="dxa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resh.edu.ru,  uchi.ru ,infourok.ru</w:t>
            </w:r>
          </w:p>
        </w:tc>
      </w:tr>
      <w:tr w:rsidR="00D435ED" w:rsidRPr="009F5982" w:rsidTr="00D435ED">
        <w:trPr>
          <w:tblCellSpacing w:w="15" w:type="dxa"/>
        </w:trPr>
        <w:tc>
          <w:tcPr>
            <w:tcW w:w="439" w:type="dxa"/>
          </w:tcPr>
          <w:p w:rsidR="00D435ED" w:rsidRDefault="00D435ED" w:rsidP="00D435E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809" w:type="dxa"/>
          </w:tcPr>
          <w:p w:rsidR="00D435ED" w:rsidRDefault="00D435ED" w:rsidP="00D435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Правила построения чертежей</w:t>
            </w:r>
          </w:p>
        </w:tc>
        <w:tc>
          <w:tcPr>
            <w:tcW w:w="0" w:type="auto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20.11.2023</w:t>
            </w:r>
          </w:p>
        </w:tc>
        <w:tc>
          <w:tcPr>
            <w:tcW w:w="1786" w:type="dxa"/>
            <w:gridSpan w:val="2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71" w:type="dxa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resh.edu.ru,  uchi.ru ,infourok.ru</w:t>
            </w:r>
          </w:p>
        </w:tc>
      </w:tr>
      <w:tr w:rsidR="00D435ED" w:rsidRPr="009F5982" w:rsidTr="00D435ED">
        <w:trPr>
          <w:tblCellSpacing w:w="15" w:type="dxa"/>
        </w:trPr>
        <w:tc>
          <w:tcPr>
            <w:tcW w:w="439" w:type="dxa"/>
          </w:tcPr>
          <w:p w:rsidR="00D435ED" w:rsidRDefault="00D435ED" w:rsidP="00D435E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809" w:type="dxa"/>
          </w:tcPr>
          <w:p w:rsidR="00D435ED" w:rsidRDefault="00D435ED" w:rsidP="00D435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0" w:type="auto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20.11.2023</w:t>
            </w:r>
          </w:p>
        </w:tc>
        <w:tc>
          <w:tcPr>
            <w:tcW w:w="1786" w:type="dxa"/>
            <w:gridSpan w:val="2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71" w:type="dxa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resh.edu.ru,  uchi.ru ,infourok.ru</w:t>
            </w:r>
          </w:p>
        </w:tc>
      </w:tr>
      <w:tr w:rsidR="00D435ED" w:rsidRPr="009F5982" w:rsidTr="00D435ED">
        <w:trPr>
          <w:tblCellSpacing w:w="15" w:type="dxa"/>
        </w:trPr>
        <w:tc>
          <w:tcPr>
            <w:tcW w:w="439" w:type="dxa"/>
          </w:tcPr>
          <w:p w:rsidR="00D435ED" w:rsidRDefault="00D435ED" w:rsidP="00D435E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809" w:type="dxa"/>
          </w:tcPr>
          <w:p w:rsidR="00D435ED" w:rsidRDefault="00D435ED" w:rsidP="00D435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Технология, ее основные составляющие. Бумага и ее недвижимость</w:t>
            </w:r>
          </w:p>
        </w:tc>
        <w:tc>
          <w:tcPr>
            <w:tcW w:w="0" w:type="auto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27.11.2023</w:t>
            </w:r>
          </w:p>
        </w:tc>
        <w:tc>
          <w:tcPr>
            <w:tcW w:w="1786" w:type="dxa"/>
            <w:gridSpan w:val="2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71" w:type="dxa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resh.edu.ru,  uchi.ru ,infourok.ru</w:t>
            </w:r>
          </w:p>
        </w:tc>
      </w:tr>
      <w:tr w:rsidR="00D435ED" w:rsidRPr="009F5982" w:rsidTr="00D435ED">
        <w:trPr>
          <w:tblCellSpacing w:w="15" w:type="dxa"/>
        </w:trPr>
        <w:tc>
          <w:tcPr>
            <w:tcW w:w="439" w:type="dxa"/>
          </w:tcPr>
          <w:p w:rsidR="00D435ED" w:rsidRDefault="00D435ED" w:rsidP="00D435E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809" w:type="dxa"/>
          </w:tcPr>
          <w:p w:rsidR="00D435ED" w:rsidRDefault="00D435ED" w:rsidP="00D435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Практическая работа «Составление технологическо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го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выполнения 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картоизделий</w:t>
            </w:r>
            <w:proofErr w:type="spellEnd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из бумаги»</w:t>
            </w:r>
          </w:p>
        </w:tc>
        <w:tc>
          <w:tcPr>
            <w:tcW w:w="0" w:type="auto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27.11.2023</w:t>
            </w:r>
          </w:p>
        </w:tc>
        <w:tc>
          <w:tcPr>
            <w:tcW w:w="1786" w:type="dxa"/>
            <w:gridSpan w:val="2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71" w:type="dxa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resh.edu.ru,  uchi.ru ,infourok.ru</w:t>
            </w:r>
          </w:p>
        </w:tc>
      </w:tr>
      <w:tr w:rsidR="00D435ED" w:rsidRPr="009F5982" w:rsidTr="00D435ED">
        <w:trPr>
          <w:tblCellSpacing w:w="15" w:type="dxa"/>
        </w:trPr>
        <w:tc>
          <w:tcPr>
            <w:tcW w:w="439" w:type="dxa"/>
          </w:tcPr>
          <w:p w:rsidR="00D435ED" w:rsidRDefault="00D435ED" w:rsidP="00D435E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809" w:type="dxa"/>
          </w:tcPr>
          <w:p w:rsidR="00D435ED" w:rsidRPr="00A41245" w:rsidRDefault="00D435ED" w:rsidP="00D435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412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Виды и свойства конструкционных материалов. Древесина</w:t>
            </w:r>
          </w:p>
        </w:tc>
        <w:tc>
          <w:tcPr>
            <w:tcW w:w="0" w:type="auto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27.11.2023</w:t>
            </w:r>
          </w:p>
        </w:tc>
        <w:tc>
          <w:tcPr>
            <w:tcW w:w="1786" w:type="dxa"/>
            <w:gridSpan w:val="2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71" w:type="dxa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resh.edu.ru,  uchi.ru ,infourok.ru</w:t>
            </w:r>
          </w:p>
        </w:tc>
      </w:tr>
      <w:tr w:rsidR="00D435ED" w:rsidRPr="009F5982" w:rsidTr="00D435ED">
        <w:trPr>
          <w:tblCellSpacing w:w="15" w:type="dxa"/>
        </w:trPr>
        <w:tc>
          <w:tcPr>
            <w:tcW w:w="439" w:type="dxa"/>
          </w:tcPr>
          <w:p w:rsidR="00D435ED" w:rsidRDefault="00D435ED" w:rsidP="00D435E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809" w:type="dxa"/>
          </w:tcPr>
          <w:p w:rsidR="00D435ED" w:rsidRPr="00A41245" w:rsidRDefault="00D435ED" w:rsidP="00D435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412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Индивидуальный творческий (учебный) проект «Изделия из дерева»</w:t>
            </w:r>
          </w:p>
        </w:tc>
        <w:tc>
          <w:tcPr>
            <w:tcW w:w="0" w:type="auto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04.12.2023</w:t>
            </w:r>
          </w:p>
        </w:tc>
        <w:tc>
          <w:tcPr>
            <w:tcW w:w="1786" w:type="dxa"/>
            <w:gridSpan w:val="2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71" w:type="dxa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resh.edu.ru,  uchi.ru ,infourok.ru</w:t>
            </w:r>
          </w:p>
        </w:tc>
      </w:tr>
      <w:tr w:rsidR="00D435ED" w:rsidRPr="009F5982" w:rsidTr="00D435ED">
        <w:trPr>
          <w:tblCellSpacing w:w="15" w:type="dxa"/>
        </w:trPr>
        <w:tc>
          <w:tcPr>
            <w:tcW w:w="439" w:type="dxa"/>
          </w:tcPr>
          <w:p w:rsidR="00D435ED" w:rsidRDefault="00D435ED" w:rsidP="00D435E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809" w:type="dxa"/>
          </w:tcPr>
          <w:p w:rsidR="00D435ED" w:rsidRPr="00A41245" w:rsidRDefault="00D435ED" w:rsidP="00D435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412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Ручной инструмент для обработки древесины, приемы работ</w:t>
            </w:r>
          </w:p>
        </w:tc>
        <w:tc>
          <w:tcPr>
            <w:tcW w:w="0" w:type="auto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11.12.2023</w:t>
            </w:r>
          </w:p>
        </w:tc>
        <w:tc>
          <w:tcPr>
            <w:tcW w:w="1786" w:type="dxa"/>
            <w:gridSpan w:val="2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71" w:type="dxa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resh.edu.ru,  uchi.ru ,infourok.ru</w:t>
            </w:r>
          </w:p>
        </w:tc>
      </w:tr>
      <w:tr w:rsidR="00D435ED" w:rsidRPr="009F5982" w:rsidTr="00D435ED">
        <w:trPr>
          <w:tblCellSpacing w:w="15" w:type="dxa"/>
        </w:trPr>
        <w:tc>
          <w:tcPr>
            <w:tcW w:w="439" w:type="dxa"/>
          </w:tcPr>
          <w:p w:rsidR="00D435ED" w:rsidRDefault="00D435ED" w:rsidP="00D435E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809" w:type="dxa"/>
          </w:tcPr>
          <w:p w:rsidR="00D435ED" w:rsidRPr="00A41245" w:rsidRDefault="00D435ED" w:rsidP="00D435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412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Индивидуальный творческий (учебный) проект «Изделия из дерева»</w:t>
            </w:r>
          </w:p>
        </w:tc>
        <w:tc>
          <w:tcPr>
            <w:tcW w:w="0" w:type="auto"/>
          </w:tcPr>
          <w:p w:rsidR="00D435ED" w:rsidRPr="00C32EF3" w:rsidRDefault="00D435ED" w:rsidP="00D435E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11.12.2023</w:t>
            </w:r>
          </w:p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18.12.2023</w:t>
            </w:r>
          </w:p>
        </w:tc>
        <w:tc>
          <w:tcPr>
            <w:tcW w:w="1786" w:type="dxa"/>
            <w:gridSpan w:val="2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71" w:type="dxa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resh.edu.ru,  uchi.ru ,infourok.ru</w:t>
            </w:r>
          </w:p>
        </w:tc>
      </w:tr>
      <w:tr w:rsidR="00D435ED" w:rsidRPr="009F5982" w:rsidTr="00D435ED">
        <w:trPr>
          <w:tblCellSpacing w:w="15" w:type="dxa"/>
        </w:trPr>
        <w:tc>
          <w:tcPr>
            <w:tcW w:w="439" w:type="dxa"/>
          </w:tcPr>
          <w:p w:rsidR="00D435ED" w:rsidRDefault="00D435ED" w:rsidP="00D435E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809" w:type="dxa"/>
          </w:tcPr>
          <w:p w:rsidR="00D435ED" w:rsidRPr="00A41245" w:rsidRDefault="00D435ED" w:rsidP="00D435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412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Электрифицированный инструмент для обработки древесины. Приемы работы</w:t>
            </w:r>
          </w:p>
        </w:tc>
        <w:tc>
          <w:tcPr>
            <w:tcW w:w="0" w:type="auto"/>
          </w:tcPr>
          <w:p w:rsidR="00D435ED" w:rsidRPr="00C32EF3" w:rsidRDefault="00D435ED" w:rsidP="00D435E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18.12.2023</w:t>
            </w:r>
          </w:p>
        </w:tc>
        <w:tc>
          <w:tcPr>
            <w:tcW w:w="1786" w:type="dxa"/>
            <w:gridSpan w:val="2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71" w:type="dxa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resh.edu.ru,  uchi.ru ,infourok.ru</w:t>
            </w:r>
          </w:p>
        </w:tc>
      </w:tr>
      <w:tr w:rsidR="00D435ED" w:rsidRPr="009F5982" w:rsidTr="00D435ED">
        <w:trPr>
          <w:tblCellSpacing w:w="15" w:type="dxa"/>
        </w:trPr>
        <w:tc>
          <w:tcPr>
            <w:tcW w:w="439" w:type="dxa"/>
          </w:tcPr>
          <w:p w:rsidR="00D435ED" w:rsidRDefault="00D435ED" w:rsidP="00D435E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4809" w:type="dxa"/>
          </w:tcPr>
          <w:p w:rsidR="00D435ED" w:rsidRPr="00A41245" w:rsidRDefault="00D435ED" w:rsidP="00D435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412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Выполнение проекта «Изделия из дерева» на технологической карте.</w:t>
            </w:r>
          </w:p>
        </w:tc>
        <w:tc>
          <w:tcPr>
            <w:tcW w:w="0" w:type="auto"/>
          </w:tcPr>
          <w:p w:rsidR="00D435ED" w:rsidRPr="00C32EF3" w:rsidRDefault="00D435ED" w:rsidP="00D435E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25. 12.2023</w:t>
            </w:r>
          </w:p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6" w:type="dxa"/>
            <w:gridSpan w:val="2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71" w:type="dxa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resh.edu.ru,  uchi.ru ,infourok.ru</w:t>
            </w:r>
          </w:p>
        </w:tc>
      </w:tr>
      <w:tr w:rsidR="00D435ED" w:rsidRPr="009F5982" w:rsidTr="00D435ED">
        <w:trPr>
          <w:tblCellSpacing w:w="15" w:type="dxa"/>
        </w:trPr>
        <w:tc>
          <w:tcPr>
            <w:tcW w:w="439" w:type="dxa"/>
          </w:tcPr>
          <w:p w:rsidR="00D435ED" w:rsidRDefault="00D435ED" w:rsidP="00D435E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809" w:type="dxa"/>
          </w:tcPr>
          <w:p w:rsidR="00D435ED" w:rsidRPr="00A41245" w:rsidRDefault="00D435ED" w:rsidP="00D435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412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Декорирование древесины. Приемы </w:t>
            </w:r>
            <w:proofErr w:type="spellStart"/>
            <w:r w:rsidRPr="00A412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тонирования</w:t>
            </w:r>
            <w:proofErr w:type="spellEnd"/>
            <w:r w:rsidRPr="00A412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и лакирования изделий из дерева</w:t>
            </w:r>
          </w:p>
        </w:tc>
        <w:tc>
          <w:tcPr>
            <w:tcW w:w="0" w:type="auto"/>
          </w:tcPr>
          <w:p w:rsidR="00D435ED" w:rsidRPr="00C32EF3" w:rsidRDefault="00D435ED" w:rsidP="00D435E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15.01.2024</w:t>
            </w:r>
          </w:p>
        </w:tc>
        <w:tc>
          <w:tcPr>
            <w:tcW w:w="1786" w:type="dxa"/>
            <w:gridSpan w:val="2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71" w:type="dxa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resh.edu.ru,  uchi.ru ,infourok.ru</w:t>
            </w:r>
          </w:p>
        </w:tc>
      </w:tr>
      <w:tr w:rsidR="00D435ED" w:rsidRPr="009F5982" w:rsidTr="00D435ED">
        <w:trPr>
          <w:tblCellSpacing w:w="15" w:type="dxa"/>
        </w:trPr>
        <w:tc>
          <w:tcPr>
            <w:tcW w:w="439" w:type="dxa"/>
          </w:tcPr>
          <w:p w:rsidR="00D435ED" w:rsidRDefault="00D435ED" w:rsidP="00D435E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809" w:type="dxa"/>
          </w:tcPr>
          <w:p w:rsidR="00D435ED" w:rsidRPr="00A41245" w:rsidRDefault="00D435ED" w:rsidP="00D435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412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Выполнение проекта «Изделия из дерева» на технологической карте.</w:t>
            </w:r>
          </w:p>
        </w:tc>
        <w:tc>
          <w:tcPr>
            <w:tcW w:w="0" w:type="auto"/>
          </w:tcPr>
          <w:p w:rsidR="00D435ED" w:rsidRPr="00C32EF3" w:rsidRDefault="00D435ED" w:rsidP="00D435E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22.01.2024</w:t>
            </w:r>
          </w:p>
        </w:tc>
        <w:tc>
          <w:tcPr>
            <w:tcW w:w="1786" w:type="dxa"/>
            <w:gridSpan w:val="2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71" w:type="dxa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resh.edu.ru,  uchi.ru ,infourok.ru</w:t>
            </w:r>
          </w:p>
        </w:tc>
      </w:tr>
      <w:tr w:rsidR="00D435ED" w:rsidRPr="009F5982" w:rsidTr="00D435ED">
        <w:trPr>
          <w:tblCellSpacing w:w="15" w:type="dxa"/>
        </w:trPr>
        <w:tc>
          <w:tcPr>
            <w:tcW w:w="439" w:type="dxa"/>
          </w:tcPr>
          <w:p w:rsidR="00D435ED" w:rsidRDefault="00D435ED" w:rsidP="00D435E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809" w:type="dxa"/>
          </w:tcPr>
          <w:p w:rsidR="00D435ED" w:rsidRPr="00A41245" w:rsidRDefault="00D435ED" w:rsidP="00D435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412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 и оценка качества изделий из дерева</w:t>
            </w:r>
          </w:p>
        </w:tc>
        <w:tc>
          <w:tcPr>
            <w:tcW w:w="0" w:type="auto"/>
          </w:tcPr>
          <w:p w:rsidR="00D435ED" w:rsidRPr="00C32EF3" w:rsidRDefault="00D435ED" w:rsidP="00D435E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22.01.2024</w:t>
            </w:r>
          </w:p>
        </w:tc>
        <w:tc>
          <w:tcPr>
            <w:tcW w:w="1786" w:type="dxa"/>
            <w:gridSpan w:val="2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71" w:type="dxa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resh.edu.ru,  uchi.ru ,infourok.ru</w:t>
            </w:r>
          </w:p>
        </w:tc>
      </w:tr>
      <w:tr w:rsidR="00D435ED" w:rsidRPr="009F5982" w:rsidTr="00D435ED">
        <w:trPr>
          <w:tblCellSpacing w:w="15" w:type="dxa"/>
        </w:trPr>
        <w:tc>
          <w:tcPr>
            <w:tcW w:w="439" w:type="dxa"/>
          </w:tcPr>
          <w:p w:rsidR="00D435ED" w:rsidRDefault="00D435ED" w:rsidP="00D435E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809" w:type="dxa"/>
          </w:tcPr>
          <w:p w:rsidR="00D435ED" w:rsidRPr="00A41245" w:rsidRDefault="00D435ED" w:rsidP="00D435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412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Подготовка проекта «Изделия из дерева» к защите</w:t>
            </w:r>
          </w:p>
        </w:tc>
        <w:tc>
          <w:tcPr>
            <w:tcW w:w="0" w:type="auto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29.01.2024</w:t>
            </w:r>
          </w:p>
        </w:tc>
        <w:tc>
          <w:tcPr>
            <w:tcW w:w="1786" w:type="dxa"/>
            <w:gridSpan w:val="2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71" w:type="dxa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resh.edu.ru,  uchi.ru ,infourok.ru</w:t>
            </w:r>
          </w:p>
        </w:tc>
      </w:tr>
      <w:tr w:rsidR="00D435ED" w:rsidRPr="009F5982" w:rsidTr="00D435ED">
        <w:trPr>
          <w:tblCellSpacing w:w="15" w:type="dxa"/>
        </w:trPr>
        <w:tc>
          <w:tcPr>
            <w:tcW w:w="439" w:type="dxa"/>
          </w:tcPr>
          <w:p w:rsidR="00D435ED" w:rsidRDefault="00D435ED" w:rsidP="00D435E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09" w:type="dxa"/>
          </w:tcPr>
          <w:p w:rsidR="00D435ED" w:rsidRPr="00A41245" w:rsidRDefault="00D435ED" w:rsidP="00D435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412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Профессии, связанные с производством и обработкой древесины</w:t>
            </w:r>
          </w:p>
        </w:tc>
        <w:tc>
          <w:tcPr>
            <w:tcW w:w="0" w:type="auto"/>
          </w:tcPr>
          <w:p w:rsidR="00D435ED" w:rsidRPr="00C32EF3" w:rsidRDefault="00D435ED" w:rsidP="00D435E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29.01.2024</w:t>
            </w:r>
          </w:p>
        </w:tc>
        <w:tc>
          <w:tcPr>
            <w:tcW w:w="1786" w:type="dxa"/>
            <w:gridSpan w:val="2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71" w:type="dxa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resh.edu.ru,  uchi.ru ,infourok.ru</w:t>
            </w:r>
          </w:p>
        </w:tc>
      </w:tr>
      <w:tr w:rsidR="00D435ED" w:rsidRPr="009F5982" w:rsidTr="00D435ED">
        <w:trPr>
          <w:tblCellSpacing w:w="15" w:type="dxa"/>
        </w:trPr>
        <w:tc>
          <w:tcPr>
            <w:tcW w:w="439" w:type="dxa"/>
          </w:tcPr>
          <w:p w:rsidR="00D435ED" w:rsidRDefault="00D435ED" w:rsidP="00D435E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809" w:type="dxa"/>
          </w:tcPr>
          <w:p w:rsidR="00D435ED" w:rsidRPr="00A41245" w:rsidRDefault="00D435ED" w:rsidP="00D435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412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Защита проекта «Изделия из дерева»</w:t>
            </w:r>
          </w:p>
        </w:tc>
        <w:tc>
          <w:tcPr>
            <w:tcW w:w="0" w:type="auto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05.02.2024</w:t>
            </w:r>
          </w:p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786" w:type="dxa"/>
            <w:gridSpan w:val="2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71" w:type="dxa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resh.edu.ru,  uchi.ru ,infourok.ru</w:t>
            </w:r>
          </w:p>
        </w:tc>
      </w:tr>
      <w:tr w:rsidR="00D435ED" w:rsidRPr="009F5982" w:rsidTr="00D435ED">
        <w:trPr>
          <w:tblCellSpacing w:w="15" w:type="dxa"/>
        </w:trPr>
        <w:tc>
          <w:tcPr>
            <w:tcW w:w="439" w:type="dxa"/>
          </w:tcPr>
          <w:p w:rsidR="00D435ED" w:rsidRDefault="00D435ED" w:rsidP="00D435E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809" w:type="dxa"/>
          </w:tcPr>
          <w:p w:rsidR="00D435ED" w:rsidRPr="00A41245" w:rsidRDefault="00D435ED" w:rsidP="00D435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412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Технология приготовления блюда из яиц, круп, овощей</w:t>
            </w:r>
          </w:p>
        </w:tc>
        <w:tc>
          <w:tcPr>
            <w:tcW w:w="0" w:type="auto"/>
          </w:tcPr>
          <w:p w:rsidR="00D435ED" w:rsidRPr="00C32EF3" w:rsidRDefault="00D435ED" w:rsidP="00D435E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19.02.2024</w:t>
            </w:r>
          </w:p>
        </w:tc>
        <w:tc>
          <w:tcPr>
            <w:tcW w:w="1786" w:type="dxa"/>
            <w:gridSpan w:val="2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71" w:type="dxa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resh.edu.ru,  uchi.ru ,infourok.ru</w:t>
            </w:r>
          </w:p>
        </w:tc>
      </w:tr>
      <w:tr w:rsidR="00D435ED" w:rsidRPr="009F5982" w:rsidTr="00D435ED">
        <w:trPr>
          <w:tblCellSpacing w:w="15" w:type="dxa"/>
        </w:trPr>
        <w:tc>
          <w:tcPr>
            <w:tcW w:w="439" w:type="dxa"/>
          </w:tcPr>
          <w:p w:rsidR="00D435ED" w:rsidRDefault="00D435ED" w:rsidP="00D435E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809" w:type="dxa"/>
          </w:tcPr>
          <w:p w:rsidR="00D435ED" w:rsidRPr="00A41245" w:rsidRDefault="00D435ED" w:rsidP="00D435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412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Групповой проект по теме «Питание и здоровье человека»</w:t>
            </w:r>
          </w:p>
        </w:tc>
        <w:tc>
          <w:tcPr>
            <w:tcW w:w="0" w:type="auto"/>
          </w:tcPr>
          <w:p w:rsidR="00D435ED" w:rsidRPr="00C32EF3" w:rsidRDefault="00D435ED" w:rsidP="00D435E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19.02.2024</w:t>
            </w:r>
          </w:p>
        </w:tc>
        <w:tc>
          <w:tcPr>
            <w:tcW w:w="1786" w:type="dxa"/>
            <w:gridSpan w:val="2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71" w:type="dxa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resh.edu.ru,  uchi.ru ,infourok.ru</w:t>
            </w:r>
          </w:p>
        </w:tc>
      </w:tr>
      <w:tr w:rsidR="00D435ED" w:rsidRPr="009F5982" w:rsidTr="00D435ED">
        <w:trPr>
          <w:tblCellSpacing w:w="15" w:type="dxa"/>
        </w:trPr>
        <w:tc>
          <w:tcPr>
            <w:tcW w:w="439" w:type="dxa"/>
          </w:tcPr>
          <w:p w:rsidR="00D435ED" w:rsidRDefault="00D435ED" w:rsidP="00D435E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809" w:type="dxa"/>
          </w:tcPr>
          <w:p w:rsidR="00D435ED" w:rsidRPr="00A41245" w:rsidRDefault="00D435ED" w:rsidP="00D435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412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Кулинария. Кухня, санитарно-гигиенические требования к размещению кухни</w:t>
            </w:r>
          </w:p>
        </w:tc>
        <w:tc>
          <w:tcPr>
            <w:tcW w:w="0" w:type="auto"/>
          </w:tcPr>
          <w:p w:rsidR="00D435ED" w:rsidRPr="00C32EF3" w:rsidRDefault="00D435ED" w:rsidP="00D435E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19.02.2024</w:t>
            </w:r>
          </w:p>
        </w:tc>
        <w:tc>
          <w:tcPr>
            <w:tcW w:w="1786" w:type="dxa"/>
            <w:gridSpan w:val="2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71" w:type="dxa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resh.edu.ru,  uchi.ru ,infourok.ru</w:t>
            </w:r>
          </w:p>
        </w:tc>
      </w:tr>
      <w:tr w:rsidR="00D435ED" w:rsidRPr="009F5982" w:rsidTr="00D435ED">
        <w:trPr>
          <w:tblCellSpacing w:w="15" w:type="dxa"/>
        </w:trPr>
        <w:tc>
          <w:tcPr>
            <w:tcW w:w="439" w:type="dxa"/>
          </w:tcPr>
          <w:p w:rsidR="00D435ED" w:rsidRDefault="00D435ED" w:rsidP="00D435E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809" w:type="dxa"/>
          </w:tcPr>
          <w:p w:rsidR="00D435ED" w:rsidRPr="00A41245" w:rsidRDefault="00D435ED" w:rsidP="00D435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412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Групповой проект по теме «Питание и здоровье человека»</w:t>
            </w:r>
          </w:p>
        </w:tc>
        <w:tc>
          <w:tcPr>
            <w:tcW w:w="0" w:type="auto"/>
          </w:tcPr>
          <w:p w:rsidR="00D435ED" w:rsidRPr="00C32EF3" w:rsidRDefault="00D435ED" w:rsidP="00D435E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19.02.2024</w:t>
            </w:r>
          </w:p>
        </w:tc>
        <w:tc>
          <w:tcPr>
            <w:tcW w:w="1786" w:type="dxa"/>
            <w:gridSpan w:val="2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71" w:type="dxa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resh.edu.ru,  uchi.ru ,infourok.ru</w:t>
            </w:r>
          </w:p>
        </w:tc>
      </w:tr>
      <w:tr w:rsidR="00D435ED" w:rsidRPr="009F5982" w:rsidTr="00D435ED">
        <w:trPr>
          <w:tblCellSpacing w:w="15" w:type="dxa"/>
        </w:trPr>
        <w:tc>
          <w:tcPr>
            <w:tcW w:w="439" w:type="dxa"/>
          </w:tcPr>
          <w:p w:rsidR="00D435ED" w:rsidRDefault="00D435ED" w:rsidP="00D435E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809" w:type="dxa"/>
          </w:tcPr>
          <w:p w:rsidR="00D435ED" w:rsidRPr="00A41245" w:rsidRDefault="00D435ED" w:rsidP="00D435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412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Сервировка стола, правила этикета</w:t>
            </w:r>
          </w:p>
        </w:tc>
        <w:tc>
          <w:tcPr>
            <w:tcW w:w="0" w:type="auto"/>
          </w:tcPr>
          <w:p w:rsidR="00D435ED" w:rsidRPr="00C32EF3" w:rsidRDefault="00D435ED" w:rsidP="00D435E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26.02.2024</w:t>
            </w:r>
          </w:p>
        </w:tc>
        <w:tc>
          <w:tcPr>
            <w:tcW w:w="1786" w:type="dxa"/>
            <w:gridSpan w:val="2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71" w:type="dxa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resh.edu.ru,  uchi.ru ,infourok.ru</w:t>
            </w:r>
          </w:p>
        </w:tc>
      </w:tr>
      <w:tr w:rsidR="00D435ED" w:rsidRPr="009F5982" w:rsidTr="00D435ED">
        <w:trPr>
          <w:tblCellSpacing w:w="15" w:type="dxa"/>
        </w:trPr>
        <w:tc>
          <w:tcPr>
            <w:tcW w:w="439" w:type="dxa"/>
          </w:tcPr>
          <w:p w:rsidR="00D435ED" w:rsidRDefault="00D435ED" w:rsidP="00D435E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809" w:type="dxa"/>
          </w:tcPr>
          <w:p w:rsidR="00D435ED" w:rsidRPr="00A41245" w:rsidRDefault="00D435ED" w:rsidP="00D435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412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Защита проекта «Питание и здоровье человека»</w:t>
            </w:r>
          </w:p>
        </w:tc>
        <w:tc>
          <w:tcPr>
            <w:tcW w:w="0" w:type="auto"/>
          </w:tcPr>
          <w:p w:rsidR="00D435ED" w:rsidRPr="00C32EF3" w:rsidRDefault="00D435ED" w:rsidP="00D435E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26.02.2024</w:t>
            </w:r>
          </w:p>
        </w:tc>
        <w:tc>
          <w:tcPr>
            <w:tcW w:w="1786" w:type="dxa"/>
            <w:gridSpan w:val="2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71" w:type="dxa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resh.edu.ru,  uchi.ru ,infourok.ru</w:t>
            </w:r>
          </w:p>
        </w:tc>
      </w:tr>
      <w:tr w:rsidR="00D435ED" w:rsidRPr="009F5982" w:rsidTr="00D435ED">
        <w:trPr>
          <w:tblCellSpacing w:w="15" w:type="dxa"/>
        </w:trPr>
        <w:tc>
          <w:tcPr>
            <w:tcW w:w="439" w:type="dxa"/>
          </w:tcPr>
          <w:p w:rsidR="00D435ED" w:rsidRDefault="00D435ED" w:rsidP="00D435E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809" w:type="dxa"/>
          </w:tcPr>
          <w:p w:rsidR="00D435ED" w:rsidRPr="00A41245" w:rsidRDefault="00D435ED" w:rsidP="00D435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412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Текстильные материалы, получение свойств</w:t>
            </w:r>
          </w:p>
        </w:tc>
        <w:tc>
          <w:tcPr>
            <w:tcW w:w="0" w:type="auto"/>
          </w:tcPr>
          <w:p w:rsidR="00D435ED" w:rsidRPr="00C32EF3" w:rsidRDefault="00D435ED" w:rsidP="00D435E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26.02.2024</w:t>
            </w:r>
          </w:p>
        </w:tc>
        <w:tc>
          <w:tcPr>
            <w:tcW w:w="1786" w:type="dxa"/>
            <w:gridSpan w:val="2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71" w:type="dxa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resh.edu.ru,  uchi.ru ,infourok.ru</w:t>
            </w:r>
          </w:p>
        </w:tc>
      </w:tr>
      <w:tr w:rsidR="00D435ED" w:rsidRPr="009F5982" w:rsidTr="00D435ED">
        <w:trPr>
          <w:tblCellSpacing w:w="15" w:type="dxa"/>
        </w:trPr>
        <w:tc>
          <w:tcPr>
            <w:tcW w:w="439" w:type="dxa"/>
          </w:tcPr>
          <w:p w:rsidR="00D435ED" w:rsidRDefault="00D435ED" w:rsidP="00D435E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4809" w:type="dxa"/>
          </w:tcPr>
          <w:p w:rsidR="00D435ED" w:rsidRPr="00A41245" w:rsidRDefault="00D435ED" w:rsidP="00D435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412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Практическая работа «Изучение свой</w:t>
            </w:r>
            <w:proofErr w:type="gramStart"/>
            <w:r w:rsidRPr="00A412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ств тк</w:t>
            </w:r>
            <w:proofErr w:type="gramEnd"/>
            <w:r w:rsidRPr="00A412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аней»</w:t>
            </w:r>
          </w:p>
        </w:tc>
        <w:tc>
          <w:tcPr>
            <w:tcW w:w="0" w:type="auto"/>
          </w:tcPr>
          <w:p w:rsidR="00D435ED" w:rsidRPr="00C32EF3" w:rsidRDefault="00D435ED" w:rsidP="00D435E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26.02.2024</w:t>
            </w:r>
          </w:p>
        </w:tc>
        <w:tc>
          <w:tcPr>
            <w:tcW w:w="1786" w:type="dxa"/>
            <w:gridSpan w:val="2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71" w:type="dxa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resh.edu.ru,  uchi.ru ,infourok.ru</w:t>
            </w:r>
          </w:p>
        </w:tc>
      </w:tr>
      <w:tr w:rsidR="00D435ED" w:rsidRPr="009F5982" w:rsidTr="00D435ED">
        <w:trPr>
          <w:tblCellSpacing w:w="15" w:type="dxa"/>
        </w:trPr>
        <w:tc>
          <w:tcPr>
            <w:tcW w:w="439" w:type="dxa"/>
          </w:tcPr>
          <w:p w:rsidR="00D435ED" w:rsidRDefault="00D435ED" w:rsidP="00D435E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809" w:type="dxa"/>
          </w:tcPr>
          <w:p w:rsidR="00D435ED" w:rsidRPr="00A41245" w:rsidRDefault="00D435ED" w:rsidP="00D435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412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Швейная машина, ее устройство. Виды машинных швов</w:t>
            </w:r>
          </w:p>
        </w:tc>
        <w:tc>
          <w:tcPr>
            <w:tcW w:w="0" w:type="auto"/>
          </w:tcPr>
          <w:p w:rsidR="00D435ED" w:rsidRPr="00C32EF3" w:rsidRDefault="00D435ED" w:rsidP="00D435E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04.03.2024</w:t>
            </w:r>
          </w:p>
        </w:tc>
        <w:tc>
          <w:tcPr>
            <w:tcW w:w="1786" w:type="dxa"/>
            <w:gridSpan w:val="2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71" w:type="dxa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resh.edu.ru,  uchi.ru ,infourok.ru</w:t>
            </w:r>
          </w:p>
        </w:tc>
      </w:tr>
      <w:tr w:rsidR="00D435ED" w:rsidRPr="009F5982" w:rsidTr="00D435ED">
        <w:trPr>
          <w:tblCellSpacing w:w="15" w:type="dxa"/>
        </w:trPr>
        <w:tc>
          <w:tcPr>
            <w:tcW w:w="439" w:type="dxa"/>
          </w:tcPr>
          <w:p w:rsidR="00D435ED" w:rsidRDefault="00D435ED" w:rsidP="00D435E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809" w:type="dxa"/>
          </w:tcPr>
          <w:p w:rsidR="00D435ED" w:rsidRPr="00A41245" w:rsidRDefault="00D435ED" w:rsidP="00D435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412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Практическая работа «Заправка верхних и нижних нитей машины. Выполнение </w:t>
            </w:r>
            <w:proofErr w:type="gramStart"/>
            <w:r w:rsidRPr="00A412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прямого</w:t>
            </w:r>
            <w:proofErr w:type="gramEnd"/>
            <w:r w:rsidRPr="00A412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строчек»</w:t>
            </w:r>
          </w:p>
        </w:tc>
        <w:tc>
          <w:tcPr>
            <w:tcW w:w="0" w:type="auto"/>
          </w:tcPr>
          <w:p w:rsidR="00D435ED" w:rsidRPr="00C32EF3" w:rsidRDefault="00D435ED" w:rsidP="00D435E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04.03.2024</w:t>
            </w:r>
          </w:p>
        </w:tc>
        <w:tc>
          <w:tcPr>
            <w:tcW w:w="1786" w:type="dxa"/>
            <w:gridSpan w:val="2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71" w:type="dxa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resh.edu.ru,  uchi.ru ,infourok.ru</w:t>
            </w:r>
          </w:p>
        </w:tc>
      </w:tr>
      <w:tr w:rsidR="00D435ED" w:rsidRPr="009F5982" w:rsidTr="00D435ED">
        <w:trPr>
          <w:tblCellSpacing w:w="15" w:type="dxa"/>
        </w:trPr>
        <w:tc>
          <w:tcPr>
            <w:tcW w:w="439" w:type="dxa"/>
          </w:tcPr>
          <w:p w:rsidR="00D435ED" w:rsidRDefault="00D435ED" w:rsidP="00D435E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809" w:type="dxa"/>
          </w:tcPr>
          <w:p w:rsidR="00D435ED" w:rsidRPr="00A41245" w:rsidRDefault="00D435ED" w:rsidP="00D435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412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Конструирование и изготовление швейных изделий</w:t>
            </w:r>
          </w:p>
        </w:tc>
        <w:tc>
          <w:tcPr>
            <w:tcW w:w="0" w:type="auto"/>
          </w:tcPr>
          <w:p w:rsidR="00D435ED" w:rsidRPr="00C32EF3" w:rsidRDefault="00D435ED" w:rsidP="00D435E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04.03.2024</w:t>
            </w:r>
          </w:p>
        </w:tc>
        <w:tc>
          <w:tcPr>
            <w:tcW w:w="1786" w:type="dxa"/>
            <w:gridSpan w:val="2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71" w:type="dxa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resh.edu.ru,  uchi.ru ,infourok.ru</w:t>
            </w:r>
          </w:p>
        </w:tc>
      </w:tr>
      <w:tr w:rsidR="00D435ED" w:rsidRPr="009F5982" w:rsidTr="00D435ED">
        <w:trPr>
          <w:tblCellSpacing w:w="15" w:type="dxa"/>
        </w:trPr>
        <w:tc>
          <w:tcPr>
            <w:tcW w:w="439" w:type="dxa"/>
          </w:tcPr>
          <w:p w:rsidR="00D435ED" w:rsidRDefault="00D435ED" w:rsidP="00D435E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809" w:type="dxa"/>
          </w:tcPr>
          <w:p w:rsidR="00D435ED" w:rsidRPr="00A41245" w:rsidRDefault="00D435ED" w:rsidP="00D435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412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0" w:type="auto"/>
          </w:tcPr>
          <w:p w:rsidR="00D435ED" w:rsidRPr="00C32EF3" w:rsidRDefault="00D435ED" w:rsidP="00D435E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04.03.2024</w:t>
            </w:r>
          </w:p>
        </w:tc>
        <w:tc>
          <w:tcPr>
            <w:tcW w:w="1786" w:type="dxa"/>
            <w:gridSpan w:val="2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71" w:type="dxa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resh.edu.ru,  uchi.ru ,infourok.ru</w:t>
            </w:r>
          </w:p>
        </w:tc>
      </w:tr>
      <w:tr w:rsidR="00D435ED" w:rsidRPr="009F5982" w:rsidTr="00D435ED">
        <w:trPr>
          <w:tblCellSpacing w:w="15" w:type="dxa"/>
        </w:trPr>
        <w:tc>
          <w:tcPr>
            <w:tcW w:w="439" w:type="dxa"/>
          </w:tcPr>
          <w:p w:rsidR="00D435ED" w:rsidRDefault="00D435ED" w:rsidP="00D435E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809" w:type="dxa"/>
          </w:tcPr>
          <w:p w:rsidR="00D435ED" w:rsidRPr="00A41245" w:rsidRDefault="00D435ED" w:rsidP="00D435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412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Чертеж выкроек швейного изделия</w:t>
            </w:r>
          </w:p>
        </w:tc>
        <w:tc>
          <w:tcPr>
            <w:tcW w:w="0" w:type="auto"/>
          </w:tcPr>
          <w:p w:rsidR="00D435ED" w:rsidRPr="00C32EF3" w:rsidRDefault="00D435ED" w:rsidP="00D435E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11.03.2024</w:t>
            </w:r>
          </w:p>
        </w:tc>
        <w:tc>
          <w:tcPr>
            <w:tcW w:w="1786" w:type="dxa"/>
            <w:gridSpan w:val="2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71" w:type="dxa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resh.edu.ru,  uchi.ru ,infourok.ru</w:t>
            </w:r>
          </w:p>
        </w:tc>
      </w:tr>
      <w:tr w:rsidR="00D435ED" w:rsidRPr="009F5982" w:rsidTr="00D435ED">
        <w:trPr>
          <w:tblCellSpacing w:w="15" w:type="dxa"/>
        </w:trPr>
        <w:tc>
          <w:tcPr>
            <w:tcW w:w="439" w:type="dxa"/>
          </w:tcPr>
          <w:p w:rsidR="00D435ED" w:rsidRDefault="00D435ED" w:rsidP="00D435E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809" w:type="dxa"/>
          </w:tcPr>
          <w:p w:rsidR="00D435ED" w:rsidRPr="00A41245" w:rsidRDefault="00D435ED" w:rsidP="00D435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412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Выполнение проекта «Изделие из текстильных материалов» по ​​технологической карте.</w:t>
            </w:r>
          </w:p>
        </w:tc>
        <w:tc>
          <w:tcPr>
            <w:tcW w:w="0" w:type="auto"/>
          </w:tcPr>
          <w:p w:rsidR="00D435ED" w:rsidRPr="00C32EF3" w:rsidRDefault="00D435ED" w:rsidP="00D435E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11.03.2024</w:t>
            </w:r>
          </w:p>
        </w:tc>
        <w:tc>
          <w:tcPr>
            <w:tcW w:w="1786" w:type="dxa"/>
            <w:gridSpan w:val="2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71" w:type="dxa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resh.edu.ru,  uchi.ru ,infourok.ru</w:t>
            </w:r>
          </w:p>
        </w:tc>
      </w:tr>
      <w:tr w:rsidR="00D435ED" w:rsidRPr="009F5982" w:rsidTr="00D435ED">
        <w:trPr>
          <w:tblCellSpacing w:w="15" w:type="dxa"/>
        </w:trPr>
        <w:tc>
          <w:tcPr>
            <w:tcW w:w="439" w:type="dxa"/>
          </w:tcPr>
          <w:p w:rsidR="00D435ED" w:rsidRDefault="00D435ED" w:rsidP="00D435E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809" w:type="dxa"/>
          </w:tcPr>
          <w:p w:rsidR="00D435ED" w:rsidRPr="00A41245" w:rsidRDefault="00D435ED" w:rsidP="00D435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412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Ручные и машинные швы. Швейные машинные работы</w:t>
            </w:r>
          </w:p>
        </w:tc>
        <w:tc>
          <w:tcPr>
            <w:tcW w:w="0" w:type="auto"/>
          </w:tcPr>
          <w:p w:rsidR="00D435ED" w:rsidRPr="00C32EF3" w:rsidRDefault="00D435ED" w:rsidP="00D435E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11.03.2024</w:t>
            </w:r>
          </w:p>
        </w:tc>
        <w:tc>
          <w:tcPr>
            <w:tcW w:w="1786" w:type="dxa"/>
            <w:gridSpan w:val="2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71" w:type="dxa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resh.edu.ru,  uchi.ru ,infourok.ru</w:t>
            </w:r>
          </w:p>
        </w:tc>
      </w:tr>
      <w:tr w:rsidR="00D435ED" w:rsidRPr="009F5982" w:rsidTr="00D435ED">
        <w:trPr>
          <w:tblCellSpacing w:w="15" w:type="dxa"/>
        </w:trPr>
        <w:tc>
          <w:tcPr>
            <w:tcW w:w="439" w:type="dxa"/>
          </w:tcPr>
          <w:p w:rsidR="00D435ED" w:rsidRDefault="00D435ED" w:rsidP="00D435E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809" w:type="dxa"/>
          </w:tcPr>
          <w:p w:rsidR="00D435ED" w:rsidRPr="00A41245" w:rsidRDefault="00D435ED" w:rsidP="00D435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412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Выполнение проекта «Изделие из текстильных материалов» по ​​технологической карте.</w:t>
            </w:r>
          </w:p>
        </w:tc>
        <w:tc>
          <w:tcPr>
            <w:tcW w:w="0" w:type="auto"/>
          </w:tcPr>
          <w:p w:rsidR="00D435ED" w:rsidRPr="00C32EF3" w:rsidRDefault="00D435ED" w:rsidP="00D435E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11.03.2024</w:t>
            </w:r>
          </w:p>
        </w:tc>
        <w:tc>
          <w:tcPr>
            <w:tcW w:w="1786" w:type="dxa"/>
            <w:gridSpan w:val="2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71" w:type="dxa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resh.edu.ru,  uchi.ru ,infourok.ru</w:t>
            </w:r>
          </w:p>
        </w:tc>
      </w:tr>
      <w:tr w:rsidR="00D435ED" w:rsidRPr="009F5982" w:rsidTr="00D435ED">
        <w:trPr>
          <w:tblCellSpacing w:w="15" w:type="dxa"/>
        </w:trPr>
        <w:tc>
          <w:tcPr>
            <w:tcW w:w="439" w:type="dxa"/>
          </w:tcPr>
          <w:p w:rsidR="00D435ED" w:rsidRDefault="00D435ED" w:rsidP="00D435E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809" w:type="dxa"/>
          </w:tcPr>
          <w:p w:rsidR="00D435ED" w:rsidRPr="00A41245" w:rsidRDefault="00D435ED" w:rsidP="00D435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412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Оценка качества изготовления проектного швейного изделия</w:t>
            </w:r>
          </w:p>
        </w:tc>
        <w:tc>
          <w:tcPr>
            <w:tcW w:w="0" w:type="auto"/>
          </w:tcPr>
          <w:p w:rsidR="00D435ED" w:rsidRPr="00C32EF3" w:rsidRDefault="00D435ED" w:rsidP="00D435E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18.03.2024</w:t>
            </w:r>
          </w:p>
        </w:tc>
        <w:tc>
          <w:tcPr>
            <w:tcW w:w="1786" w:type="dxa"/>
            <w:gridSpan w:val="2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71" w:type="dxa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resh.edu.ru,  uchi.ru ,infourok.ru</w:t>
            </w:r>
          </w:p>
        </w:tc>
      </w:tr>
      <w:tr w:rsidR="00D435ED" w:rsidRPr="009F5982" w:rsidTr="00D435ED">
        <w:trPr>
          <w:tblCellSpacing w:w="15" w:type="dxa"/>
        </w:trPr>
        <w:tc>
          <w:tcPr>
            <w:tcW w:w="439" w:type="dxa"/>
          </w:tcPr>
          <w:p w:rsidR="00D435ED" w:rsidRDefault="00D435ED" w:rsidP="00D435E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809" w:type="dxa"/>
          </w:tcPr>
          <w:p w:rsidR="00D435ED" w:rsidRPr="00A41245" w:rsidRDefault="00D435ED" w:rsidP="00D435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412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Защита проекта «Изделия из текстильных материалов»</w:t>
            </w:r>
          </w:p>
        </w:tc>
        <w:tc>
          <w:tcPr>
            <w:tcW w:w="0" w:type="auto"/>
          </w:tcPr>
          <w:p w:rsidR="00D435ED" w:rsidRPr="00C32EF3" w:rsidRDefault="00D435ED" w:rsidP="00D435E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18.03.2024</w:t>
            </w:r>
          </w:p>
        </w:tc>
        <w:tc>
          <w:tcPr>
            <w:tcW w:w="1786" w:type="dxa"/>
            <w:gridSpan w:val="2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71" w:type="dxa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resh.edu.ru,  uchi.ru ,infourok.ru</w:t>
            </w:r>
          </w:p>
        </w:tc>
      </w:tr>
      <w:tr w:rsidR="00D435ED" w:rsidRPr="009F5982" w:rsidTr="00D435ED">
        <w:trPr>
          <w:tblCellSpacing w:w="15" w:type="dxa"/>
        </w:trPr>
        <w:tc>
          <w:tcPr>
            <w:tcW w:w="439" w:type="dxa"/>
          </w:tcPr>
          <w:p w:rsidR="00D435ED" w:rsidRDefault="00D435ED" w:rsidP="00D435E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809" w:type="dxa"/>
          </w:tcPr>
          <w:p w:rsidR="00D435ED" w:rsidRDefault="00D435ED" w:rsidP="00D435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Робототехника, сфера применения</w:t>
            </w:r>
          </w:p>
        </w:tc>
        <w:tc>
          <w:tcPr>
            <w:tcW w:w="0" w:type="auto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18.03.2024</w:t>
            </w:r>
          </w:p>
        </w:tc>
        <w:tc>
          <w:tcPr>
            <w:tcW w:w="1786" w:type="dxa"/>
            <w:gridSpan w:val="2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71" w:type="dxa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resh.edu.ru,  uchi.ru ,infourok.ru</w:t>
            </w:r>
          </w:p>
        </w:tc>
      </w:tr>
      <w:tr w:rsidR="00D435ED" w:rsidRPr="009F5982" w:rsidTr="00D435ED">
        <w:trPr>
          <w:tblCellSpacing w:w="15" w:type="dxa"/>
        </w:trPr>
        <w:tc>
          <w:tcPr>
            <w:tcW w:w="439" w:type="dxa"/>
          </w:tcPr>
          <w:p w:rsidR="00D435ED" w:rsidRDefault="00D435ED" w:rsidP="00D435E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809" w:type="dxa"/>
          </w:tcPr>
          <w:p w:rsidR="00D435ED" w:rsidRDefault="00D435ED" w:rsidP="00D435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Практическая работа Практическая работа «Мой робот-помощник»</w:t>
            </w:r>
          </w:p>
        </w:tc>
        <w:tc>
          <w:tcPr>
            <w:tcW w:w="0" w:type="auto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18.03.2024</w:t>
            </w:r>
          </w:p>
        </w:tc>
        <w:tc>
          <w:tcPr>
            <w:tcW w:w="1786" w:type="dxa"/>
            <w:gridSpan w:val="2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71" w:type="dxa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resh.edu.ru,  uchi.ru ,infourok.ru</w:t>
            </w:r>
          </w:p>
        </w:tc>
      </w:tr>
      <w:tr w:rsidR="00D435ED" w:rsidRPr="009F5982" w:rsidTr="00D435ED">
        <w:trPr>
          <w:tblCellSpacing w:w="15" w:type="dxa"/>
        </w:trPr>
        <w:tc>
          <w:tcPr>
            <w:tcW w:w="439" w:type="dxa"/>
          </w:tcPr>
          <w:p w:rsidR="00D435ED" w:rsidRDefault="00D435ED" w:rsidP="00D435E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4809" w:type="dxa"/>
          </w:tcPr>
          <w:p w:rsidR="00D435ED" w:rsidRDefault="00D435ED" w:rsidP="00D435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Конструирование робототехнической модели</w:t>
            </w:r>
          </w:p>
        </w:tc>
        <w:tc>
          <w:tcPr>
            <w:tcW w:w="0" w:type="auto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25.03.2024</w:t>
            </w:r>
          </w:p>
        </w:tc>
        <w:tc>
          <w:tcPr>
            <w:tcW w:w="1786" w:type="dxa"/>
            <w:gridSpan w:val="2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71" w:type="dxa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resh.edu.ru,  uchi.ru ,infourok.ru</w:t>
            </w:r>
          </w:p>
        </w:tc>
      </w:tr>
      <w:tr w:rsidR="00D435ED" w:rsidRPr="009F5982" w:rsidTr="00D435ED">
        <w:trPr>
          <w:tblCellSpacing w:w="15" w:type="dxa"/>
        </w:trPr>
        <w:tc>
          <w:tcPr>
            <w:tcW w:w="439" w:type="dxa"/>
          </w:tcPr>
          <w:p w:rsidR="00D435ED" w:rsidRDefault="00D435ED" w:rsidP="00D435E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809" w:type="dxa"/>
          </w:tcPr>
          <w:p w:rsidR="00D435ED" w:rsidRDefault="00D435ED" w:rsidP="00D435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Практическая работа «Сортировка деталей конструктора»</w:t>
            </w:r>
          </w:p>
        </w:tc>
        <w:tc>
          <w:tcPr>
            <w:tcW w:w="0" w:type="auto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25.03.2024</w:t>
            </w:r>
          </w:p>
        </w:tc>
        <w:tc>
          <w:tcPr>
            <w:tcW w:w="1786" w:type="dxa"/>
            <w:gridSpan w:val="2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71" w:type="dxa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resh.edu.ru,  uchi.ru ,infourok.ru</w:t>
            </w:r>
          </w:p>
        </w:tc>
      </w:tr>
      <w:tr w:rsidR="00D435ED" w:rsidRPr="009F5982" w:rsidTr="00D435ED">
        <w:trPr>
          <w:tblCellSpacing w:w="15" w:type="dxa"/>
        </w:trPr>
        <w:tc>
          <w:tcPr>
            <w:tcW w:w="439" w:type="dxa"/>
          </w:tcPr>
          <w:p w:rsidR="00D435ED" w:rsidRDefault="00D435ED" w:rsidP="00D435E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09" w:type="dxa"/>
          </w:tcPr>
          <w:p w:rsidR="00D435ED" w:rsidRDefault="00D435ED" w:rsidP="00D435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Механическая связь, ее виды</w:t>
            </w:r>
          </w:p>
        </w:tc>
        <w:tc>
          <w:tcPr>
            <w:tcW w:w="0" w:type="auto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25.03.2024</w:t>
            </w:r>
          </w:p>
        </w:tc>
        <w:tc>
          <w:tcPr>
            <w:tcW w:w="1786" w:type="dxa"/>
            <w:gridSpan w:val="2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71" w:type="dxa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resh.edu.ru,  uchi.ru ,infourok.ru</w:t>
            </w:r>
          </w:p>
        </w:tc>
      </w:tr>
      <w:tr w:rsidR="00D435ED" w:rsidRPr="009F5982" w:rsidTr="00D435ED">
        <w:trPr>
          <w:tblCellSpacing w:w="15" w:type="dxa"/>
        </w:trPr>
        <w:tc>
          <w:tcPr>
            <w:tcW w:w="439" w:type="dxa"/>
          </w:tcPr>
          <w:p w:rsidR="00D435ED" w:rsidRDefault="00D435ED" w:rsidP="00D435E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809" w:type="dxa"/>
          </w:tcPr>
          <w:p w:rsidR="00D435ED" w:rsidRDefault="00D435ED" w:rsidP="00D435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Практическая работа «Сборка модели с ременной или зубчатой ​​передачей»</w:t>
            </w:r>
          </w:p>
        </w:tc>
        <w:tc>
          <w:tcPr>
            <w:tcW w:w="0" w:type="auto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01.04.2024</w:t>
            </w:r>
          </w:p>
        </w:tc>
        <w:tc>
          <w:tcPr>
            <w:tcW w:w="1786" w:type="dxa"/>
            <w:gridSpan w:val="2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71" w:type="dxa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resh.edu.ru,  uchi.ru ,infourok.ru</w:t>
            </w:r>
          </w:p>
        </w:tc>
      </w:tr>
      <w:tr w:rsidR="00D435ED" w:rsidRPr="009F5982" w:rsidTr="00D435ED">
        <w:trPr>
          <w:tblCellSpacing w:w="15" w:type="dxa"/>
        </w:trPr>
        <w:tc>
          <w:tcPr>
            <w:tcW w:w="439" w:type="dxa"/>
          </w:tcPr>
          <w:p w:rsidR="00D435ED" w:rsidRDefault="00D435ED" w:rsidP="00D435E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809" w:type="dxa"/>
          </w:tcPr>
          <w:p w:rsidR="00D435ED" w:rsidRDefault="00D435ED" w:rsidP="00D435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устройства: электродвигатель и контроллер</w:t>
            </w:r>
          </w:p>
        </w:tc>
        <w:tc>
          <w:tcPr>
            <w:tcW w:w="0" w:type="auto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01.04.2024</w:t>
            </w:r>
          </w:p>
        </w:tc>
        <w:tc>
          <w:tcPr>
            <w:tcW w:w="1786" w:type="dxa"/>
            <w:gridSpan w:val="2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71" w:type="dxa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resh.edu.ru,  uchi.ru ,infourok.ru</w:t>
            </w:r>
          </w:p>
        </w:tc>
      </w:tr>
      <w:tr w:rsidR="00D435ED" w:rsidRPr="009F5982" w:rsidTr="00D435ED">
        <w:trPr>
          <w:tblCellSpacing w:w="15" w:type="dxa"/>
        </w:trPr>
        <w:tc>
          <w:tcPr>
            <w:tcW w:w="439" w:type="dxa"/>
          </w:tcPr>
          <w:p w:rsidR="00D435ED" w:rsidRDefault="00D435ED" w:rsidP="00D435E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809" w:type="dxa"/>
          </w:tcPr>
          <w:p w:rsidR="00D435ED" w:rsidRDefault="00D435ED" w:rsidP="00D435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0" w:type="auto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01.04.2024</w:t>
            </w:r>
          </w:p>
        </w:tc>
        <w:tc>
          <w:tcPr>
            <w:tcW w:w="1786" w:type="dxa"/>
            <w:gridSpan w:val="2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71" w:type="dxa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resh.edu.ru,  uchi.ru ,infourok.ru</w:t>
            </w:r>
          </w:p>
        </w:tc>
      </w:tr>
      <w:tr w:rsidR="00D435ED" w:rsidRPr="009F5982" w:rsidTr="00D435ED">
        <w:trPr>
          <w:tblCellSpacing w:w="15" w:type="dxa"/>
        </w:trPr>
        <w:tc>
          <w:tcPr>
            <w:tcW w:w="439" w:type="dxa"/>
          </w:tcPr>
          <w:p w:rsidR="00D435ED" w:rsidRDefault="00D435ED" w:rsidP="00D435E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809" w:type="dxa"/>
          </w:tcPr>
          <w:p w:rsidR="00D435ED" w:rsidRDefault="00D435ED" w:rsidP="00D435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Алгоритмы. Роботы как исполнители</w:t>
            </w:r>
          </w:p>
        </w:tc>
        <w:tc>
          <w:tcPr>
            <w:tcW w:w="0" w:type="auto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08.04.2024</w:t>
            </w:r>
          </w:p>
        </w:tc>
        <w:tc>
          <w:tcPr>
            <w:tcW w:w="1786" w:type="dxa"/>
            <w:gridSpan w:val="2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71" w:type="dxa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resh.edu.ru,  uchi.ru ,infourok.ru</w:t>
            </w:r>
          </w:p>
        </w:tc>
      </w:tr>
      <w:tr w:rsidR="00D435ED" w:rsidRPr="009F5982" w:rsidTr="00D435ED">
        <w:trPr>
          <w:tblCellSpacing w:w="15" w:type="dxa"/>
        </w:trPr>
        <w:tc>
          <w:tcPr>
            <w:tcW w:w="439" w:type="dxa"/>
          </w:tcPr>
          <w:p w:rsidR="00D435ED" w:rsidRDefault="00D435ED" w:rsidP="00D435E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809" w:type="dxa"/>
          </w:tcPr>
          <w:p w:rsidR="00D435ED" w:rsidRDefault="00D435ED" w:rsidP="00D435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0" w:type="auto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08.04.2024</w:t>
            </w:r>
          </w:p>
        </w:tc>
        <w:tc>
          <w:tcPr>
            <w:tcW w:w="1786" w:type="dxa"/>
            <w:gridSpan w:val="2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71" w:type="dxa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resh.edu.ru,  uchi.ru ,infourok.ru</w:t>
            </w:r>
          </w:p>
        </w:tc>
      </w:tr>
      <w:tr w:rsidR="00D435ED" w:rsidRPr="009F5982" w:rsidTr="00D435ED">
        <w:trPr>
          <w:tblCellSpacing w:w="15" w:type="dxa"/>
        </w:trPr>
        <w:tc>
          <w:tcPr>
            <w:tcW w:w="439" w:type="dxa"/>
          </w:tcPr>
          <w:p w:rsidR="00D435ED" w:rsidRDefault="00D435ED" w:rsidP="00D435E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809" w:type="dxa"/>
          </w:tcPr>
          <w:p w:rsidR="00D435ED" w:rsidRDefault="00D435ED" w:rsidP="00D435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Датчик ощущения</w:t>
            </w:r>
          </w:p>
        </w:tc>
        <w:tc>
          <w:tcPr>
            <w:tcW w:w="0" w:type="auto"/>
          </w:tcPr>
          <w:p w:rsidR="00D435ED" w:rsidRPr="00BA701E" w:rsidRDefault="00D435ED" w:rsidP="00D435E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08.04.2024</w:t>
            </w:r>
          </w:p>
        </w:tc>
        <w:tc>
          <w:tcPr>
            <w:tcW w:w="1786" w:type="dxa"/>
            <w:gridSpan w:val="2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71" w:type="dxa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resh.edu.ru,  uchi.ru ,infourok.ru</w:t>
            </w:r>
          </w:p>
        </w:tc>
      </w:tr>
      <w:tr w:rsidR="00D435ED" w:rsidRPr="009F5982" w:rsidTr="00D435ED">
        <w:trPr>
          <w:tblCellSpacing w:w="15" w:type="dxa"/>
        </w:trPr>
        <w:tc>
          <w:tcPr>
            <w:tcW w:w="439" w:type="dxa"/>
          </w:tcPr>
          <w:p w:rsidR="00D435ED" w:rsidRDefault="00D435ED" w:rsidP="00D435E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809" w:type="dxa"/>
          </w:tcPr>
          <w:p w:rsidR="00D435ED" w:rsidRDefault="00D435ED" w:rsidP="00D435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Практическая работа «Сборка модели робота, программирование датчика срабатывания»</w:t>
            </w:r>
          </w:p>
        </w:tc>
        <w:tc>
          <w:tcPr>
            <w:tcW w:w="0" w:type="auto"/>
          </w:tcPr>
          <w:p w:rsidR="00D435ED" w:rsidRPr="00BA701E" w:rsidRDefault="00D435ED" w:rsidP="00D435E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08.04.2024</w:t>
            </w:r>
          </w:p>
        </w:tc>
        <w:tc>
          <w:tcPr>
            <w:tcW w:w="1786" w:type="dxa"/>
            <w:gridSpan w:val="2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71" w:type="dxa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resh.edu.ru,  uchi.ru ,infourok.ru</w:t>
            </w:r>
          </w:p>
        </w:tc>
      </w:tr>
      <w:tr w:rsidR="00D435ED" w:rsidRPr="009F5982" w:rsidTr="00D435ED">
        <w:trPr>
          <w:tblCellSpacing w:w="15" w:type="dxa"/>
        </w:trPr>
        <w:tc>
          <w:tcPr>
            <w:tcW w:w="439" w:type="dxa"/>
          </w:tcPr>
          <w:p w:rsidR="00D435ED" w:rsidRDefault="00D435ED" w:rsidP="00D435E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809" w:type="dxa"/>
          </w:tcPr>
          <w:p w:rsidR="00D435ED" w:rsidRDefault="00D435ED" w:rsidP="00D435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Создание кодов программ для двух датчиков нажатия</w:t>
            </w:r>
          </w:p>
        </w:tc>
        <w:tc>
          <w:tcPr>
            <w:tcW w:w="0" w:type="auto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15.04.2024</w:t>
            </w:r>
          </w:p>
        </w:tc>
        <w:tc>
          <w:tcPr>
            <w:tcW w:w="1786" w:type="dxa"/>
            <w:gridSpan w:val="2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71" w:type="dxa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resh.edu.ru,  uchi.ru ,infourok.ru</w:t>
            </w:r>
          </w:p>
        </w:tc>
      </w:tr>
      <w:tr w:rsidR="00D435ED" w:rsidRPr="009F5982" w:rsidTr="00D435ED">
        <w:trPr>
          <w:tblCellSpacing w:w="15" w:type="dxa"/>
        </w:trPr>
        <w:tc>
          <w:tcPr>
            <w:tcW w:w="439" w:type="dxa"/>
          </w:tcPr>
          <w:p w:rsidR="00D435ED" w:rsidRDefault="00D435ED" w:rsidP="00D435E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809" w:type="dxa"/>
          </w:tcPr>
          <w:p w:rsidR="00D435ED" w:rsidRDefault="00D435ED" w:rsidP="00D435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Практическая работа «Программирование модели робота с двумя датчиками срабатывания»</w:t>
            </w:r>
          </w:p>
        </w:tc>
        <w:tc>
          <w:tcPr>
            <w:tcW w:w="0" w:type="auto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15.04.2024</w:t>
            </w:r>
          </w:p>
        </w:tc>
        <w:tc>
          <w:tcPr>
            <w:tcW w:w="1786" w:type="dxa"/>
            <w:gridSpan w:val="2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71" w:type="dxa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resh.edu.ru,  uchi.ru ,infourok.ru</w:t>
            </w:r>
          </w:p>
        </w:tc>
      </w:tr>
      <w:tr w:rsidR="00D435ED" w:rsidRPr="009F5982" w:rsidTr="00D435ED">
        <w:trPr>
          <w:tblCellSpacing w:w="15" w:type="dxa"/>
        </w:trPr>
        <w:tc>
          <w:tcPr>
            <w:tcW w:w="439" w:type="dxa"/>
          </w:tcPr>
          <w:p w:rsidR="00D435ED" w:rsidRDefault="00D435ED" w:rsidP="00D435E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809" w:type="dxa"/>
          </w:tcPr>
          <w:p w:rsidR="00D435ED" w:rsidRDefault="00D435ED" w:rsidP="00D435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Групповой творческий (учебный) проект «Робот-помощник»</w:t>
            </w:r>
          </w:p>
        </w:tc>
        <w:tc>
          <w:tcPr>
            <w:tcW w:w="0" w:type="auto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15.04.2024</w:t>
            </w:r>
          </w:p>
        </w:tc>
        <w:tc>
          <w:tcPr>
            <w:tcW w:w="1786" w:type="dxa"/>
            <w:gridSpan w:val="2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71" w:type="dxa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resh.edu.ru,  uchi.ru ,infourok.ru</w:t>
            </w:r>
          </w:p>
        </w:tc>
      </w:tr>
      <w:tr w:rsidR="00D435ED" w:rsidRPr="009F5982" w:rsidTr="00D435ED">
        <w:trPr>
          <w:tblCellSpacing w:w="15" w:type="dxa"/>
        </w:trPr>
        <w:tc>
          <w:tcPr>
            <w:tcW w:w="439" w:type="dxa"/>
          </w:tcPr>
          <w:p w:rsidR="00D435ED" w:rsidRDefault="00D435ED" w:rsidP="00D435E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809" w:type="dxa"/>
          </w:tcPr>
          <w:p w:rsidR="00D435ED" w:rsidRDefault="00D435ED" w:rsidP="00D435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Определение этапа группового проекта</w:t>
            </w:r>
          </w:p>
        </w:tc>
        <w:tc>
          <w:tcPr>
            <w:tcW w:w="0" w:type="auto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15.04.2024</w:t>
            </w:r>
          </w:p>
        </w:tc>
        <w:tc>
          <w:tcPr>
            <w:tcW w:w="1786" w:type="dxa"/>
            <w:gridSpan w:val="2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71" w:type="dxa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resh.edu.ru, 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uchi.ru ,infourok.ru</w:t>
            </w:r>
          </w:p>
        </w:tc>
      </w:tr>
      <w:tr w:rsidR="00D435ED" w:rsidRPr="009F5982" w:rsidTr="00D435ED">
        <w:trPr>
          <w:tblCellSpacing w:w="15" w:type="dxa"/>
        </w:trPr>
        <w:tc>
          <w:tcPr>
            <w:tcW w:w="439" w:type="dxa"/>
          </w:tcPr>
          <w:p w:rsidR="00D435ED" w:rsidRDefault="00D435ED" w:rsidP="00D435E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4809" w:type="dxa"/>
          </w:tcPr>
          <w:p w:rsidR="00D435ED" w:rsidRDefault="00D435ED" w:rsidP="00D435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Оценка модели качества робота</w:t>
            </w:r>
          </w:p>
        </w:tc>
        <w:tc>
          <w:tcPr>
            <w:tcW w:w="0" w:type="auto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22.04.2024</w:t>
            </w:r>
          </w:p>
        </w:tc>
        <w:tc>
          <w:tcPr>
            <w:tcW w:w="1786" w:type="dxa"/>
            <w:gridSpan w:val="2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71" w:type="dxa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resh.edu.ru,  uchi.ru ,infourok.ru</w:t>
            </w:r>
          </w:p>
        </w:tc>
      </w:tr>
      <w:tr w:rsidR="00D435ED" w:rsidRPr="009F5982" w:rsidTr="00D435ED">
        <w:trPr>
          <w:tblCellSpacing w:w="15" w:type="dxa"/>
        </w:trPr>
        <w:tc>
          <w:tcPr>
            <w:tcW w:w="439" w:type="dxa"/>
          </w:tcPr>
          <w:p w:rsidR="00D435ED" w:rsidRDefault="00D435ED" w:rsidP="00D435E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809" w:type="dxa"/>
          </w:tcPr>
          <w:p w:rsidR="00D435ED" w:rsidRDefault="00D435ED" w:rsidP="00D435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Подготовка проекта «Робот-помощник» к защите</w:t>
            </w:r>
          </w:p>
        </w:tc>
        <w:tc>
          <w:tcPr>
            <w:tcW w:w="0" w:type="auto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22.04.2024</w:t>
            </w:r>
          </w:p>
        </w:tc>
        <w:tc>
          <w:tcPr>
            <w:tcW w:w="1786" w:type="dxa"/>
            <w:gridSpan w:val="2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71" w:type="dxa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resh.edu.ru,  uchi.ru ,infourok.ru</w:t>
            </w:r>
          </w:p>
        </w:tc>
      </w:tr>
      <w:tr w:rsidR="00D435ED" w:rsidRPr="009F5982" w:rsidTr="00D435ED">
        <w:trPr>
          <w:tblCellSpacing w:w="15" w:type="dxa"/>
        </w:trPr>
        <w:tc>
          <w:tcPr>
            <w:tcW w:w="439" w:type="dxa"/>
          </w:tcPr>
          <w:p w:rsidR="00D435ED" w:rsidRDefault="00D435ED" w:rsidP="00D435E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809" w:type="dxa"/>
          </w:tcPr>
          <w:p w:rsidR="00D435ED" w:rsidRDefault="00D435ED" w:rsidP="00D435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Испытание модели робота</w:t>
            </w:r>
          </w:p>
        </w:tc>
        <w:tc>
          <w:tcPr>
            <w:tcW w:w="0" w:type="auto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22.04.2024</w:t>
            </w:r>
          </w:p>
        </w:tc>
        <w:tc>
          <w:tcPr>
            <w:tcW w:w="1786" w:type="dxa"/>
            <w:gridSpan w:val="2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71" w:type="dxa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resh.edu.ru,  uchi.ru ,infourok.ru</w:t>
            </w:r>
          </w:p>
        </w:tc>
      </w:tr>
      <w:tr w:rsidR="00D435ED" w:rsidRPr="009F5982" w:rsidTr="00D435ED">
        <w:trPr>
          <w:tblCellSpacing w:w="15" w:type="dxa"/>
        </w:trPr>
        <w:tc>
          <w:tcPr>
            <w:tcW w:w="439" w:type="dxa"/>
          </w:tcPr>
          <w:p w:rsidR="00D435ED" w:rsidRDefault="00D435ED" w:rsidP="00D435E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809" w:type="dxa"/>
          </w:tcPr>
          <w:p w:rsidR="00D435ED" w:rsidRDefault="00D435ED" w:rsidP="00D435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Защита проекта «Робот-помощник»</w:t>
            </w:r>
          </w:p>
        </w:tc>
        <w:tc>
          <w:tcPr>
            <w:tcW w:w="0" w:type="auto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22.04.2024</w:t>
            </w:r>
          </w:p>
        </w:tc>
        <w:tc>
          <w:tcPr>
            <w:tcW w:w="1786" w:type="dxa"/>
            <w:gridSpan w:val="2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71" w:type="dxa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resh.edu.ru,  uchi.ru ,infourok.ru</w:t>
            </w:r>
          </w:p>
        </w:tc>
      </w:tr>
      <w:tr w:rsidR="00D435ED" w:rsidRPr="009F5982" w:rsidTr="00D435ED">
        <w:trPr>
          <w:tblCellSpacing w:w="15" w:type="dxa"/>
        </w:trPr>
        <w:tc>
          <w:tcPr>
            <w:tcW w:w="439" w:type="dxa"/>
          </w:tcPr>
          <w:p w:rsidR="00D435ED" w:rsidRDefault="00D435ED" w:rsidP="00D435E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61-62</w:t>
            </w:r>
          </w:p>
        </w:tc>
        <w:tc>
          <w:tcPr>
            <w:tcW w:w="4809" w:type="dxa"/>
          </w:tcPr>
          <w:p w:rsidR="00D435ED" w:rsidRDefault="00D435ED" w:rsidP="00D435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Основные направления растениеводства.</w:t>
            </w:r>
            <w:r>
              <w:t xml:space="preserve">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Характеристика, виды и свойства почв данного региона.</w:t>
            </w:r>
          </w:p>
        </w:tc>
        <w:tc>
          <w:tcPr>
            <w:tcW w:w="0" w:type="auto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29.04.2024</w:t>
            </w:r>
          </w:p>
        </w:tc>
        <w:tc>
          <w:tcPr>
            <w:tcW w:w="1786" w:type="dxa"/>
            <w:gridSpan w:val="2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71" w:type="dxa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resh.edu.ru,  uchi.ru, infourok.ru</w:t>
            </w:r>
          </w:p>
        </w:tc>
      </w:tr>
      <w:tr w:rsidR="00D435ED" w:rsidTr="00D435ED">
        <w:trPr>
          <w:tblCellSpacing w:w="15" w:type="dxa"/>
        </w:trPr>
        <w:tc>
          <w:tcPr>
            <w:tcW w:w="439" w:type="dxa"/>
          </w:tcPr>
          <w:p w:rsidR="00D435ED" w:rsidRDefault="00D435ED" w:rsidP="00D435E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63- </w:t>
            </w:r>
          </w:p>
        </w:tc>
        <w:tc>
          <w:tcPr>
            <w:tcW w:w="4809" w:type="dxa"/>
          </w:tcPr>
          <w:p w:rsidR="00D435ED" w:rsidRDefault="00D435ED" w:rsidP="00D435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Сбор, заготовка и хранение овощных культур.</w:t>
            </w:r>
          </w:p>
        </w:tc>
        <w:tc>
          <w:tcPr>
            <w:tcW w:w="0" w:type="auto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06.05.2024 - 27.05.2024</w:t>
            </w:r>
          </w:p>
        </w:tc>
        <w:tc>
          <w:tcPr>
            <w:tcW w:w="1786" w:type="dxa"/>
            <w:gridSpan w:val="2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435ED" w:rsidTr="00D435ED">
        <w:trPr>
          <w:tblCellSpacing w:w="15" w:type="dxa"/>
        </w:trPr>
        <w:tc>
          <w:tcPr>
            <w:tcW w:w="0" w:type="auto"/>
            <w:gridSpan w:val="2"/>
          </w:tcPr>
          <w:p w:rsidR="00D435ED" w:rsidRDefault="00D435ED" w:rsidP="00D435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652" w:type="dxa"/>
            <w:gridSpan w:val="2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7" w:type="dxa"/>
            <w:gridSpan w:val="2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D435ED" w:rsidRDefault="00D435ED" w:rsidP="00D435ED">
      <w:pPr>
        <w:spacing w:after="0" w:line="240" w:lineRule="auto"/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</w:pPr>
    </w:p>
    <w:p w:rsidR="00D435ED" w:rsidRDefault="00D435ED" w:rsidP="00D435ED">
      <w:pPr>
        <w:spacing w:after="0" w:line="240" w:lineRule="auto"/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</w:pPr>
    </w:p>
    <w:p w:rsidR="00D435ED" w:rsidRDefault="00D435ED" w:rsidP="00D435ED">
      <w:pPr>
        <w:spacing w:after="0" w:line="240" w:lineRule="auto"/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</w:pPr>
    </w:p>
    <w:p w:rsidR="00D435ED" w:rsidRDefault="00D435ED" w:rsidP="00D435E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  <w:t>ПОУРОЧНОЕ ПЛАНИРОВАНИЕ</w:t>
      </w:r>
    </w:p>
    <w:p w:rsidR="00D435ED" w:rsidRDefault="00D435ED" w:rsidP="00D435E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  <w:t>6 КЛАСС</w:t>
      </w:r>
    </w:p>
    <w:tbl>
      <w:tblPr>
        <w:tblW w:w="14646" w:type="dxa"/>
        <w:tblCellSpacing w:w="15" w:type="dxa"/>
        <w:tblInd w:w="-6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9"/>
        <w:gridCol w:w="5697"/>
        <w:gridCol w:w="708"/>
        <w:gridCol w:w="1843"/>
        <w:gridCol w:w="2030"/>
        <w:gridCol w:w="1604"/>
        <w:gridCol w:w="45"/>
        <w:gridCol w:w="1044"/>
        <w:gridCol w:w="1276"/>
      </w:tblGrid>
      <w:tr w:rsidR="00D435ED" w:rsidTr="00D435ED">
        <w:trPr>
          <w:tblHeader/>
          <w:tblCellSpacing w:w="15" w:type="dxa"/>
        </w:trPr>
        <w:tc>
          <w:tcPr>
            <w:tcW w:w="354" w:type="dxa"/>
            <w:vMerge w:val="restart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667" w:type="dxa"/>
            <w:vMerge w:val="restart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4551" w:type="dxa"/>
            <w:gridSpan w:val="3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574" w:type="dxa"/>
            <w:vMerge w:val="restart"/>
          </w:tcPr>
          <w:p w:rsidR="00D435ED" w:rsidRDefault="00D435ED" w:rsidP="00D435E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</w:t>
            </w:r>
          </w:p>
          <w:p w:rsidR="00D435ED" w:rsidRDefault="00D435ED" w:rsidP="00D435E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inherit" w:eastAsia="Times New Roman" w:hAnsi="inherit" w:cs="Times New Roman" w:hint="eastAsia"/>
                <w:sz w:val="24"/>
                <w:szCs w:val="24"/>
                <w:lang w:eastAsia="ru-RU"/>
              </w:rPr>
              <w:t>И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зучения</w:t>
            </w:r>
          </w:p>
          <w:p w:rsidR="00D435ED" w:rsidRPr="00416BBC" w:rsidRDefault="00D435ED" w:rsidP="00D435E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План</w:t>
            </w:r>
          </w:p>
        </w:tc>
        <w:tc>
          <w:tcPr>
            <w:tcW w:w="1059" w:type="dxa"/>
            <w:gridSpan w:val="2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Дата </w:t>
            </w:r>
          </w:p>
          <w:p w:rsidR="00D435ED" w:rsidRDefault="00D435ED" w:rsidP="00D435E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изучения</w:t>
            </w:r>
          </w:p>
          <w:p w:rsidR="00D435ED" w:rsidRPr="00416BBC" w:rsidRDefault="00D435ED" w:rsidP="00D435E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231" w:type="dxa"/>
            <w:vMerge w:val="restart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D435ED" w:rsidTr="00D435ED">
        <w:trPr>
          <w:tblHeader/>
          <w:tblCellSpacing w:w="15" w:type="dxa"/>
        </w:trPr>
        <w:tc>
          <w:tcPr>
            <w:tcW w:w="354" w:type="dxa"/>
            <w:vMerge/>
          </w:tcPr>
          <w:p w:rsidR="00D435ED" w:rsidRDefault="00D435ED" w:rsidP="00D435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7" w:type="dxa"/>
            <w:vMerge/>
          </w:tcPr>
          <w:p w:rsidR="00D435ED" w:rsidRDefault="00D435ED" w:rsidP="00D435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13" w:type="dxa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2000" w:type="dxa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574" w:type="dxa"/>
            <w:vMerge/>
            <w:vAlign w:val="center"/>
          </w:tcPr>
          <w:p w:rsidR="00D435ED" w:rsidRDefault="00D435ED" w:rsidP="00D435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gridSpan w:val="2"/>
          </w:tcPr>
          <w:p w:rsidR="00D435ED" w:rsidRDefault="00D435ED" w:rsidP="00D435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vMerge/>
            <w:vAlign w:val="center"/>
          </w:tcPr>
          <w:p w:rsidR="00D435ED" w:rsidRDefault="00D435ED" w:rsidP="00D435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435ED" w:rsidRPr="009F5982" w:rsidTr="00D435ED">
        <w:trPr>
          <w:tblCellSpacing w:w="15" w:type="dxa"/>
        </w:trPr>
        <w:tc>
          <w:tcPr>
            <w:tcW w:w="354" w:type="dxa"/>
          </w:tcPr>
          <w:p w:rsidR="00D435ED" w:rsidRDefault="00D435ED" w:rsidP="00D435E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5667" w:type="dxa"/>
          </w:tcPr>
          <w:p w:rsidR="00D435ED" w:rsidRDefault="00D435ED" w:rsidP="00D435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Основные направления растениеводства.</w:t>
            </w:r>
            <w:r>
              <w:t xml:space="preserve">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Характеристика, виды и свойства почв данного региона.</w:t>
            </w:r>
          </w:p>
        </w:tc>
        <w:tc>
          <w:tcPr>
            <w:tcW w:w="678" w:type="dxa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3" w:type="dxa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00" w:type="dxa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06.09.2023</w:t>
            </w:r>
          </w:p>
        </w:tc>
        <w:tc>
          <w:tcPr>
            <w:tcW w:w="1059" w:type="dxa"/>
            <w:gridSpan w:val="2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31" w:type="dxa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resh.edu.ru,  uchi.ru ,infourok.ru</w:t>
            </w:r>
          </w:p>
        </w:tc>
      </w:tr>
      <w:tr w:rsidR="00D435ED" w:rsidTr="00D435ED">
        <w:trPr>
          <w:tblCellSpacing w:w="15" w:type="dxa"/>
        </w:trPr>
        <w:tc>
          <w:tcPr>
            <w:tcW w:w="354" w:type="dxa"/>
          </w:tcPr>
          <w:p w:rsidR="00D435ED" w:rsidRDefault="00D435ED" w:rsidP="00D435E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3-8</w:t>
            </w:r>
          </w:p>
        </w:tc>
        <w:tc>
          <w:tcPr>
            <w:tcW w:w="5667" w:type="dxa"/>
          </w:tcPr>
          <w:p w:rsidR="00D435ED" w:rsidRDefault="00D435ED" w:rsidP="00D435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Выращивание растений на школьном/приусадебном участке</w:t>
            </w:r>
          </w:p>
        </w:tc>
        <w:tc>
          <w:tcPr>
            <w:tcW w:w="678" w:type="dxa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13" w:type="dxa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00" w:type="dxa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74" w:type="dxa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13.09.2023 -27.09.2023 </w:t>
            </w:r>
          </w:p>
        </w:tc>
        <w:tc>
          <w:tcPr>
            <w:tcW w:w="1059" w:type="dxa"/>
            <w:gridSpan w:val="2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31" w:type="dxa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D435ED" w:rsidRPr="009F5982" w:rsidTr="00D435ED">
        <w:trPr>
          <w:tblCellSpacing w:w="15" w:type="dxa"/>
        </w:trPr>
        <w:tc>
          <w:tcPr>
            <w:tcW w:w="354" w:type="dxa"/>
          </w:tcPr>
          <w:p w:rsidR="00D435ED" w:rsidRDefault="00D435ED" w:rsidP="00D435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67" w:type="dxa"/>
          </w:tcPr>
          <w:p w:rsidR="00D435ED" w:rsidRDefault="00D435ED" w:rsidP="00D435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Модели и моделирование, виды моделей</w:t>
            </w:r>
          </w:p>
        </w:tc>
        <w:tc>
          <w:tcPr>
            <w:tcW w:w="678" w:type="dxa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3" w:type="dxa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00" w:type="dxa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04.10.2023</w:t>
            </w:r>
          </w:p>
        </w:tc>
        <w:tc>
          <w:tcPr>
            <w:tcW w:w="1059" w:type="dxa"/>
            <w:gridSpan w:val="2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31" w:type="dxa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resh.edu.ru,  uchi.ru ,infourok.ru</w:t>
            </w:r>
          </w:p>
        </w:tc>
      </w:tr>
      <w:tr w:rsidR="00D435ED" w:rsidRPr="009F5982" w:rsidTr="00D435ED">
        <w:trPr>
          <w:tblCellSpacing w:w="15" w:type="dxa"/>
        </w:trPr>
        <w:tc>
          <w:tcPr>
            <w:tcW w:w="354" w:type="dxa"/>
          </w:tcPr>
          <w:p w:rsidR="00D435ED" w:rsidRDefault="00D435ED" w:rsidP="00D435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67" w:type="dxa"/>
          </w:tcPr>
          <w:p w:rsidR="00D435ED" w:rsidRDefault="00D435ED" w:rsidP="00D435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678" w:type="dxa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3" w:type="dxa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00" w:type="dxa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4" w:type="dxa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04.10.2023</w:t>
            </w:r>
          </w:p>
        </w:tc>
        <w:tc>
          <w:tcPr>
            <w:tcW w:w="1059" w:type="dxa"/>
            <w:gridSpan w:val="2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31" w:type="dxa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resh.edu.ru,  uchi.ru ,infourok.ru</w:t>
            </w:r>
          </w:p>
        </w:tc>
      </w:tr>
      <w:tr w:rsidR="00D435ED" w:rsidRPr="009F5982" w:rsidTr="00D435ED">
        <w:trPr>
          <w:tblCellSpacing w:w="15" w:type="dxa"/>
        </w:trPr>
        <w:tc>
          <w:tcPr>
            <w:tcW w:w="354" w:type="dxa"/>
          </w:tcPr>
          <w:p w:rsidR="00D435ED" w:rsidRDefault="00D435ED" w:rsidP="00D435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67" w:type="dxa"/>
          </w:tcPr>
          <w:p w:rsidR="00D435ED" w:rsidRDefault="00D435ED" w:rsidP="00D435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Машины и механизмы. Кинематические схемы</w:t>
            </w:r>
          </w:p>
        </w:tc>
        <w:tc>
          <w:tcPr>
            <w:tcW w:w="678" w:type="dxa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3" w:type="dxa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00" w:type="dxa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11.10.2023</w:t>
            </w:r>
          </w:p>
        </w:tc>
        <w:tc>
          <w:tcPr>
            <w:tcW w:w="1059" w:type="dxa"/>
            <w:gridSpan w:val="2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31" w:type="dxa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resh.edu.ru,  uchi.ru ,infourok.ru</w:t>
            </w:r>
          </w:p>
        </w:tc>
      </w:tr>
      <w:tr w:rsidR="00D435ED" w:rsidRPr="009F5982" w:rsidTr="00D435ED">
        <w:trPr>
          <w:tblCellSpacing w:w="15" w:type="dxa"/>
        </w:trPr>
        <w:tc>
          <w:tcPr>
            <w:tcW w:w="354" w:type="dxa"/>
          </w:tcPr>
          <w:p w:rsidR="00D435ED" w:rsidRDefault="00D435ED" w:rsidP="00D435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67" w:type="dxa"/>
          </w:tcPr>
          <w:p w:rsidR="00D435ED" w:rsidRDefault="00D435ED" w:rsidP="00D435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Практическая работа «Чтение кинематических схем машин и ориентир»</w:t>
            </w:r>
          </w:p>
        </w:tc>
        <w:tc>
          <w:tcPr>
            <w:tcW w:w="678" w:type="dxa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3" w:type="dxa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00" w:type="dxa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4" w:type="dxa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11.10.2023</w:t>
            </w:r>
          </w:p>
        </w:tc>
        <w:tc>
          <w:tcPr>
            <w:tcW w:w="1059" w:type="dxa"/>
            <w:gridSpan w:val="2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31" w:type="dxa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resh.edu.ru,  uchi.ru ,infourok.ru</w:t>
            </w:r>
          </w:p>
        </w:tc>
      </w:tr>
      <w:tr w:rsidR="00D435ED" w:rsidRPr="009F5982" w:rsidTr="00D435ED">
        <w:trPr>
          <w:tblCellSpacing w:w="15" w:type="dxa"/>
        </w:trPr>
        <w:tc>
          <w:tcPr>
            <w:tcW w:w="354" w:type="dxa"/>
          </w:tcPr>
          <w:p w:rsidR="00D435ED" w:rsidRDefault="00D435ED" w:rsidP="00D435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7" w:type="dxa"/>
          </w:tcPr>
          <w:p w:rsidR="00D435ED" w:rsidRDefault="00D435ED" w:rsidP="00D435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Техническое проектирование. Конструкторская документация</w:t>
            </w:r>
          </w:p>
        </w:tc>
        <w:tc>
          <w:tcPr>
            <w:tcW w:w="678" w:type="dxa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3" w:type="dxa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00" w:type="dxa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18.10.2023</w:t>
            </w:r>
          </w:p>
        </w:tc>
        <w:tc>
          <w:tcPr>
            <w:tcW w:w="1059" w:type="dxa"/>
            <w:gridSpan w:val="2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31" w:type="dxa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resh.edu.ru,  uchi.ru ,infourok.ru</w:t>
            </w:r>
          </w:p>
        </w:tc>
      </w:tr>
      <w:tr w:rsidR="00D435ED" w:rsidRPr="009F5982" w:rsidTr="00D435ED">
        <w:trPr>
          <w:tblCellSpacing w:w="15" w:type="dxa"/>
        </w:trPr>
        <w:tc>
          <w:tcPr>
            <w:tcW w:w="354" w:type="dxa"/>
          </w:tcPr>
          <w:p w:rsidR="00D435ED" w:rsidRDefault="00D435ED" w:rsidP="00D435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67" w:type="dxa"/>
          </w:tcPr>
          <w:p w:rsidR="00D435ED" w:rsidRDefault="00D435ED" w:rsidP="00D435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678" w:type="dxa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3" w:type="dxa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00" w:type="dxa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4" w:type="dxa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18.10.2023</w:t>
            </w:r>
          </w:p>
        </w:tc>
        <w:tc>
          <w:tcPr>
            <w:tcW w:w="1059" w:type="dxa"/>
            <w:gridSpan w:val="2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31" w:type="dxa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resh.edu.ru,  uchi.ru ,infourok.ru</w:t>
            </w:r>
          </w:p>
        </w:tc>
      </w:tr>
      <w:tr w:rsidR="00D435ED" w:rsidRPr="009F5982" w:rsidTr="00D435ED">
        <w:trPr>
          <w:tblCellSpacing w:w="15" w:type="dxa"/>
        </w:trPr>
        <w:tc>
          <w:tcPr>
            <w:tcW w:w="354" w:type="dxa"/>
          </w:tcPr>
          <w:p w:rsidR="00D435ED" w:rsidRDefault="00D435ED" w:rsidP="00D435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67" w:type="dxa"/>
          </w:tcPr>
          <w:p w:rsidR="00D435ED" w:rsidRDefault="00D435ED" w:rsidP="00D435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Информационные технологии. Техника и технологии будущего. Перспективные технологии</w:t>
            </w:r>
          </w:p>
        </w:tc>
        <w:tc>
          <w:tcPr>
            <w:tcW w:w="678" w:type="dxa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3" w:type="dxa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000" w:type="dxa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25.10.2023</w:t>
            </w:r>
          </w:p>
        </w:tc>
        <w:tc>
          <w:tcPr>
            <w:tcW w:w="1059" w:type="dxa"/>
            <w:gridSpan w:val="2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31" w:type="dxa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resh.edu.ru,  uchi.ru ,infourok.ru</w:t>
            </w:r>
          </w:p>
        </w:tc>
      </w:tr>
      <w:tr w:rsidR="00D435ED" w:rsidRPr="009F5982" w:rsidTr="00D435ED">
        <w:trPr>
          <w:tblCellSpacing w:w="15" w:type="dxa"/>
        </w:trPr>
        <w:tc>
          <w:tcPr>
            <w:tcW w:w="354" w:type="dxa"/>
          </w:tcPr>
          <w:p w:rsidR="00D435ED" w:rsidRDefault="00D435ED" w:rsidP="00D435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67" w:type="dxa"/>
          </w:tcPr>
          <w:p w:rsidR="00D435ED" w:rsidRDefault="00D435ED" w:rsidP="00D435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Практическая работа «Составление перечня технологий, их описание, перспектива»</w:t>
            </w:r>
          </w:p>
        </w:tc>
        <w:tc>
          <w:tcPr>
            <w:tcW w:w="678" w:type="dxa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3" w:type="dxa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00" w:type="dxa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4" w:type="dxa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25.10.2023</w:t>
            </w:r>
          </w:p>
        </w:tc>
        <w:tc>
          <w:tcPr>
            <w:tcW w:w="1059" w:type="dxa"/>
            <w:gridSpan w:val="2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31" w:type="dxa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resh.edu.ru,  uchi.ru ,infourok.ru</w:t>
            </w:r>
          </w:p>
        </w:tc>
      </w:tr>
      <w:tr w:rsidR="00D435ED" w:rsidRPr="009F5982" w:rsidTr="00D435ED">
        <w:trPr>
          <w:tblCellSpacing w:w="15" w:type="dxa"/>
        </w:trPr>
        <w:tc>
          <w:tcPr>
            <w:tcW w:w="354" w:type="dxa"/>
          </w:tcPr>
          <w:p w:rsidR="00D435ED" w:rsidRDefault="00D435ED" w:rsidP="00D435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5667" w:type="dxa"/>
          </w:tcPr>
          <w:p w:rsidR="00D435ED" w:rsidRDefault="00D435ED" w:rsidP="00D435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Чертеж. Геометрическое черчение</w:t>
            </w:r>
          </w:p>
        </w:tc>
        <w:tc>
          <w:tcPr>
            <w:tcW w:w="678" w:type="dxa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3" w:type="dxa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00" w:type="dxa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08.11.2023</w:t>
            </w:r>
          </w:p>
        </w:tc>
        <w:tc>
          <w:tcPr>
            <w:tcW w:w="1059" w:type="dxa"/>
            <w:gridSpan w:val="2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31" w:type="dxa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resh.edu.ru,  uchi.ru ,infourok.ru</w:t>
            </w:r>
          </w:p>
        </w:tc>
      </w:tr>
      <w:tr w:rsidR="00D435ED" w:rsidRPr="009F5982" w:rsidTr="00D435ED">
        <w:trPr>
          <w:tblCellSpacing w:w="15" w:type="dxa"/>
        </w:trPr>
        <w:tc>
          <w:tcPr>
            <w:tcW w:w="354" w:type="dxa"/>
          </w:tcPr>
          <w:p w:rsidR="00D435ED" w:rsidRDefault="00D435ED" w:rsidP="00D435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67" w:type="dxa"/>
          </w:tcPr>
          <w:p w:rsidR="00D435ED" w:rsidRDefault="00D435ED" w:rsidP="00D435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Практическая работа «Выполнение простейших геометрических конструкций с помощью чертежных инструментов и приспособлений»</w:t>
            </w:r>
          </w:p>
        </w:tc>
        <w:tc>
          <w:tcPr>
            <w:tcW w:w="678" w:type="dxa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3" w:type="dxa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00" w:type="dxa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4" w:type="dxa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08.11.2023</w:t>
            </w:r>
          </w:p>
        </w:tc>
        <w:tc>
          <w:tcPr>
            <w:tcW w:w="1059" w:type="dxa"/>
            <w:gridSpan w:val="2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31" w:type="dxa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resh.edu.ru,  uchi.ru ,infourok.ru</w:t>
            </w:r>
          </w:p>
        </w:tc>
      </w:tr>
      <w:tr w:rsidR="00D435ED" w:rsidRPr="009F5982" w:rsidTr="00D435ED">
        <w:trPr>
          <w:tblCellSpacing w:w="15" w:type="dxa"/>
        </w:trPr>
        <w:tc>
          <w:tcPr>
            <w:tcW w:w="354" w:type="dxa"/>
          </w:tcPr>
          <w:p w:rsidR="00D435ED" w:rsidRDefault="00D435ED" w:rsidP="00D435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667" w:type="dxa"/>
          </w:tcPr>
          <w:p w:rsidR="00D435ED" w:rsidRDefault="00D435ED" w:rsidP="00D435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Предварительный просмотр информации с помощью компьютерной графики</w:t>
            </w:r>
          </w:p>
        </w:tc>
        <w:tc>
          <w:tcPr>
            <w:tcW w:w="678" w:type="dxa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13" w:type="dxa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00" w:type="dxa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15.11.2023</w:t>
            </w:r>
          </w:p>
        </w:tc>
        <w:tc>
          <w:tcPr>
            <w:tcW w:w="1059" w:type="dxa"/>
            <w:gridSpan w:val="2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31" w:type="dxa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resh.edu.ru,  uchi.ru ,infourok.ru</w:t>
            </w:r>
          </w:p>
        </w:tc>
      </w:tr>
      <w:tr w:rsidR="00D435ED" w:rsidRPr="009F5982" w:rsidTr="00D435ED">
        <w:trPr>
          <w:tblCellSpacing w:w="15" w:type="dxa"/>
        </w:trPr>
        <w:tc>
          <w:tcPr>
            <w:tcW w:w="354" w:type="dxa"/>
          </w:tcPr>
          <w:p w:rsidR="00D435ED" w:rsidRDefault="00D435ED" w:rsidP="00D435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667" w:type="dxa"/>
          </w:tcPr>
          <w:p w:rsidR="00D435ED" w:rsidRDefault="00D435ED" w:rsidP="00D435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Практическая работа «Построение блок-схем с помощью графических объектов»</w:t>
            </w:r>
          </w:p>
        </w:tc>
        <w:tc>
          <w:tcPr>
            <w:tcW w:w="678" w:type="dxa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13" w:type="dxa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00" w:type="dxa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74" w:type="dxa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15.11.2023</w:t>
            </w:r>
          </w:p>
        </w:tc>
        <w:tc>
          <w:tcPr>
            <w:tcW w:w="1059" w:type="dxa"/>
            <w:gridSpan w:val="2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31" w:type="dxa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resh.edu.ru,  uchi.ru ,infourok.ru</w:t>
            </w:r>
          </w:p>
        </w:tc>
      </w:tr>
      <w:tr w:rsidR="00D435ED" w:rsidRPr="009F5982" w:rsidTr="00D435ED">
        <w:trPr>
          <w:tblCellSpacing w:w="15" w:type="dxa"/>
        </w:trPr>
        <w:tc>
          <w:tcPr>
            <w:tcW w:w="354" w:type="dxa"/>
          </w:tcPr>
          <w:p w:rsidR="00D435ED" w:rsidRDefault="00D435ED" w:rsidP="00D435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67" w:type="dxa"/>
          </w:tcPr>
          <w:p w:rsidR="00D435ED" w:rsidRDefault="00D435ED" w:rsidP="00D435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Инструменты графического редактора</w:t>
            </w:r>
          </w:p>
        </w:tc>
        <w:tc>
          <w:tcPr>
            <w:tcW w:w="678" w:type="dxa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3" w:type="dxa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00" w:type="dxa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15.11.2023</w:t>
            </w:r>
          </w:p>
        </w:tc>
        <w:tc>
          <w:tcPr>
            <w:tcW w:w="1059" w:type="dxa"/>
            <w:gridSpan w:val="2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31" w:type="dxa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resh.edu.ru,  uchi.ru ,infourok.ru</w:t>
            </w:r>
          </w:p>
        </w:tc>
      </w:tr>
      <w:tr w:rsidR="00D435ED" w:rsidRPr="009F5982" w:rsidTr="00D435ED">
        <w:trPr>
          <w:tblCellSpacing w:w="15" w:type="dxa"/>
        </w:trPr>
        <w:tc>
          <w:tcPr>
            <w:tcW w:w="354" w:type="dxa"/>
          </w:tcPr>
          <w:p w:rsidR="00D435ED" w:rsidRDefault="00D435ED" w:rsidP="00D435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667" w:type="dxa"/>
          </w:tcPr>
          <w:p w:rsidR="00D435ED" w:rsidRDefault="00D435ED" w:rsidP="00D435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Практическая работа «Построение фигуры в графическом редакторе»</w:t>
            </w:r>
          </w:p>
        </w:tc>
        <w:tc>
          <w:tcPr>
            <w:tcW w:w="678" w:type="dxa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3" w:type="dxa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00" w:type="dxa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74" w:type="dxa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22.11.2023</w:t>
            </w:r>
          </w:p>
        </w:tc>
        <w:tc>
          <w:tcPr>
            <w:tcW w:w="1059" w:type="dxa"/>
            <w:gridSpan w:val="2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31" w:type="dxa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resh.edu.ru,  uchi.ru ,infourok.ru</w:t>
            </w:r>
          </w:p>
        </w:tc>
      </w:tr>
      <w:tr w:rsidR="00D435ED" w:rsidRPr="009F5982" w:rsidTr="00D435ED">
        <w:trPr>
          <w:tblCellSpacing w:w="15" w:type="dxa"/>
        </w:trPr>
        <w:tc>
          <w:tcPr>
            <w:tcW w:w="354" w:type="dxa"/>
          </w:tcPr>
          <w:p w:rsidR="00D435ED" w:rsidRDefault="00D435ED" w:rsidP="00D435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667" w:type="dxa"/>
          </w:tcPr>
          <w:p w:rsidR="00D435ED" w:rsidRDefault="00D435ED" w:rsidP="00D435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Печатная продукция как результат компьютерной графики</w:t>
            </w:r>
          </w:p>
        </w:tc>
        <w:tc>
          <w:tcPr>
            <w:tcW w:w="678" w:type="dxa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13" w:type="dxa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000" w:type="dxa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22.11.2023</w:t>
            </w:r>
          </w:p>
        </w:tc>
        <w:tc>
          <w:tcPr>
            <w:tcW w:w="1059" w:type="dxa"/>
            <w:gridSpan w:val="2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31" w:type="dxa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resh.edu.ru,  uchi.ru ,infourok.ru</w:t>
            </w:r>
          </w:p>
        </w:tc>
      </w:tr>
      <w:tr w:rsidR="00D435ED" w:rsidRPr="009F5982" w:rsidTr="00D435ED">
        <w:trPr>
          <w:tblCellSpacing w:w="15" w:type="dxa"/>
        </w:trPr>
        <w:tc>
          <w:tcPr>
            <w:tcW w:w="354" w:type="dxa"/>
          </w:tcPr>
          <w:p w:rsidR="00D435ED" w:rsidRDefault="00D435ED" w:rsidP="00D435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667" w:type="dxa"/>
          </w:tcPr>
          <w:p w:rsidR="00D435ED" w:rsidRDefault="00D435ED" w:rsidP="00D435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678" w:type="dxa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13" w:type="dxa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00" w:type="dxa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74" w:type="dxa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22.11.2023</w:t>
            </w:r>
          </w:p>
        </w:tc>
        <w:tc>
          <w:tcPr>
            <w:tcW w:w="1059" w:type="dxa"/>
            <w:gridSpan w:val="2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31" w:type="dxa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resh.edu.ru,  uchi.ru ,infourok.ru</w:t>
            </w:r>
          </w:p>
        </w:tc>
      </w:tr>
      <w:tr w:rsidR="00D435ED" w:rsidRPr="009F5982" w:rsidTr="00D435ED">
        <w:trPr>
          <w:tblCellSpacing w:w="15" w:type="dxa"/>
        </w:trPr>
        <w:tc>
          <w:tcPr>
            <w:tcW w:w="354" w:type="dxa"/>
          </w:tcPr>
          <w:p w:rsidR="00D435ED" w:rsidRDefault="00D435ED" w:rsidP="00D435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667" w:type="dxa"/>
          </w:tcPr>
          <w:p w:rsidR="00D435ED" w:rsidRPr="00A01416" w:rsidRDefault="00D435ED" w:rsidP="00D435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</w:pPr>
            <w:r w:rsidRPr="00A01416"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Металлы. Получение, свойства металлов</w:t>
            </w:r>
          </w:p>
        </w:tc>
        <w:tc>
          <w:tcPr>
            <w:tcW w:w="678" w:type="dxa"/>
          </w:tcPr>
          <w:p w:rsidR="00D435ED" w:rsidRPr="000F7AD7" w:rsidRDefault="00D435ED" w:rsidP="00D435E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3" w:type="dxa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00" w:type="dxa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29.11.2023</w:t>
            </w:r>
          </w:p>
        </w:tc>
        <w:tc>
          <w:tcPr>
            <w:tcW w:w="1059" w:type="dxa"/>
            <w:gridSpan w:val="2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31" w:type="dxa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resh.edu.ru,  uchi.ru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,infourok.ru</w:t>
            </w:r>
          </w:p>
        </w:tc>
      </w:tr>
      <w:tr w:rsidR="00D435ED" w:rsidRPr="009F5982" w:rsidTr="00D435ED">
        <w:trPr>
          <w:tblCellSpacing w:w="15" w:type="dxa"/>
        </w:trPr>
        <w:tc>
          <w:tcPr>
            <w:tcW w:w="354" w:type="dxa"/>
          </w:tcPr>
          <w:p w:rsidR="00D435ED" w:rsidRDefault="00D435ED" w:rsidP="00D435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5667" w:type="dxa"/>
          </w:tcPr>
          <w:p w:rsidR="00D435ED" w:rsidRPr="00A01416" w:rsidRDefault="00D435ED" w:rsidP="00D435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</w:pPr>
            <w:r w:rsidRPr="00A01416"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Практическая работа «Свойства металлов и сплавов»</w:t>
            </w:r>
          </w:p>
        </w:tc>
        <w:tc>
          <w:tcPr>
            <w:tcW w:w="678" w:type="dxa"/>
          </w:tcPr>
          <w:p w:rsidR="00D435ED" w:rsidRPr="000F7AD7" w:rsidRDefault="00D435ED" w:rsidP="00D435E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3" w:type="dxa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00" w:type="dxa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4" w:type="dxa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29.11.2023</w:t>
            </w:r>
          </w:p>
        </w:tc>
        <w:tc>
          <w:tcPr>
            <w:tcW w:w="1059" w:type="dxa"/>
            <w:gridSpan w:val="2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31" w:type="dxa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resh.edu.ru,  uchi.ru ,infourok.ru</w:t>
            </w:r>
          </w:p>
        </w:tc>
      </w:tr>
      <w:tr w:rsidR="00D435ED" w:rsidRPr="009F5982" w:rsidTr="00D435ED">
        <w:trPr>
          <w:tblCellSpacing w:w="15" w:type="dxa"/>
        </w:trPr>
        <w:tc>
          <w:tcPr>
            <w:tcW w:w="354" w:type="dxa"/>
          </w:tcPr>
          <w:p w:rsidR="00D435ED" w:rsidRDefault="00D435ED" w:rsidP="00D435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667" w:type="dxa"/>
          </w:tcPr>
          <w:p w:rsidR="00D435ED" w:rsidRPr="00A01416" w:rsidRDefault="00D435ED" w:rsidP="00D435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</w:pPr>
            <w:r w:rsidRPr="00A01416"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678" w:type="dxa"/>
          </w:tcPr>
          <w:p w:rsidR="00D435ED" w:rsidRPr="000F7AD7" w:rsidRDefault="00D435ED" w:rsidP="00D435E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3" w:type="dxa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00" w:type="dxa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4" w:type="dxa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06.12.2023</w:t>
            </w:r>
          </w:p>
        </w:tc>
        <w:tc>
          <w:tcPr>
            <w:tcW w:w="1059" w:type="dxa"/>
            <w:gridSpan w:val="2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31" w:type="dxa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resh.edu.ru,  uchi.ru ,infourok.ru</w:t>
            </w:r>
          </w:p>
        </w:tc>
      </w:tr>
      <w:tr w:rsidR="00D435ED" w:rsidRPr="009F5982" w:rsidTr="00D435ED">
        <w:trPr>
          <w:tblCellSpacing w:w="15" w:type="dxa"/>
        </w:trPr>
        <w:tc>
          <w:tcPr>
            <w:tcW w:w="354" w:type="dxa"/>
          </w:tcPr>
          <w:p w:rsidR="00D435ED" w:rsidRDefault="00D435ED" w:rsidP="00D435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667" w:type="dxa"/>
          </w:tcPr>
          <w:p w:rsidR="00D435ED" w:rsidRPr="00A01416" w:rsidRDefault="00D435ED" w:rsidP="00D435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</w:pPr>
            <w:r w:rsidRPr="00A01416"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678" w:type="dxa"/>
          </w:tcPr>
          <w:p w:rsidR="00D435ED" w:rsidRPr="000F7AD7" w:rsidRDefault="00D435ED" w:rsidP="00D435E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3" w:type="dxa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00" w:type="dxa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4" w:type="dxa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06.12.2023</w:t>
            </w:r>
          </w:p>
        </w:tc>
        <w:tc>
          <w:tcPr>
            <w:tcW w:w="1059" w:type="dxa"/>
            <w:gridSpan w:val="2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31" w:type="dxa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resh.edu.ru,  uchi.ru ,infourok.ru</w:t>
            </w:r>
          </w:p>
        </w:tc>
      </w:tr>
      <w:tr w:rsidR="00D435ED" w:rsidRPr="009F5982" w:rsidTr="00D435ED">
        <w:trPr>
          <w:tblCellSpacing w:w="15" w:type="dxa"/>
        </w:trPr>
        <w:tc>
          <w:tcPr>
            <w:tcW w:w="354" w:type="dxa"/>
          </w:tcPr>
          <w:p w:rsidR="00D435ED" w:rsidRDefault="00D435ED" w:rsidP="00D435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667" w:type="dxa"/>
          </w:tcPr>
          <w:p w:rsidR="00D435ED" w:rsidRPr="00A01416" w:rsidRDefault="00D435ED" w:rsidP="00D435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</w:pPr>
            <w:r w:rsidRPr="00A01416"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 xml:space="preserve">Операции: резание, </w:t>
            </w:r>
            <w:proofErr w:type="gramStart"/>
            <w:r w:rsidRPr="00A01416"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гибка</w:t>
            </w:r>
            <w:proofErr w:type="gramEnd"/>
            <w:r w:rsidRPr="00A01416"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 xml:space="preserve"> тонколистового металла</w:t>
            </w:r>
          </w:p>
        </w:tc>
        <w:tc>
          <w:tcPr>
            <w:tcW w:w="678" w:type="dxa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3" w:type="dxa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00" w:type="dxa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13.12.2023</w:t>
            </w:r>
          </w:p>
        </w:tc>
        <w:tc>
          <w:tcPr>
            <w:tcW w:w="1059" w:type="dxa"/>
            <w:gridSpan w:val="2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31" w:type="dxa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resh.edu.ru,  uchi.ru ,infourok.ru</w:t>
            </w:r>
          </w:p>
        </w:tc>
      </w:tr>
      <w:tr w:rsidR="00D435ED" w:rsidRPr="009F5982" w:rsidTr="00D435ED">
        <w:trPr>
          <w:tblCellSpacing w:w="15" w:type="dxa"/>
        </w:trPr>
        <w:tc>
          <w:tcPr>
            <w:tcW w:w="354" w:type="dxa"/>
          </w:tcPr>
          <w:p w:rsidR="00D435ED" w:rsidRDefault="00D435ED" w:rsidP="00D435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667" w:type="dxa"/>
          </w:tcPr>
          <w:p w:rsidR="00D435ED" w:rsidRPr="00A01416" w:rsidRDefault="00D435ED" w:rsidP="00D435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</w:pPr>
            <w:r w:rsidRPr="00A01416"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Выполнение проекта «Изделие из металла»</w:t>
            </w:r>
          </w:p>
        </w:tc>
        <w:tc>
          <w:tcPr>
            <w:tcW w:w="678" w:type="dxa"/>
          </w:tcPr>
          <w:p w:rsidR="00D435ED" w:rsidRPr="000F7AD7" w:rsidRDefault="00D435ED" w:rsidP="00D435E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3" w:type="dxa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00" w:type="dxa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4" w:type="dxa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13.12.2023</w:t>
            </w:r>
          </w:p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20.12.2023</w:t>
            </w:r>
          </w:p>
        </w:tc>
        <w:tc>
          <w:tcPr>
            <w:tcW w:w="1059" w:type="dxa"/>
            <w:gridSpan w:val="2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31" w:type="dxa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resh.edu.ru,  uchi.ru ,infourok.ru</w:t>
            </w:r>
          </w:p>
        </w:tc>
      </w:tr>
      <w:tr w:rsidR="00D435ED" w:rsidRPr="009F5982" w:rsidTr="00D435ED">
        <w:trPr>
          <w:tblCellSpacing w:w="15" w:type="dxa"/>
        </w:trPr>
        <w:tc>
          <w:tcPr>
            <w:tcW w:w="354" w:type="dxa"/>
          </w:tcPr>
          <w:p w:rsidR="00D435ED" w:rsidRDefault="00D435ED" w:rsidP="00D435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667" w:type="dxa"/>
          </w:tcPr>
          <w:p w:rsidR="00D435ED" w:rsidRPr="00A01416" w:rsidRDefault="00D435ED" w:rsidP="00D435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</w:pPr>
            <w:r w:rsidRPr="00A01416"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Сверление отверстий в заготовках из металла</w:t>
            </w:r>
          </w:p>
        </w:tc>
        <w:tc>
          <w:tcPr>
            <w:tcW w:w="678" w:type="dxa"/>
          </w:tcPr>
          <w:p w:rsidR="00D435ED" w:rsidRPr="000F7AD7" w:rsidRDefault="00D435ED" w:rsidP="00D435E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3" w:type="dxa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00" w:type="dxa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20.12.2023</w:t>
            </w:r>
          </w:p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59" w:type="dxa"/>
            <w:gridSpan w:val="2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31" w:type="dxa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resh.edu.ru,  uchi.ru ,infourok.ru</w:t>
            </w:r>
          </w:p>
        </w:tc>
      </w:tr>
      <w:tr w:rsidR="00D435ED" w:rsidRPr="009F5982" w:rsidTr="00D435ED">
        <w:trPr>
          <w:tblCellSpacing w:w="15" w:type="dxa"/>
        </w:trPr>
        <w:tc>
          <w:tcPr>
            <w:tcW w:w="354" w:type="dxa"/>
          </w:tcPr>
          <w:p w:rsidR="00D435ED" w:rsidRDefault="00D435ED" w:rsidP="00D435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667" w:type="dxa"/>
          </w:tcPr>
          <w:p w:rsidR="00D435ED" w:rsidRPr="00A01416" w:rsidRDefault="00D435ED" w:rsidP="00D435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</w:pPr>
            <w:r w:rsidRPr="00A01416"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Выполнение проекта «Изделие из металла»</w:t>
            </w:r>
          </w:p>
        </w:tc>
        <w:tc>
          <w:tcPr>
            <w:tcW w:w="678" w:type="dxa"/>
          </w:tcPr>
          <w:p w:rsidR="00D435ED" w:rsidRPr="000F7AD7" w:rsidRDefault="00D435ED" w:rsidP="00D435E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3" w:type="dxa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00" w:type="dxa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4" w:type="dxa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27.12.2023</w:t>
            </w:r>
          </w:p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10.01.2024</w:t>
            </w:r>
          </w:p>
        </w:tc>
        <w:tc>
          <w:tcPr>
            <w:tcW w:w="1059" w:type="dxa"/>
            <w:gridSpan w:val="2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31" w:type="dxa"/>
          </w:tcPr>
          <w:p w:rsidR="00D435ED" w:rsidRPr="00C02C04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resh</w:t>
            </w:r>
            <w:r w:rsidRPr="00C02C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edu</w:t>
            </w:r>
            <w:r w:rsidRPr="00C02C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C02C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uchi</w:t>
            </w:r>
            <w:r w:rsidRPr="00C02C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C02C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infourok</w:t>
            </w:r>
            <w:r w:rsidRPr="00C02C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</w:p>
        </w:tc>
      </w:tr>
      <w:tr w:rsidR="00D435ED" w:rsidRPr="009F5982" w:rsidTr="00D435ED">
        <w:trPr>
          <w:tblCellSpacing w:w="15" w:type="dxa"/>
        </w:trPr>
        <w:tc>
          <w:tcPr>
            <w:tcW w:w="354" w:type="dxa"/>
          </w:tcPr>
          <w:p w:rsidR="00D435ED" w:rsidRDefault="00D435ED" w:rsidP="00D435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667" w:type="dxa"/>
          </w:tcPr>
          <w:p w:rsidR="00D435ED" w:rsidRPr="00A01416" w:rsidRDefault="00D435ED" w:rsidP="00D435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</w:pPr>
            <w:r w:rsidRPr="00A01416"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Соединение металлических деталей в изделиях с помощью заклёпок.</w:t>
            </w:r>
          </w:p>
        </w:tc>
        <w:tc>
          <w:tcPr>
            <w:tcW w:w="678" w:type="dxa"/>
          </w:tcPr>
          <w:p w:rsidR="00D435ED" w:rsidRPr="000F7AD7" w:rsidRDefault="00D435ED" w:rsidP="00D435E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3" w:type="dxa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00" w:type="dxa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10.01.2024</w:t>
            </w:r>
          </w:p>
        </w:tc>
        <w:tc>
          <w:tcPr>
            <w:tcW w:w="1059" w:type="dxa"/>
            <w:gridSpan w:val="2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31" w:type="dxa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resh</w:t>
            </w:r>
            <w:r w:rsidRPr="00C02C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edu.ru,  uchi.ru ,infourok.ru</w:t>
            </w:r>
          </w:p>
        </w:tc>
      </w:tr>
      <w:tr w:rsidR="00D435ED" w:rsidRPr="009F5982" w:rsidTr="00D435ED">
        <w:trPr>
          <w:tblCellSpacing w:w="15" w:type="dxa"/>
        </w:trPr>
        <w:tc>
          <w:tcPr>
            <w:tcW w:w="354" w:type="dxa"/>
          </w:tcPr>
          <w:p w:rsidR="00D435ED" w:rsidRDefault="00D435ED" w:rsidP="00D435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667" w:type="dxa"/>
          </w:tcPr>
          <w:p w:rsidR="00D435ED" w:rsidRPr="00A01416" w:rsidRDefault="00D435ED" w:rsidP="00D435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</w:pPr>
            <w:r w:rsidRPr="00A01416"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Выполнение проекта «Изделие из металла»</w:t>
            </w:r>
          </w:p>
        </w:tc>
        <w:tc>
          <w:tcPr>
            <w:tcW w:w="678" w:type="dxa"/>
          </w:tcPr>
          <w:p w:rsidR="00D435ED" w:rsidRPr="000F7AD7" w:rsidRDefault="00D435ED" w:rsidP="00D435E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3" w:type="dxa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00" w:type="dxa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4" w:type="dxa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17.01.2024</w:t>
            </w:r>
          </w:p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</w:t>
            </w:r>
          </w:p>
        </w:tc>
        <w:tc>
          <w:tcPr>
            <w:tcW w:w="1059" w:type="dxa"/>
            <w:gridSpan w:val="2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31" w:type="dxa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resh.edu.ru,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uchi.ru ,infourok.ru</w:t>
            </w:r>
          </w:p>
        </w:tc>
      </w:tr>
      <w:tr w:rsidR="00D435ED" w:rsidRPr="009F5982" w:rsidTr="00D435ED">
        <w:trPr>
          <w:tblCellSpacing w:w="15" w:type="dxa"/>
        </w:trPr>
        <w:tc>
          <w:tcPr>
            <w:tcW w:w="354" w:type="dxa"/>
          </w:tcPr>
          <w:p w:rsidR="00D435ED" w:rsidRDefault="00D435ED" w:rsidP="00D435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5667" w:type="dxa"/>
          </w:tcPr>
          <w:p w:rsidR="00D435ED" w:rsidRPr="00A01416" w:rsidRDefault="00D435ED" w:rsidP="00D435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</w:pPr>
            <w:r w:rsidRPr="00A01416"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Качество продукции</w:t>
            </w:r>
          </w:p>
        </w:tc>
        <w:tc>
          <w:tcPr>
            <w:tcW w:w="678" w:type="dxa"/>
          </w:tcPr>
          <w:p w:rsidR="00D435ED" w:rsidRPr="000F7AD7" w:rsidRDefault="00D435ED" w:rsidP="00D435E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3" w:type="dxa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00" w:type="dxa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74" w:type="dxa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24.01.2024</w:t>
            </w:r>
          </w:p>
        </w:tc>
        <w:tc>
          <w:tcPr>
            <w:tcW w:w="1059" w:type="dxa"/>
            <w:gridSpan w:val="2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31" w:type="dxa"/>
          </w:tcPr>
          <w:p w:rsidR="00D435ED" w:rsidRPr="00C02C04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resh</w:t>
            </w:r>
            <w:r w:rsidRPr="00C02C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edu</w:t>
            </w:r>
            <w:r w:rsidRPr="00C02C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C02C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uchi</w:t>
            </w:r>
            <w:r w:rsidRPr="00C02C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C02C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infourok</w:t>
            </w:r>
            <w:r w:rsidRPr="00C02C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</w:p>
        </w:tc>
      </w:tr>
      <w:tr w:rsidR="00D435ED" w:rsidRPr="009F5982" w:rsidTr="00D435ED">
        <w:trPr>
          <w:tblCellSpacing w:w="15" w:type="dxa"/>
        </w:trPr>
        <w:tc>
          <w:tcPr>
            <w:tcW w:w="354" w:type="dxa"/>
          </w:tcPr>
          <w:p w:rsidR="00D435ED" w:rsidRDefault="00D435ED" w:rsidP="00D435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667" w:type="dxa"/>
          </w:tcPr>
          <w:p w:rsidR="00D435ED" w:rsidRPr="00A01416" w:rsidRDefault="00D435ED" w:rsidP="00D435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</w:pPr>
            <w:r w:rsidRPr="00A01416"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Оценка качества проектного изделия из тонколистового металла</w:t>
            </w:r>
          </w:p>
        </w:tc>
        <w:tc>
          <w:tcPr>
            <w:tcW w:w="678" w:type="dxa"/>
          </w:tcPr>
          <w:p w:rsidR="00D435ED" w:rsidRPr="000F7AD7" w:rsidRDefault="00D435ED" w:rsidP="00D435E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3" w:type="dxa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0" w:type="dxa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74" w:type="dxa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24.01.2024</w:t>
            </w:r>
          </w:p>
        </w:tc>
        <w:tc>
          <w:tcPr>
            <w:tcW w:w="1059" w:type="dxa"/>
            <w:gridSpan w:val="2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31" w:type="dxa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resh</w:t>
            </w:r>
            <w:r w:rsidRPr="00C02C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edu.ru,  uchi.ru ,infourok.ru</w:t>
            </w:r>
          </w:p>
        </w:tc>
      </w:tr>
      <w:tr w:rsidR="00D435ED" w:rsidRPr="009F5982" w:rsidTr="00D435ED">
        <w:trPr>
          <w:tblCellSpacing w:w="15" w:type="dxa"/>
        </w:trPr>
        <w:tc>
          <w:tcPr>
            <w:tcW w:w="354" w:type="dxa"/>
          </w:tcPr>
          <w:p w:rsidR="00D435ED" w:rsidRDefault="00D435ED" w:rsidP="00D435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67" w:type="dxa"/>
          </w:tcPr>
          <w:p w:rsidR="00D435ED" w:rsidRPr="00A01416" w:rsidRDefault="00D435ED" w:rsidP="00D435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</w:pPr>
            <w:r w:rsidRPr="00A01416"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Профессии, связанные с производством и обработкой металлов</w:t>
            </w:r>
          </w:p>
        </w:tc>
        <w:tc>
          <w:tcPr>
            <w:tcW w:w="678" w:type="dxa"/>
          </w:tcPr>
          <w:p w:rsidR="00D435ED" w:rsidRPr="000F7AD7" w:rsidRDefault="00D435ED" w:rsidP="00D435E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3" w:type="dxa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00" w:type="dxa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74" w:type="dxa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31.01.2023</w:t>
            </w:r>
          </w:p>
        </w:tc>
        <w:tc>
          <w:tcPr>
            <w:tcW w:w="1059" w:type="dxa"/>
            <w:gridSpan w:val="2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31" w:type="dxa"/>
          </w:tcPr>
          <w:p w:rsidR="00D435ED" w:rsidRPr="00C02C04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resh</w:t>
            </w:r>
            <w:r w:rsidRPr="00C02C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edu</w:t>
            </w:r>
            <w:r w:rsidRPr="00C02C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C02C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uchi</w:t>
            </w:r>
            <w:r w:rsidRPr="00C02C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C02C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infourok</w:t>
            </w:r>
            <w:r w:rsidRPr="00C02C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</w:p>
        </w:tc>
      </w:tr>
      <w:tr w:rsidR="00D435ED" w:rsidRPr="009F5982" w:rsidTr="00D435ED">
        <w:trPr>
          <w:tblCellSpacing w:w="15" w:type="dxa"/>
        </w:trPr>
        <w:tc>
          <w:tcPr>
            <w:tcW w:w="354" w:type="dxa"/>
          </w:tcPr>
          <w:p w:rsidR="00D435ED" w:rsidRDefault="00D435ED" w:rsidP="00D435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67" w:type="dxa"/>
          </w:tcPr>
          <w:p w:rsidR="00D435ED" w:rsidRPr="00A01416" w:rsidRDefault="00D435ED" w:rsidP="00D435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</w:pPr>
            <w:r w:rsidRPr="00A01416"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Защита проекта «Изделия из металла»</w:t>
            </w:r>
          </w:p>
        </w:tc>
        <w:tc>
          <w:tcPr>
            <w:tcW w:w="678" w:type="dxa"/>
          </w:tcPr>
          <w:p w:rsidR="00D435ED" w:rsidRPr="000F7AD7" w:rsidRDefault="00D435ED" w:rsidP="00D435E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3" w:type="dxa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00" w:type="dxa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4" w:type="dxa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31.01.2024</w:t>
            </w:r>
          </w:p>
        </w:tc>
        <w:tc>
          <w:tcPr>
            <w:tcW w:w="1059" w:type="dxa"/>
            <w:gridSpan w:val="2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31" w:type="dxa"/>
          </w:tcPr>
          <w:p w:rsidR="00D435ED" w:rsidRPr="00C02C04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resh</w:t>
            </w:r>
            <w:r w:rsidRPr="00C02C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edu</w:t>
            </w:r>
            <w:r w:rsidRPr="00C02C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C02C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uchi</w:t>
            </w:r>
            <w:r w:rsidRPr="00C02C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C02C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infourok</w:t>
            </w:r>
            <w:r w:rsidRPr="00C02C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</w:p>
        </w:tc>
      </w:tr>
      <w:tr w:rsidR="00D435ED" w:rsidRPr="009F5982" w:rsidTr="00D435ED">
        <w:trPr>
          <w:tblCellSpacing w:w="15" w:type="dxa"/>
        </w:trPr>
        <w:tc>
          <w:tcPr>
            <w:tcW w:w="354" w:type="dxa"/>
          </w:tcPr>
          <w:p w:rsidR="00D435ED" w:rsidRDefault="00D435ED" w:rsidP="00D435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667" w:type="dxa"/>
          </w:tcPr>
          <w:p w:rsidR="00D435ED" w:rsidRPr="000E1B18" w:rsidRDefault="00D435ED" w:rsidP="00D435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B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678" w:type="dxa"/>
          </w:tcPr>
          <w:p w:rsidR="00D435ED" w:rsidRPr="000F7AD7" w:rsidRDefault="00D435ED" w:rsidP="00D435E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13" w:type="dxa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00" w:type="dxa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07.02.2024</w:t>
            </w:r>
          </w:p>
        </w:tc>
        <w:tc>
          <w:tcPr>
            <w:tcW w:w="1059" w:type="dxa"/>
            <w:gridSpan w:val="2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31" w:type="dxa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resh.edu.ru,  uchi.ru ,infourok.ru</w:t>
            </w:r>
          </w:p>
        </w:tc>
      </w:tr>
      <w:tr w:rsidR="00D435ED" w:rsidRPr="009F5982" w:rsidTr="00D435ED">
        <w:trPr>
          <w:tblCellSpacing w:w="15" w:type="dxa"/>
        </w:trPr>
        <w:tc>
          <w:tcPr>
            <w:tcW w:w="354" w:type="dxa"/>
          </w:tcPr>
          <w:p w:rsidR="00D435ED" w:rsidRDefault="00D435ED" w:rsidP="00D435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667" w:type="dxa"/>
          </w:tcPr>
          <w:p w:rsidR="00D435ED" w:rsidRPr="00A01416" w:rsidRDefault="00D435ED" w:rsidP="00D435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i/>
                <w:sz w:val="24"/>
                <w:szCs w:val="24"/>
                <w:u w:val="single"/>
                <w:lang w:eastAsia="ru-RU"/>
              </w:rPr>
            </w:pPr>
            <w:r w:rsidRPr="00A01416">
              <w:rPr>
                <w:rFonts w:ascii="inherit" w:eastAsia="Times New Roman" w:hAnsi="inherit" w:cs="Times New Roman"/>
                <w:i/>
                <w:sz w:val="24"/>
                <w:szCs w:val="24"/>
                <w:u w:val="single"/>
                <w:lang w:eastAsia="ru-RU"/>
              </w:rPr>
              <w:t xml:space="preserve">Групповой проект по теме </w:t>
            </w:r>
            <w:r w:rsidRPr="000E1B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«Технологии обработки пищевых продуктов»</w:t>
            </w:r>
          </w:p>
        </w:tc>
        <w:tc>
          <w:tcPr>
            <w:tcW w:w="678" w:type="dxa"/>
          </w:tcPr>
          <w:p w:rsidR="00D435ED" w:rsidRPr="000F7AD7" w:rsidRDefault="00D435ED" w:rsidP="00D435E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13" w:type="dxa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00" w:type="dxa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07.02.2024</w:t>
            </w:r>
          </w:p>
        </w:tc>
        <w:tc>
          <w:tcPr>
            <w:tcW w:w="1059" w:type="dxa"/>
            <w:gridSpan w:val="2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31" w:type="dxa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resh.edu.ru,  uchi.ru ,infourok.ru</w:t>
            </w:r>
          </w:p>
        </w:tc>
      </w:tr>
      <w:tr w:rsidR="00D435ED" w:rsidRPr="009F5982" w:rsidTr="00D435ED">
        <w:trPr>
          <w:tblCellSpacing w:w="15" w:type="dxa"/>
        </w:trPr>
        <w:tc>
          <w:tcPr>
            <w:tcW w:w="354" w:type="dxa"/>
          </w:tcPr>
          <w:p w:rsidR="00D435ED" w:rsidRDefault="00D435ED" w:rsidP="00D435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667" w:type="dxa"/>
          </w:tcPr>
          <w:p w:rsidR="00D435ED" w:rsidRPr="000E1B18" w:rsidRDefault="00D435ED" w:rsidP="00D435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B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678" w:type="dxa"/>
          </w:tcPr>
          <w:p w:rsidR="00D435ED" w:rsidRPr="000F7AD7" w:rsidRDefault="00D435ED" w:rsidP="00D435E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13" w:type="dxa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00" w:type="dxa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07.02.2024</w:t>
            </w:r>
          </w:p>
        </w:tc>
        <w:tc>
          <w:tcPr>
            <w:tcW w:w="1059" w:type="dxa"/>
            <w:gridSpan w:val="2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31" w:type="dxa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resh.edu.ru,  uchi.ru ,infourok.ru</w:t>
            </w:r>
          </w:p>
        </w:tc>
      </w:tr>
      <w:tr w:rsidR="00D435ED" w:rsidRPr="009F5982" w:rsidTr="00D435ED">
        <w:trPr>
          <w:tblCellSpacing w:w="15" w:type="dxa"/>
        </w:trPr>
        <w:tc>
          <w:tcPr>
            <w:tcW w:w="354" w:type="dxa"/>
          </w:tcPr>
          <w:p w:rsidR="00D435ED" w:rsidRDefault="00D435ED" w:rsidP="00D435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67" w:type="dxa"/>
          </w:tcPr>
          <w:p w:rsidR="00D435ED" w:rsidRPr="00A01416" w:rsidRDefault="00D435ED" w:rsidP="00D435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i/>
                <w:sz w:val="24"/>
                <w:szCs w:val="24"/>
                <w:u w:val="single"/>
                <w:lang w:eastAsia="ru-RU"/>
              </w:rPr>
            </w:pPr>
            <w:r w:rsidRPr="00A01416">
              <w:rPr>
                <w:rFonts w:ascii="inherit" w:eastAsia="Times New Roman" w:hAnsi="inherit" w:cs="Times New Roman"/>
                <w:i/>
                <w:sz w:val="24"/>
                <w:szCs w:val="24"/>
                <w:u w:val="single"/>
                <w:lang w:eastAsia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678" w:type="dxa"/>
          </w:tcPr>
          <w:p w:rsidR="00D435ED" w:rsidRPr="000F7AD7" w:rsidRDefault="00D435ED" w:rsidP="00D435E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13" w:type="dxa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00" w:type="dxa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07.02.2024</w:t>
            </w:r>
          </w:p>
        </w:tc>
        <w:tc>
          <w:tcPr>
            <w:tcW w:w="1059" w:type="dxa"/>
            <w:gridSpan w:val="2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31" w:type="dxa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resh.edu.ru,  uchi.ru ,infourok.ru</w:t>
            </w:r>
          </w:p>
        </w:tc>
      </w:tr>
      <w:tr w:rsidR="00D435ED" w:rsidRPr="009F5982" w:rsidTr="00D435ED">
        <w:trPr>
          <w:tblCellSpacing w:w="15" w:type="dxa"/>
        </w:trPr>
        <w:tc>
          <w:tcPr>
            <w:tcW w:w="354" w:type="dxa"/>
          </w:tcPr>
          <w:p w:rsidR="00D435ED" w:rsidRDefault="00D435ED" w:rsidP="00D435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5667" w:type="dxa"/>
          </w:tcPr>
          <w:p w:rsidR="00D435ED" w:rsidRPr="000E1B18" w:rsidRDefault="00D435ED" w:rsidP="00D435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B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Профессии кондитер, хлебопек</w:t>
            </w:r>
          </w:p>
        </w:tc>
        <w:tc>
          <w:tcPr>
            <w:tcW w:w="678" w:type="dxa"/>
          </w:tcPr>
          <w:p w:rsidR="00D435ED" w:rsidRPr="000F7AD7" w:rsidRDefault="00D435ED" w:rsidP="00D435E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13" w:type="dxa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00" w:type="dxa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14.02.2024</w:t>
            </w:r>
          </w:p>
        </w:tc>
        <w:tc>
          <w:tcPr>
            <w:tcW w:w="1059" w:type="dxa"/>
            <w:gridSpan w:val="2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31" w:type="dxa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resh.edu.ru,  uchi.ru ,infourok.ru</w:t>
            </w:r>
          </w:p>
        </w:tc>
      </w:tr>
      <w:tr w:rsidR="00D435ED" w:rsidRPr="009F5982" w:rsidTr="00D435ED">
        <w:trPr>
          <w:tblCellSpacing w:w="15" w:type="dxa"/>
        </w:trPr>
        <w:tc>
          <w:tcPr>
            <w:tcW w:w="354" w:type="dxa"/>
          </w:tcPr>
          <w:p w:rsidR="00D435ED" w:rsidRDefault="00D435ED" w:rsidP="00D435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67" w:type="dxa"/>
          </w:tcPr>
          <w:p w:rsidR="00D435ED" w:rsidRPr="00A01416" w:rsidRDefault="00D435ED" w:rsidP="00D435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i/>
                <w:sz w:val="24"/>
                <w:szCs w:val="24"/>
                <w:u w:val="single"/>
                <w:lang w:eastAsia="ru-RU"/>
              </w:rPr>
            </w:pPr>
            <w:r w:rsidRPr="00A01416">
              <w:rPr>
                <w:rFonts w:ascii="inherit" w:eastAsia="Times New Roman" w:hAnsi="inherit" w:cs="Times New Roman"/>
                <w:i/>
                <w:sz w:val="24"/>
                <w:szCs w:val="24"/>
                <w:u w:val="single"/>
                <w:lang w:eastAsia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678" w:type="dxa"/>
          </w:tcPr>
          <w:p w:rsidR="00D435ED" w:rsidRPr="000F7AD7" w:rsidRDefault="00D435ED" w:rsidP="00D435E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13" w:type="dxa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00" w:type="dxa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74" w:type="dxa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14.02.2024</w:t>
            </w:r>
          </w:p>
        </w:tc>
        <w:tc>
          <w:tcPr>
            <w:tcW w:w="1059" w:type="dxa"/>
            <w:gridSpan w:val="2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31" w:type="dxa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resh.edu.ru,  uchi.ru ,infourok.ru</w:t>
            </w:r>
          </w:p>
        </w:tc>
      </w:tr>
      <w:tr w:rsidR="00D435ED" w:rsidRPr="009F5982" w:rsidTr="00D435ED">
        <w:trPr>
          <w:tblCellSpacing w:w="15" w:type="dxa"/>
        </w:trPr>
        <w:tc>
          <w:tcPr>
            <w:tcW w:w="354" w:type="dxa"/>
          </w:tcPr>
          <w:p w:rsidR="00D435ED" w:rsidRDefault="00D435ED" w:rsidP="00D435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667" w:type="dxa"/>
          </w:tcPr>
          <w:p w:rsidR="00D435ED" w:rsidRPr="000E1B18" w:rsidRDefault="00D435ED" w:rsidP="00D435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B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678" w:type="dxa"/>
          </w:tcPr>
          <w:p w:rsidR="00D435ED" w:rsidRPr="000F7AD7" w:rsidRDefault="00D435ED" w:rsidP="00D435E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13" w:type="dxa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00" w:type="dxa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14.02.2024</w:t>
            </w:r>
          </w:p>
        </w:tc>
        <w:tc>
          <w:tcPr>
            <w:tcW w:w="1059" w:type="dxa"/>
            <w:gridSpan w:val="2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31" w:type="dxa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resh.edu.ru,  uchi.ru ,infourok.ru</w:t>
            </w:r>
          </w:p>
        </w:tc>
      </w:tr>
      <w:tr w:rsidR="00D435ED" w:rsidRPr="009F5982" w:rsidTr="00D435ED">
        <w:trPr>
          <w:tblCellSpacing w:w="15" w:type="dxa"/>
        </w:trPr>
        <w:tc>
          <w:tcPr>
            <w:tcW w:w="354" w:type="dxa"/>
          </w:tcPr>
          <w:p w:rsidR="00D435ED" w:rsidRDefault="00D435ED" w:rsidP="00D435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667" w:type="dxa"/>
          </w:tcPr>
          <w:p w:rsidR="00D435ED" w:rsidRPr="00A01416" w:rsidRDefault="00D435ED" w:rsidP="00D435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i/>
                <w:sz w:val="24"/>
                <w:szCs w:val="24"/>
                <w:u w:val="single"/>
                <w:lang w:eastAsia="ru-RU"/>
              </w:rPr>
            </w:pPr>
            <w:r w:rsidRPr="00A01416">
              <w:rPr>
                <w:rFonts w:ascii="inherit" w:eastAsia="Times New Roman" w:hAnsi="inherit" w:cs="Times New Roman"/>
                <w:i/>
                <w:sz w:val="24"/>
                <w:szCs w:val="24"/>
                <w:u w:val="single"/>
                <w:lang w:eastAsia="ru-RU"/>
              </w:rPr>
              <w:t>Практическая работа «Определение стиля в одежде»</w:t>
            </w:r>
          </w:p>
        </w:tc>
        <w:tc>
          <w:tcPr>
            <w:tcW w:w="678" w:type="dxa"/>
          </w:tcPr>
          <w:p w:rsidR="00D435ED" w:rsidRPr="000F7AD7" w:rsidRDefault="00D435ED" w:rsidP="00D435E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13" w:type="dxa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00" w:type="dxa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14.02.2024</w:t>
            </w:r>
          </w:p>
        </w:tc>
        <w:tc>
          <w:tcPr>
            <w:tcW w:w="1059" w:type="dxa"/>
            <w:gridSpan w:val="2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31" w:type="dxa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resh.edu.ru,  uchi.ru ,infourok.ru</w:t>
            </w:r>
          </w:p>
        </w:tc>
      </w:tr>
      <w:tr w:rsidR="00D435ED" w:rsidRPr="009F5982" w:rsidTr="00D435ED">
        <w:trPr>
          <w:tblCellSpacing w:w="15" w:type="dxa"/>
        </w:trPr>
        <w:tc>
          <w:tcPr>
            <w:tcW w:w="354" w:type="dxa"/>
          </w:tcPr>
          <w:p w:rsidR="00D435ED" w:rsidRDefault="00D435ED" w:rsidP="00D435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667" w:type="dxa"/>
          </w:tcPr>
          <w:p w:rsidR="00D435ED" w:rsidRPr="000E1B18" w:rsidRDefault="00D435ED" w:rsidP="00D435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B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Современные текстильные материалы. Сравнение свой</w:t>
            </w:r>
            <w:proofErr w:type="gramStart"/>
            <w:r w:rsidRPr="000E1B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ств тк</w:t>
            </w:r>
            <w:proofErr w:type="gramEnd"/>
            <w:r w:rsidRPr="000E1B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аней</w:t>
            </w:r>
          </w:p>
        </w:tc>
        <w:tc>
          <w:tcPr>
            <w:tcW w:w="678" w:type="dxa"/>
          </w:tcPr>
          <w:p w:rsidR="00D435ED" w:rsidRPr="000F7AD7" w:rsidRDefault="00D435ED" w:rsidP="00D435E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13" w:type="dxa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00" w:type="dxa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74" w:type="dxa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21.02.2024</w:t>
            </w:r>
          </w:p>
        </w:tc>
        <w:tc>
          <w:tcPr>
            <w:tcW w:w="1059" w:type="dxa"/>
            <w:gridSpan w:val="2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31" w:type="dxa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resh.edu.ru,  uchi.ru ,infourok.ru</w:t>
            </w:r>
          </w:p>
        </w:tc>
      </w:tr>
      <w:tr w:rsidR="00D435ED" w:rsidRPr="009F5982" w:rsidTr="00D435ED">
        <w:trPr>
          <w:tblCellSpacing w:w="15" w:type="dxa"/>
        </w:trPr>
        <w:tc>
          <w:tcPr>
            <w:tcW w:w="354" w:type="dxa"/>
          </w:tcPr>
          <w:p w:rsidR="00D435ED" w:rsidRDefault="00D435ED" w:rsidP="00D435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667" w:type="dxa"/>
          </w:tcPr>
          <w:p w:rsidR="00D435ED" w:rsidRPr="00A01416" w:rsidRDefault="00D435ED" w:rsidP="00D435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i/>
                <w:sz w:val="24"/>
                <w:szCs w:val="24"/>
                <w:u w:val="single"/>
                <w:lang w:eastAsia="ru-RU"/>
              </w:rPr>
            </w:pPr>
            <w:r w:rsidRPr="00A01416">
              <w:rPr>
                <w:rFonts w:ascii="inherit" w:eastAsia="Times New Roman" w:hAnsi="inherit" w:cs="Times New Roman"/>
                <w:i/>
                <w:sz w:val="24"/>
                <w:szCs w:val="24"/>
                <w:u w:val="single"/>
                <w:lang w:eastAsia="ru-RU"/>
              </w:rPr>
              <w:t>Выполнение проекта «Изделие из текстильных материалов»</w:t>
            </w:r>
          </w:p>
        </w:tc>
        <w:tc>
          <w:tcPr>
            <w:tcW w:w="678" w:type="dxa"/>
          </w:tcPr>
          <w:p w:rsidR="00D435ED" w:rsidRPr="000F7AD7" w:rsidRDefault="00D435ED" w:rsidP="00D435E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13" w:type="dxa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00" w:type="dxa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74" w:type="dxa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21.02.2024</w:t>
            </w:r>
          </w:p>
        </w:tc>
        <w:tc>
          <w:tcPr>
            <w:tcW w:w="1059" w:type="dxa"/>
            <w:gridSpan w:val="2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31" w:type="dxa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resh.edu.ru,  uchi.ru ,infourok.ru</w:t>
            </w:r>
          </w:p>
        </w:tc>
      </w:tr>
      <w:tr w:rsidR="00D435ED" w:rsidRPr="009F5982" w:rsidTr="00D435ED">
        <w:trPr>
          <w:tblCellSpacing w:w="15" w:type="dxa"/>
        </w:trPr>
        <w:tc>
          <w:tcPr>
            <w:tcW w:w="354" w:type="dxa"/>
          </w:tcPr>
          <w:p w:rsidR="00D435ED" w:rsidRDefault="00D435ED" w:rsidP="00D435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667" w:type="dxa"/>
          </w:tcPr>
          <w:p w:rsidR="00D435ED" w:rsidRPr="000E1B18" w:rsidRDefault="00D435ED" w:rsidP="00D435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E1B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Машинные швы. Регуляторы швейной машины</w:t>
            </w:r>
          </w:p>
        </w:tc>
        <w:tc>
          <w:tcPr>
            <w:tcW w:w="678" w:type="dxa"/>
          </w:tcPr>
          <w:p w:rsidR="00D435ED" w:rsidRPr="000F7AD7" w:rsidRDefault="00D435ED" w:rsidP="00D435E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13" w:type="dxa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00" w:type="dxa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21.02.2024</w:t>
            </w:r>
          </w:p>
        </w:tc>
        <w:tc>
          <w:tcPr>
            <w:tcW w:w="1059" w:type="dxa"/>
            <w:gridSpan w:val="2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31" w:type="dxa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resh.edu.ru,  uchi.ru ,infourok.ru</w:t>
            </w:r>
          </w:p>
        </w:tc>
      </w:tr>
      <w:tr w:rsidR="00D435ED" w:rsidRPr="009F5982" w:rsidTr="00D435ED">
        <w:trPr>
          <w:tblCellSpacing w:w="15" w:type="dxa"/>
        </w:trPr>
        <w:tc>
          <w:tcPr>
            <w:tcW w:w="354" w:type="dxa"/>
          </w:tcPr>
          <w:p w:rsidR="00D435ED" w:rsidRDefault="00D435ED" w:rsidP="00D435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667" w:type="dxa"/>
          </w:tcPr>
          <w:p w:rsidR="00D435ED" w:rsidRPr="00A01416" w:rsidRDefault="00D435ED" w:rsidP="00D435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i/>
                <w:sz w:val="24"/>
                <w:szCs w:val="24"/>
                <w:u w:val="single"/>
                <w:lang w:eastAsia="ru-RU"/>
              </w:rPr>
            </w:pPr>
            <w:r w:rsidRPr="00A01416">
              <w:rPr>
                <w:rFonts w:ascii="inherit" w:eastAsia="Times New Roman" w:hAnsi="inherit" w:cs="Times New Roman"/>
                <w:i/>
                <w:sz w:val="24"/>
                <w:szCs w:val="24"/>
                <w:u w:val="single"/>
                <w:lang w:eastAsia="ru-RU"/>
              </w:rPr>
              <w:t>Выполнение проекта «Изделие из текстильных материалов»</w:t>
            </w:r>
          </w:p>
        </w:tc>
        <w:tc>
          <w:tcPr>
            <w:tcW w:w="678" w:type="dxa"/>
          </w:tcPr>
          <w:p w:rsidR="00D435ED" w:rsidRPr="000F7AD7" w:rsidRDefault="00D435ED" w:rsidP="00D435E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13" w:type="dxa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00" w:type="dxa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74" w:type="dxa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21.02.2024</w:t>
            </w:r>
          </w:p>
        </w:tc>
        <w:tc>
          <w:tcPr>
            <w:tcW w:w="1059" w:type="dxa"/>
            <w:gridSpan w:val="2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31" w:type="dxa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resh.edu.ru,  uchi.ru ,infourok.ru</w:t>
            </w:r>
          </w:p>
        </w:tc>
      </w:tr>
      <w:tr w:rsidR="00D435ED" w:rsidRPr="009F5982" w:rsidTr="00D435ED">
        <w:trPr>
          <w:tblCellSpacing w:w="15" w:type="dxa"/>
        </w:trPr>
        <w:tc>
          <w:tcPr>
            <w:tcW w:w="354" w:type="dxa"/>
          </w:tcPr>
          <w:p w:rsidR="00D435ED" w:rsidRDefault="00D435ED" w:rsidP="00D435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667" w:type="dxa"/>
          </w:tcPr>
          <w:p w:rsidR="00D435ED" w:rsidRPr="00A01416" w:rsidRDefault="00D435ED" w:rsidP="00D435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i/>
                <w:sz w:val="24"/>
                <w:szCs w:val="24"/>
                <w:u w:val="single"/>
                <w:lang w:eastAsia="ru-RU"/>
              </w:rPr>
            </w:pPr>
            <w:r w:rsidRPr="00A01416">
              <w:rPr>
                <w:rFonts w:ascii="inherit" w:eastAsia="Times New Roman" w:hAnsi="inherit" w:cs="Times New Roman"/>
                <w:i/>
                <w:sz w:val="24"/>
                <w:szCs w:val="24"/>
                <w:u w:val="single"/>
                <w:lang w:eastAsia="ru-RU"/>
              </w:rPr>
              <w:t>Швейные машинные работы. Раскрой проектного изделия</w:t>
            </w:r>
          </w:p>
        </w:tc>
        <w:tc>
          <w:tcPr>
            <w:tcW w:w="678" w:type="dxa"/>
          </w:tcPr>
          <w:p w:rsidR="00D435ED" w:rsidRPr="000F7AD7" w:rsidRDefault="00D435ED" w:rsidP="00D435E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13" w:type="dxa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00" w:type="dxa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28.02.2024</w:t>
            </w:r>
          </w:p>
        </w:tc>
        <w:tc>
          <w:tcPr>
            <w:tcW w:w="1059" w:type="dxa"/>
            <w:gridSpan w:val="2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31" w:type="dxa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resh.edu.ru,  uchi.ru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,infourok.ru</w:t>
            </w:r>
          </w:p>
        </w:tc>
      </w:tr>
      <w:tr w:rsidR="00D435ED" w:rsidRPr="009F5982" w:rsidTr="00D435ED">
        <w:trPr>
          <w:tblCellSpacing w:w="15" w:type="dxa"/>
        </w:trPr>
        <w:tc>
          <w:tcPr>
            <w:tcW w:w="354" w:type="dxa"/>
          </w:tcPr>
          <w:p w:rsidR="00D435ED" w:rsidRDefault="00D435ED" w:rsidP="00D435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5667" w:type="dxa"/>
          </w:tcPr>
          <w:p w:rsidR="00D435ED" w:rsidRPr="00A01416" w:rsidRDefault="00D435ED" w:rsidP="00D435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i/>
                <w:sz w:val="24"/>
                <w:szCs w:val="24"/>
                <w:u w:val="single"/>
                <w:lang w:eastAsia="ru-RU"/>
              </w:rPr>
            </w:pPr>
            <w:r w:rsidRPr="00A01416">
              <w:rPr>
                <w:rFonts w:ascii="inherit" w:eastAsia="Times New Roman" w:hAnsi="inherit" w:cs="Times New Roman"/>
                <w:i/>
                <w:sz w:val="24"/>
                <w:szCs w:val="24"/>
                <w:u w:val="single"/>
                <w:lang w:eastAsia="ru-RU"/>
              </w:rPr>
              <w:t>Выполнение проекта «Изделие из текстильных материалов»</w:t>
            </w:r>
          </w:p>
        </w:tc>
        <w:tc>
          <w:tcPr>
            <w:tcW w:w="678" w:type="dxa"/>
          </w:tcPr>
          <w:p w:rsidR="00D435ED" w:rsidRPr="000F7AD7" w:rsidRDefault="00D435ED" w:rsidP="00D435E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13" w:type="dxa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00" w:type="dxa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74" w:type="dxa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28.02.2024</w:t>
            </w:r>
          </w:p>
        </w:tc>
        <w:tc>
          <w:tcPr>
            <w:tcW w:w="1059" w:type="dxa"/>
            <w:gridSpan w:val="2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31" w:type="dxa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resh.edu.ru,  uchi.ru ,infourok.ru</w:t>
            </w:r>
          </w:p>
        </w:tc>
      </w:tr>
      <w:tr w:rsidR="00D435ED" w:rsidRPr="009F5982" w:rsidTr="00D435ED">
        <w:trPr>
          <w:tblCellSpacing w:w="15" w:type="dxa"/>
        </w:trPr>
        <w:tc>
          <w:tcPr>
            <w:tcW w:w="354" w:type="dxa"/>
          </w:tcPr>
          <w:p w:rsidR="00D435ED" w:rsidRDefault="00D435ED" w:rsidP="00D435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667" w:type="dxa"/>
          </w:tcPr>
          <w:p w:rsidR="00D435ED" w:rsidRPr="00A01416" w:rsidRDefault="00D435ED" w:rsidP="00D435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i/>
                <w:sz w:val="24"/>
                <w:szCs w:val="24"/>
                <w:u w:val="single"/>
                <w:lang w:eastAsia="ru-RU"/>
              </w:rPr>
            </w:pPr>
            <w:r w:rsidRPr="00A01416">
              <w:rPr>
                <w:rFonts w:ascii="inherit" w:eastAsia="Times New Roman" w:hAnsi="inherit" w:cs="Times New Roman"/>
                <w:i/>
                <w:sz w:val="24"/>
                <w:szCs w:val="24"/>
                <w:u w:val="single"/>
                <w:lang w:eastAsia="ru-RU"/>
              </w:rPr>
              <w:t>Декоративная отделка швейных изделий</w:t>
            </w:r>
          </w:p>
        </w:tc>
        <w:tc>
          <w:tcPr>
            <w:tcW w:w="678" w:type="dxa"/>
          </w:tcPr>
          <w:p w:rsidR="00D435ED" w:rsidRPr="000F7AD7" w:rsidRDefault="00D435ED" w:rsidP="00D435E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13" w:type="dxa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000" w:type="dxa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28.02.2024</w:t>
            </w:r>
          </w:p>
        </w:tc>
        <w:tc>
          <w:tcPr>
            <w:tcW w:w="1059" w:type="dxa"/>
            <w:gridSpan w:val="2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31" w:type="dxa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resh.edu.ru,  uchi.ru ,infourok.ru</w:t>
            </w:r>
          </w:p>
        </w:tc>
      </w:tr>
      <w:tr w:rsidR="00D435ED" w:rsidRPr="009F5982" w:rsidTr="00D435ED">
        <w:trPr>
          <w:tblCellSpacing w:w="15" w:type="dxa"/>
        </w:trPr>
        <w:tc>
          <w:tcPr>
            <w:tcW w:w="354" w:type="dxa"/>
          </w:tcPr>
          <w:p w:rsidR="00D435ED" w:rsidRDefault="00D435ED" w:rsidP="00D435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667" w:type="dxa"/>
          </w:tcPr>
          <w:p w:rsidR="00D435ED" w:rsidRPr="00A01416" w:rsidRDefault="00D435ED" w:rsidP="00D435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i/>
                <w:sz w:val="24"/>
                <w:szCs w:val="24"/>
                <w:u w:val="single"/>
                <w:lang w:eastAsia="ru-RU"/>
              </w:rPr>
            </w:pPr>
            <w:r w:rsidRPr="00A01416">
              <w:rPr>
                <w:rFonts w:ascii="inherit" w:eastAsia="Times New Roman" w:hAnsi="inherit" w:cs="Times New Roman"/>
                <w:i/>
                <w:sz w:val="24"/>
                <w:szCs w:val="24"/>
                <w:u w:val="single"/>
                <w:lang w:eastAsia="ru-RU"/>
              </w:rPr>
              <w:t>Выполнение проекта «Изделие из текстильных материалов»</w:t>
            </w:r>
          </w:p>
        </w:tc>
        <w:tc>
          <w:tcPr>
            <w:tcW w:w="678" w:type="dxa"/>
          </w:tcPr>
          <w:p w:rsidR="00D435ED" w:rsidRPr="000F7AD7" w:rsidRDefault="00D435ED" w:rsidP="00D435E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13" w:type="dxa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00" w:type="dxa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74" w:type="dxa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28.02.2024</w:t>
            </w:r>
          </w:p>
        </w:tc>
        <w:tc>
          <w:tcPr>
            <w:tcW w:w="1059" w:type="dxa"/>
            <w:gridSpan w:val="2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31" w:type="dxa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resh.edu.ru,  uchi.ru ,infourok.ru</w:t>
            </w:r>
          </w:p>
        </w:tc>
      </w:tr>
      <w:tr w:rsidR="00D435ED" w:rsidRPr="009F5982" w:rsidTr="00D435ED">
        <w:trPr>
          <w:tblCellSpacing w:w="15" w:type="dxa"/>
        </w:trPr>
        <w:tc>
          <w:tcPr>
            <w:tcW w:w="354" w:type="dxa"/>
          </w:tcPr>
          <w:p w:rsidR="00D435ED" w:rsidRDefault="00D435ED" w:rsidP="00D435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667" w:type="dxa"/>
          </w:tcPr>
          <w:p w:rsidR="00D435ED" w:rsidRPr="00A01416" w:rsidRDefault="00D435ED" w:rsidP="00D435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i/>
                <w:sz w:val="24"/>
                <w:szCs w:val="24"/>
                <w:u w:val="single"/>
                <w:lang w:eastAsia="ru-RU"/>
              </w:rPr>
            </w:pPr>
            <w:r w:rsidRPr="00A01416">
              <w:rPr>
                <w:rFonts w:ascii="inherit" w:eastAsia="Times New Roman" w:hAnsi="inherit" w:cs="Times New Roman"/>
                <w:i/>
                <w:sz w:val="24"/>
                <w:szCs w:val="24"/>
                <w:u w:val="single"/>
                <w:lang w:eastAsia="ru-RU"/>
              </w:rPr>
              <w:t>Оценка качества проектного швейного изделия</w:t>
            </w:r>
          </w:p>
        </w:tc>
        <w:tc>
          <w:tcPr>
            <w:tcW w:w="678" w:type="dxa"/>
          </w:tcPr>
          <w:p w:rsidR="00D435ED" w:rsidRPr="000F7AD7" w:rsidRDefault="00D435ED" w:rsidP="00D435E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13" w:type="dxa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00" w:type="dxa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06.03.2024</w:t>
            </w:r>
          </w:p>
        </w:tc>
        <w:tc>
          <w:tcPr>
            <w:tcW w:w="1059" w:type="dxa"/>
            <w:gridSpan w:val="2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31" w:type="dxa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resh.edu.ru,  uchi.ru ,infourok.ru</w:t>
            </w:r>
          </w:p>
        </w:tc>
      </w:tr>
      <w:tr w:rsidR="00D435ED" w:rsidRPr="009F5982" w:rsidTr="00D435ED">
        <w:trPr>
          <w:tblCellSpacing w:w="15" w:type="dxa"/>
        </w:trPr>
        <w:tc>
          <w:tcPr>
            <w:tcW w:w="354" w:type="dxa"/>
          </w:tcPr>
          <w:p w:rsidR="00D435ED" w:rsidRDefault="00D435ED" w:rsidP="00D435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667" w:type="dxa"/>
          </w:tcPr>
          <w:p w:rsidR="00D435ED" w:rsidRPr="00A01416" w:rsidRDefault="00D435ED" w:rsidP="00D435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i/>
                <w:sz w:val="24"/>
                <w:szCs w:val="24"/>
                <w:u w:val="single"/>
                <w:lang w:eastAsia="ru-RU"/>
              </w:rPr>
            </w:pPr>
            <w:r w:rsidRPr="00A01416">
              <w:rPr>
                <w:rFonts w:ascii="inherit" w:eastAsia="Times New Roman" w:hAnsi="inherit" w:cs="Times New Roman"/>
                <w:i/>
                <w:sz w:val="24"/>
                <w:szCs w:val="24"/>
                <w:u w:val="single"/>
                <w:lang w:eastAsia="ru-RU"/>
              </w:rPr>
              <w:t>Защита проекта «Изделия из текстильных материалов»</w:t>
            </w:r>
          </w:p>
        </w:tc>
        <w:tc>
          <w:tcPr>
            <w:tcW w:w="678" w:type="dxa"/>
          </w:tcPr>
          <w:p w:rsidR="00D435ED" w:rsidRPr="000F7AD7" w:rsidRDefault="00D435ED" w:rsidP="00D435E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13" w:type="dxa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00" w:type="dxa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74" w:type="dxa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06.03.2024</w:t>
            </w:r>
          </w:p>
        </w:tc>
        <w:tc>
          <w:tcPr>
            <w:tcW w:w="1059" w:type="dxa"/>
            <w:gridSpan w:val="2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31" w:type="dxa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resh.edu.ru,  uchi.ru ,infourok.ru</w:t>
            </w:r>
          </w:p>
        </w:tc>
      </w:tr>
      <w:tr w:rsidR="00D435ED" w:rsidRPr="009F5982" w:rsidTr="00D435ED">
        <w:trPr>
          <w:tblCellSpacing w:w="15" w:type="dxa"/>
        </w:trPr>
        <w:tc>
          <w:tcPr>
            <w:tcW w:w="354" w:type="dxa"/>
          </w:tcPr>
          <w:p w:rsidR="00D435ED" w:rsidRDefault="00D435ED" w:rsidP="00D435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667" w:type="dxa"/>
          </w:tcPr>
          <w:p w:rsidR="00D435ED" w:rsidRDefault="00D435ED" w:rsidP="00D435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Классификация роботов. Транспортные роботы</w:t>
            </w:r>
          </w:p>
        </w:tc>
        <w:tc>
          <w:tcPr>
            <w:tcW w:w="678" w:type="dxa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13" w:type="dxa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00" w:type="dxa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06.03.2024</w:t>
            </w:r>
          </w:p>
        </w:tc>
        <w:tc>
          <w:tcPr>
            <w:tcW w:w="1059" w:type="dxa"/>
            <w:gridSpan w:val="2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31" w:type="dxa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resh.edu.ru,  uchi.ru ,infourok.ru</w:t>
            </w:r>
          </w:p>
        </w:tc>
      </w:tr>
      <w:tr w:rsidR="00D435ED" w:rsidRPr="009F5982" w:rsidTr="00D435ED">
        <w:trPr>
          <w:tblCellSpacing w:w="15" w:type="dxa"/>
        </w:trPr>
        <w:tc>
          <w:tcPr>
            <w:tcW w:w="354" w:type="dxa"/>
          </w:tcPr>
          <w:p w:rsidR="00D435ED" w:rsidRDefault="00D435ED" w:rsidP="00D435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667" w:type="dxa"/>
          </w:tcPr>
          <w:p w:rsidR="00D435ED" w:rsidRDefault="00D435ED" w:rsidP="00D435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678" w:type="dxa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13" w:type="dxa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00" w:type="dxa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74" w:type="dxa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06.03.2024</w:t>
            </w:r>
          </w:p>
        </w:tc>
        <w:tc>
          <w:tcPr>
            <w:tcW w:w="1059" w:type="dxa"/>
            <w:gridSpan w:val="2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31" w:type="dxa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resh.edu.ru,  uchi.ru ,infourok.ru</w:t>
            </w:r>
          </w:p>
        </w:tc>
      </w:tr>
      <w:tr w:rsidR="00D435ED" w:rsidRPr="009F5982" w:rsidTr="00D435ED">
        <w:trPr>
          <w:tblCellSpacing w:w="15" w:type="dxa"/>
        </w:trPr>
        <w:tc>
          <w:tcPr>
            <w:tcW w:w="354" w:type="dxa"/>
          </w:tcPr>
          <w:p w:rsidR="00D435ED" w:rsidRDefault="00D435ED" w:rsidP="00D435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667" w:type="dxa"/>
          </w:tcPr>
          <w:p w:rsidR="00D435ED" w:rsidRDefault="00D435ED" w:rsidP="00D435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Простые модели роботов с элементами управления</w:t>
            </w:r>
          </w:p>
        </w:tc>
        <w:tc>
          <w:tcPr>
            <w:tcW w:w="678" w:type="dxa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13" w:type="dxa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00" w:type="dxa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13.03.2024</w:t>
            </w:r>
          </w:p>
        </w:tc>
        <w:tc>
          <w:tcPr>
            <w:tcW w:w="1059" w:type="dxa"/>
            <w:gridSpan w:val="2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31" w:type="dxa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resh.edu.ru,  uchi.ru ,infourok.ru</w:t>
            </w:r>
          </w:p>
        </w:tc>
      </w:tr>
      <w:tr w:rsidR="00D435ED" w:rsidRPr="009F5982" w:rsidTr="00D435ED">
        <w:trPr>
          <w:tblCellSpacing w:w="15" w:type="dxa"/>
        </w:trPr>
        <w:tc>
          <w:tcPr>
            <w:tcW w:w="354" w:type="dxa"/>
          </w:tcPr>
          <w:p w:rsidR="00D435ED" w:rsidRDefault="00D435ED" w:rsidP="00D435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667" w:type="dxa"/>
          </w:tcPr>
          <w:p w:rsidR="00D435ED" w:rsidRDefault="00D435ED" w:rsidP="00D435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Практическая работа «Конструирование робота.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Программирование поворотов робота»</w:t>
            </w:r>
          </w:p>
        </w:tc>
        <w:tc>
          <w:tcPr>
            <w:tcW w:w="678" w:type="dxa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0,5</w:t>
            </w:r>
          </w:p>
        </w:tc>
        <w:tc>
          <w:tcPr>
            <w:tcW w:w="1813" w:type="dxa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00" w:type="dxa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74" w:type="dxa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13.03.2024</w:t>
            </w:r>
          </w:p>
        </w:tc>
        <w:tc>
          <w:tcPr>
            <w:tcW w:w="1059" w:type="dxa"/>
            <w:gridSpan w:val="2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31" w:type="dxa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resh.edu.ru,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uchi.ru ,infourok.ru</w:t>
            </w:r>
          </w:p>
        </w:tc>
      </w:tr>
      <w:tr w:rsidR="00D435ED" w:rsidRPr="009F5982" w:rsidTr="00D435ED">
        <w:trPr>
          <w:tblCellSpacing w:w="15" w:type="dxa"/>
        </w:trPr>
        <w:tc>
          <w:tcPr>
            <w:tcW w:w="354" w:type="dxa"/>
          </w:tcPr>
          <w:p w:rsidR="00D435ED" w:rsidRDefault="00D435ED" w:rsidP="00D435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5667" w:type="dxa"/>
          </w:tcPr>
          <w:p w:rsidR="00D435ED" w:rsidRDefault="00D435ED" w:rsidP="00D435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Роботы на колёсном ходу</w:t>
            </w:r>
          </w:p>
        </w:tc>
        <w:tc>
          <w:tcPr>
            <w:tcW w:w="678" w:type="dxa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3" w:type="dxa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00" w:type="dxa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13.03.2024</w:t>
            </w:r>
          </w:p>
        </w:tc>
        <w:tc>
          <w:tcPr>
            <w:tcW w:w="1059" w:type="dxa"/>
            <w:gridSpan w:val="2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31" w:type="dxa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resh.edu.ru,  uchi.ru ,infourok.ru</w:t>
            </w:r>
          </w:p>
        </w:tc>
      </w:tr>
      <w:tr w:rsidR="00D435ED" w:rsidRPr="009F5982" w:rsidTr="00D435ED">
        <w:trPr>
          <w:tblCellSpacing w:w="15" w:type="dxa"/>
        </w:trPr>
        <w:tc>
          <w:tcPr>
            <w:tcW w:w="354" w:type="dxa"/>
          </w:tcPr>
          <w:p w:rsidR="00D435ED" w:rsidRDefault="00D435ED" w:rsidP="00D435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667" w:type="dxa"/>
          </w:tcPr>
          <w:p w:rsidR="00D435ED" w:rsidRDefault="00D435ED" w:rsidP="00D435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678" w:type="dxa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3" w:type="dxa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00" w:type="dxa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4" w:type="dxa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20.03.2024</w:t>
            </w:r>
          </w:p>
        </w:tc>
        <w:tc>
          <w:tcPr>
            <w:tcW w:w="1059" w:type="dxa"/>
            <w:gridSpan w:val="2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31" w:type="dxa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resh.edu.ru,  uchi.ru ,infourok.ru</w:t>
            </w:r>
          </w:p>
        </w:tc>
      </w:tr>
      <w:tr w:rsidR="00D435ED" w:rsidRPr="009F5982" w:rsidTr="00D435ED">
        <w:trPr>
          <w:tblCellSpacing w:w="15" w:type="dxa"/>
        </w:trPr>
        <w:tc>
          <w:tcPr>
            <w:tcW w:w="354" w:type="dxa"/>
          </w:tcPr>
          <w:p w:rsidR="00D435ED" w:rsidRDefault="00D435ED" w:rsidP="00D435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667" w:type="dxa"/>
          </w:tcPr>
          <w:p w:rsidR="00D435ED" w:rsidRDefault="00D435ED" w:rsidP="00D435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Датчики дальности, назначение и функции</w:t>
            </w:r>
          </w:p>
        </w:tc>
        <w:tc>
          <w:tcPr>
            <w:tcW w:w="678" w:type="dxa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13" w:type="dxa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00" w:type="dxa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20.03.2024</w:t>
            </w:r>
          </w:p>
        </w:tc>
        <w:tc>
          <w:tcPr>
            <w:tcW w:w="1059" w:type="dxa"/>
            <w:gridSpan w:val="2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31" w:type="dxa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resh.edu.ru,  uchi.ru ,infourok.ru</w:t>
            </w:r>
          </w:p>
        </w:tc>
      </w:tr>
      <w:tr w:rsidR="00D435ED" w:rsidRPr="009F5982" w:rsidTr="00D435ED">
        <w:trPr>
          <w:tblCellSpacing w:w="15" w:type="dxa"/>
        </w:trPr>
        <w:tc>
          <w:tcPr>
            <w:tcW w:w="354" w:type="dxa"/>
          </w:tcPr>
          <w:p w:rsidR="00D435ED" w:rsidRDefault="00D435ED" w:rsidP="00D435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667" w:type="dxa"/>
          </w:tcPr>
          <w:p w:rsidR="00D435ED" w:rsidRDefault="00D435ED" w:rsidP="00D435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Практическая работа «Программирование работы датчика дальности»</w:t>
            </w:r>
          </w:p>
        </w:tc>
        <w:tc>
          <w:tcPr>
            <w:tcW w:w="678" w:type="dxa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13" w:type="dxa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00" w:type="dxa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74" w:type="dxa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20.03.2024</w:t>
            </w:r>
          </w:p>
        </w:tc>
        <w:tc>
          <w:tcPr>
            <w:tcW w:w="1059" w:type="dxa"/>
            <w:gridSpan w:val="2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31" w:type="dxa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resh.edu.ru,  uchi.ru ,infourok.ru</w:t>
            </w:r>
          </w:p>
        </w:tc>
      </w:tr>
      <w:tr w:rsidR="00D435ED" w:rsidRPr="009F5982" w:rsidTr="00D435ED">
        <w:trPr>
          <w:tblCellSpacing w:w="15" w:type="dxa"/>
        </w:trPr>
        <w:tc>
          <w:tcPr>
            <w:tcW w:w="354" w:type="dxa"/>
          </w:tcPr>
          <w:p w:rsidR="00D435ED" w:rsidRDefault="00D435ED" w:rsidP="00D435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667" w:type="dxa"/>
          </w:tcPr>
          <w:p w:rsidR="00D435ED" w:rsidRDefault="00D435ED" w:rsidP="00D435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Линии датчиков, назначение и функции</w:t>
            </w:r>
          </w:p>
        </w:tc>
        <w:tc>
          <w:tcPr>
            <w:tcW w:w="678" w:type="dxa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13" w:type="dxa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00" w:type="dxa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27.03.2024</w:t>
            </w:r>
          </w:p>
        </w:tc>
        <w:tc>
          <w:tcPr>
            <w:tcW w:w="1059" w:type="dxa"/>
            <w:gridSpan w:val="2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31" w:type="dxa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resh.edu.ru,  uchi.ru ,infourok.ru</w:t>
            </w:r>
          </w:p>
        </w:tc>
      </w:tr>
      <w:tr w:rsidR="00D435ED" w:rsidRPr="009F5982" w:rsidTr="00D435ED">
        <w:trPr>
          <w:tblCellSpacing w:w="15" w:type="dxa"/>
        </w:trPr>
        <w:tc>
          <w:tcPr>
            <w:tcW w:w="354" w:type="dxa"/>
          </w:tcPr>
          <w:p w:rsidR="00D435ED" w:rsidRDefault="00D435ED" w:rsidP="00D435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667" w:type="dxa"/>
          </w:tcPr>
          <w:p w:rsidR="00D435ED" w:rsidRDefault="00D435ED" w:rsidP="00D435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Практическая работа «Программирование работы датчиков линии»</w:t>
            </w:r>
          </w:p>
        </w:tc>
        <w:tc>
          <w:tcPr>
            <w:tcW w:w="678" w:type="dxa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13" w:type="dxa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00" w:type="dxa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74" w:type="dxa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27.03.2024</w:t>
            </w:r>
          </w:p>
        </w:tc>
        <w:tc>
          <w:tcPr>
            <w:tcW w:w="1059" w:type="dxa"/>
            <w:gridSpan w:val="2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31" w:type="dxa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resh.edu.ru,  uchi.ru ,infourok.ru</w:t>
            </w:r>
          </w:p>
        </w:tc>
      </w:tr>
      <w:tr w:rsidR="00D435ED" w:rsidRPr="009F5982" w:rsidTr="00D435ED">
        <w:trPr>
          <w:tblCellSpacing w:w="15" w:type="dxa"/>
        </w:trPr>
        <w:tc>
          <w:tcPr>
            <w:tcW w:w="354" w:type="dxa"/>
          </w:tcPr>
          <w:p w:rsidR="00D435ED" w:rsidRDefault="00D435ED" w:rsidP="00D435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667" w:type="dxa"/>
          </w:tcPr>
          <w:p w:rsidR="00D435ED" w:rsidRDefault="00D435ED" w:rsidP="00D435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678" w:type="dxa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13" w:type="dxa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00" w:type="dxa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27.03.2024</w:t>
            </w:r>
          </w:p>
        </w:tc>
        <w:tc>
          <w:tcPr>
            <w:tcW w:w="1059" w:type="dxa"/>
            <w:gridSpan w:val="2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31" w:type="dxa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resh.edu.ru,  uchi.ru ,infourok.ru</w:t>
            </w:r>
          </w:p>
        </w:tc>
      </w:tr>
      <w:tr w:rsidR="00D435ED" w:rsidRPr="009F5982" w:rsidTr="00D435ED">
        <w:trPr>
          <w:tblCellSpacing w:w="15" w:type="dxa"/>
        </w:trPr>
        <w:tc>
          <w:tcPr>
            <w:tcW w:w="354" w:type="dxa"/>
          </w:tcPr>
          <w:p w:rsidR="00D435ED" w:rsidRDefault="00D435ED" w:rsidP="00D435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667" w:type="dxa"/>
          </w:tcPr>
          <w:p w:rsidR="00D435ED" w:rsidRDefault="00D435ED" w:rsidP="00D435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Практическая работа «Программирование моделей транспортного робота»</w:t>
            </w:r>
          </w:p>
        </w:tc>
        <w:tc>
          <w:tcPr>
            <w:tcW w:w="678" w:type="dxa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13" w:type="dxa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00" w:type="dxa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74" w:type="dxa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27.03.2024</w:t>
            </w:r>
          </w:p>
        </w:tc>
        <w:tc>
          <w:tcPr>
            <w:tcW w:w="1059" w:type="dxa"/>
            <w:gridSpan w:val="2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31" w:type="dxa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resh.edu.ru,  uchi.ru ,infourok.ru</w:t>
            </w:r>
          </w:p>
        </w:tc>
      </w:tr>
      <w:tr w:rsidR="00D435ED" w:rsidRPr="009F5982" w:rsidTr="00D435ED">
        <w:trPr>
          <w:tblCellSpacing w:w="15" w:type="dxa"/>
        </w:trPr>
        <w:tc>
          <w:tcPr>
            <w:tcW w:w="354" w:type="dxa"/>
          </w:tcPr>
          <w:p w:rsidR="00D435ED" w:rsidRDefault="00D435ED" w:rsidP="00D435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56</w:t>
            </w:r>
          </w:p>
        </w:tc>
        <w:tc>
          <w:tcPr>
            <w:tcW w:w="5667" w:type="dxa"/>
          </w:tcPr>
          <w:p w:rsidR="00D435ED" w:rsidRDefault="00D435ED" w:rsidP="00D435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Сервомотор, назначение, применение в моделях роботов</w:t>
            </w:r>
          </w:p>
        </w:tc>
        <w:tc>
          <w:tcPr>
            <w:tcW w:w="678" w:type="dxa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13" w:type="dxa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00" w:type="dxa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74" w:type="dxa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04.04.2024</w:t>
            </w:r>
          </w:p>
        </w:tc>
        <w:tc>
          <w:tcPr>
            <w:tcW w:w="1059" w:type="dxa"/>
            <w:gridSpan w:val="2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31" w:type="dxa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resh.edu.ru,  uchi.ru ,infourok.ru</w:t>
            </w:r>
          </w:p>
        </w:tc>
      </w:tr>
      <w:tr w:rsidR="00D435ED" w:rsidRPr="009F5982" w:rsidTr="00D435ED">
        <w:trPr>
          <w:tblCellSpacing w:w="15" w:type="dxa"/>
        </w:trPr>
        <w:tc>
          <w:tcPr>
            <w:tcW w:w="354" w:type="dxa"/>
          </w:tcPr>
          <w:p w:rsidR="00D435ED" w:rsidRDefault="00D435ED" w:rsidP="00D435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667" w:type="dxa"/>
          </w:tcPr>
          <w:p w:rsidR="00D435ED" w:rsidRDefault="00D435ED" w:rsidP="00D435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678" w:type="dxa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13" w:type="dxa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00" w:type="dxa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74" w:type="dxa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04.04.2024</w:t>
            </w:r>
          </w:p>
        </w:tc>
        <w:tc>
          <w:tcPr>
            <w:tcW w:w="1059" w:type="dxa"/>
            <w:gridSpan w:val="2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31" w:type="dxa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resh.edu.ru,  uchi.ru ,infourok.ru</w:t>
            </w:r>
          </w:p>
        </w:tc>
      </w:tr>
      <w:tr w:rsidR="00D435ED" w:rsidRPr="009F5982" w:rsidTr="00D435ED">
        <w:trPr>
          <w:tblCellSpacing w:w="15" w:type="dxa"/>
        </w:trPr>
        <w:tc>
          <w:tcPr>
            <w:tcW w:w="354" w:type="dxa"/>
          </w:tcPr>
          <w:p w:rsidR="00D435ED" w:rsidRDefault="00D435ED" w:rsidP="00D435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667" w:type="dxa"/>
          </w:tcPr>
          <w:p w:rsidR="00D435ED" w:rsidRDefault="00D435ED" w:rsidP="00D435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Движение моделей транспортного робота</w:t>
            </w:r>
          </w:p>
        </w:tc>
        <w:tc>
          <w:tcPr>
            <w:tcW w:w="678" w:type="dxa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13" w:type="dxa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00" w:type="dxa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04.04.2024</w:t>
            </w:r>
          </w:p>
        </w:tc>
        <w:tc>
          <w:tcPr>
            <w:tcW w:w="1059" w:type="dxa"/>
            <w:gridSpan w:val="2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31" w:type="dxa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resh.edu.ru,  uchi.ru ,infourok.ru</w:t>
            </w:r>
          </w:p>
        </w:tc>
      </w:tr>
      <w:tr w:rsidR="00D435ED" w:rsidRPr="009F5982" w:rsidTr="00D435ED">
        <w:trPr>
          <w:tblCellSpacing w:w="15" w:type="dxa"/>
        </w:trPr>
        <w:tc>
          <w:tcPr>
            <w:tcW w:w="354" w:type="dxa"/>
          </w:tcPr>
          <w:p w:rsidR="00D435ED" w:rsidRDefault="00D435ED" w:rsidP="00D435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667" w:type="dxa"/>
          </w:tcPr>
          <w:p w:rsidR="00D435ED" w:rsidRDefault="00D435ED" w:rsidP="00D435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Практическая работа «Проведение испытаний, анализ разработанных программ»</w:t>
            </w:r>
          </w:p>
        </w:tc>
        <w:tc>
          <w:tcPr>
            <w:tcW w:w="678" w:type="dxa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13" w:type="dxa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00" w:type="dxa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74" w:type="dxa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04.04.2024</w:t>
            </w:r>
          </w:p>
        </w:tc>
        <w:tc>
          <w:tcPr>
            <w:tcW w:w="1059" w:type="dxa"/>
            <w:gridSpan w:val="2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31" w:type="dxa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resh.edu.ru,  uchi.ru ,infourok.ru</w:t>
            </w:r>
          </w:p>
        </w:tc>
      </w:tr>
      <w:tr w:rsidR="00D435ED" w:rsidRPr="009F5982" w:rsidTr="00D435ED">
        <w:trPr>
          <w:tblCellSpacing w:w="15" w:type="dxa"/>
        </w:trPr>
        <w:tc>
          <w:tcPr>
            <w:tcW w:w="354" w:type="dxa"/>
          </w:tcPr>
          <w:p w:rsidR="00D435ED" w:rsidRDefault="00D435ED" w:rsidP="00D435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667" w:type="dxa"/>
          </w:tcPr>
          <w:p w:rsidR="00D435ED" w:rsidRDefault="00D435ED" w:rsidP="00D435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Основы проектной деятельности</w:t>
            </w:r>
          </w:p>
        </w:tc>
        <w:tc>
          <w:tcPr>
            <w:tcW w:w="678" w:type="dxa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13" w:type="dxa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00" w:type="dxa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11.04.2024</w:t>
            </w:r>
          </w:p>
        </w:tc>
        <w:tc>
          <w:tcPr>
            <w:tcW w:w="1059" w:type="dxa"/>
            <w:gridSpan w:val="2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31" w:type="dxa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resh.edu.ru,  uchi.ru ,infourok.ru</w:t>
            </w:r>
          </w:p>
        </w:tc>
      </w:tr>
      <w:tr w:rsidR="00D435ED" w:rsidRPr="009F5982" w:rsidTr="00D435ED">
        <w:trPr>
          <w:tblCellSpacing w:w="15" w:type="dxa"/>
        </w:trPr>
        <w:tc>
          <w:tcPr>
            <w:tcW w:w="354" w:type="dxa"/>
          </w:tcPr>
          <w:p w:rsidR="00D435ED" w:rsidRDefault="00D435ED" w:rsidP="00D435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667" w:type="dxa"/>
          </w:tcPr>
          <w:p w:rsidR="00D435ED" w:rsidRDefault="00D435ED" w:rsidP="00D435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Групповой учебный проект по робототехнике</w:t>
            </w:r>
          </w:p>
        </w:tc>
        <w:tc>
          <w:tcPr>
            <w:tcW w:w="678" w:type="dxa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13" w:type="dxa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00" w:type="dxa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74" w:type="dxa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11.04.2024</w:t>
            </w:r>
          </w:p>
        </w:tc>
        <w:tc>
          <w:tcPr>
            <w:tcW w:w="1059" w:type="dxa"/>
            <w:gridSpan w:val="2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31" w:type="dxa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resh.edu.ru,  uchi.ru ,infourok.ru</w:t>
            </w:r>
          </w:p>
        </w:tc>
      </w:tr>
      <w:tr w:rsidR="00D435ED" w:rsidRPr="009F5982" w:rsidTr="00D435ED">
        <w:trPr>
          <w:trHeight w:val="50"/>
          <w:tblCellSpacing w:w="15" w:type="dxa"/>
        </w:trPr>
        <w:tc>
          <w:tcPr>
            <w:tcW w:w="354" w:type="dxa"/>
          </w:tcPr>
          <w:p w:rsidR="00D435ED" w:rsidRDefault="00D435ED" w:rsidP="00D435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667" w:type="dxa"/>
          </w:tcPr>
          <w:p w:rsidR="00D435ED" w:rsidRDefault="00D435ED" w:rsidP="00D435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Испытание модели робота</w:t>
            </w:r>
          </w:p>
        </w:tc>
        <w:tc>
          <w:tcPr>
            <w:tcW w:w="678" w:type="dxa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3" w:type="dxa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00" w:type="dxa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74" w:type="dxa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11.04.2024</w:t>
            </w:r>
          </w:p>
        </w:tc>
        <w:tc>
          <w:tcPr>
            <w:tcW w:w="1059" w:type="dxa"/>
            <w:gridSpan w:val="2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31" w:type="dxa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resh.edu.ru,  uchi.ru ,infourok.ru</w:t>
            </w:r>
          </w:p>
        </w:tc>
      </w:tr>
      <w:tr w:rsidR="00D435ED" w:rsidRPr="009F5982" w:rsidTr="00D435ED">
        <w:trPr>
          <w:tblCellSpacing w:w="15" w:type="dxa"/>
        </w:trPr>
        <w:tc>
          <w:tcPr>
            <w:tcW w:w="354" w:type="dxa"/>
          </w:tcPr>
          <w:p w:rsidR="00D435ED" w:rsidRDefault="00D435ED" w:rsidP="00D435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667" w:type="dxa"/>
          </w:tcPr>
          <w:p w:rsidR="00D435ED" w:rsidRDefault="00D435ED" w:rsidP="00D435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Защита проекта по робототехнике</w:t>
            </w:r>
          </w:p>
        </w:tc>
        <w:tc>
          <w:tcPr>
            <w:tcW w:w="678" w:type="dxa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3" w:type="dxa"/>
          </w:tcPr>
          <w:p w:rsidR="00D435ED" w:rsidRPr="00033E61" w:rsidRDefault="00D435ED" w:rsidP="00D435E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000" w:type="dxa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74" w:type="dxa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17.04.2024</w:t>
            </w:r>
          </w:p>
        </w:tc>
        <w:tc>
          <w:tcPr>
            <w:tcW w:w="1059" w:type="dxa"/>
            <w:gridSpan w:val="2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31" w:type="dxa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resh.edu.ru,  uchi.ru ,infourok.ru</w:t>
            </w:r>
          </w:p>
        </w:tc>
      </w:tr>
      <w:tr w:rsidR="00D435ED" w:rsidRPr="009F5982" w:rsidTr="00D435ED">
        <w:trPr>
          <w:tblCellSpacing w:w="15" w:type="dxa"/>
        </w:trPr>
        <w:tc>
          <w:tcPr>
            <w:tcW w:w="354" w:type="dxa"/>
          </w:tcPr>
          <w:p w:rsidR="00D435ED" w:rsidRDefault="00D435ED" w:rsidP="00D435E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61-62</w:t>
            </w:r>
          </w:p>
        </w:tc>
        <w:tc>
          <w:tcPr>
            <w:tcW w:w="5667" w:type="dxa"/>
          </w:tcPr>
          <w:p w:rsidR="00D435ED" w:rsidRDefault="00D435ED" w:rsidP="00D435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Основные направления растениеводства.</w:t>
            </w:r>
            <w:r>
              <w:t xml:space="preserve">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Характеристика, виды и свойства почв данного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региона.</w:t>
            </w:r>
          </w:p>
        </w:tc>
        <w:tc>
          <w:tcPr>
            <w:tcW w:w="678" w:type="dxa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813" w:type="dxa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00" w:type="dxa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17.04.2024</w:t>
            </w:r>
          </w:p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24.04.2024</w:t>
            </w:r>
          </w:p>
        </w:tc>
        <w:tc>
          <w:tcPr>
            <w:tcW w:w="1059" w:type="dxa"/>
            <w:gridSpan w:val="2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31" w:type="dxa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resh.edu.ru,  uchi.ru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,infourok.ru</w:t>
            </w:r>
          </w:p>
        </w:tc>
      </w:tr>
      <w:tr w:rsidR="00D435ED" w:rsidTr="00D435ED">
        <w:trPr>
          <w:tblCellSpacing w:w="15" w:type="dxa"/>
        </w:trPr>
        <w:tc>
          <w:tcPr>
            <w:tcW w:w="354" w:type="dxa"/>
          </w:tcPr>
          <w:p w:rsidR="00D435ED" w:rsidRDefault="00D435ED" w:rsidP="00D435E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63-</w:t>
            </w:r>
          </w:p>
        </w:tc>
        <w:tc>
          <w:tcPr>
            <w:tcW w:w="5667" w:type="dxa"/>
          </w:tcPr>
          <w:p w:rsidR="00D435ED" w:rsidRDefault="00D435ED" w:rsidP="00D435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Сбор, заготовка и хранение овощных культур.</w:t>
            </w:r>
          </w:p>
        </w:tc>
        <w:tc>
          <w:tcPr>
            <w:tcW w:w="678" w:type="dxa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13" w:type="dxa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00" w:type="dxa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74" w:type="dxa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08.05.2024 - 22.05.2024</w:t>
            </w:r>
          </w:p>
        </w:tc>
        <w:tc>
          <w:tcPr>
            <w:tcW w:w="1059" w:type="dxa"/>
            <w:gridSpan w:val="2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31" w:type="dxa"/>
          </w:tcPr>
          <w:p w:rsidR="00D435ED" w:rsidRDefault="00D435ED" w:rsidP="00D43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D435ED" w:rsidTr="00D435ED">
        <w:trPr>
          <w:tblCellSpacing w:w="15" w:type="dxa"/>
        </w:trPr>
        <w:tc>
          <w:tcPr>
            <w:tcW w:w="6051" w:type="dxa"/>
            <w:gridSpan w:val="2"/>
          </w:tcPr>
          <w:p w:rsidR="00D435ED" w:rsidRDefault="00D435ED" w:rsidP="00D435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678" w:type="dxa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813" w:type="dxa"/>
          </w:tcPr>
          <w:p w:rsidR="00D435ED" w:rsidRPr="00033E61" w:rsidRDefault="00D435ED" w:rsidP="00D435E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00" w:type="dxa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19" w:type="dxa"/>
            <w:gridSpan w:val="2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gridSpan w:val="2"/>
          </w:tcPr>
          <w:p w:rsidR="00D435ED" w:rsidRDefault="00D435ED" w:rsidP="00D435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D435ED" w:rsidRDefault="00D435ED" w:rsidP="00D435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D35D73" w:rsidRPr="00010EBF" w:rsidRDefault="00D35D73" w:rsidP="00D35D73">
      <w:pPr>
        <w:spacing w:after="0"/>
        <w:ind w:left="120"/>
      </w:pPr>
      <w:r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  <w:t xml:space="preserve"> </w:t>
      </w:r>
      <w:bookmarkStart w:id="24" w:name="block-39864935"/>
      <w:r w:rsidRPr="00010EBF"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D35D73" w:rsidRPr="00010EBF" w:rsidRDefault="00D35D73" w:rsidP="00D35D73">
      <w:pPr>
        <w:spacing w:after="0"/>
        <w:ind w:left="120"/>
      </w:pPr>
      <w:r w:rsidRPr="00010EBF">
        <w:rPr>
          <w:rFonts w:ascii="Times New Roman" w:hAnsi="Times New Roman"/>
          <w:b/>
          <w:color w:val="000000"/>
          <w:sz w:val="28"/>
        </w:rPr>
        <w:t xml:space="preserve"> 7 КЛАСС (</w:t>
      </w:r>
      <w:r w:rsidRPr="00A960E3">
        <w:rPr>
          <w:rFonts w:ascii="Times New Roman" w:hAnsi="Times New Roman"/>
          <w:b/>
          <w:color w:val="000000"/>
          <w:sz w:val="28"/>
        </w:rPr>
        <w:t>ИНВАРИАНТНЫЕ + ВАРИАТИВНЫЙ МОДУЛЬ «РАСТЕНИЕВОДСТВО»)</w:t>
      </w:r>
    </w:p>
    <w:tbl>
      <w:tblPr>
        <w:tblW w:w="0" w:type="auto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5434"/>
        <w:gridCol w:w="1082"/>
        <w:gridCol w:w="1706"/>
        <w:gridCol w:w="1843"/>
        <w:gridCol w:w="1417"/>
        <w:gridCol w:w="2600"/>
      </w:tblGrid>
      <w:tr w:rsidR="00D35D73" w:rsidTr="00D35D73">
        <w:trPr>
          <w:trHeight w:val="144"/>
          <w:tblCellSpacing w:w="20" w:type="nil"/>
        </w:trPr>
        <w:tc>
          <w:tcPr>
            <w:tcW w:w="5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D35D73" w:rsidRDefault="00D35D73" w:rsidP="00DC5CEE">
            <w:pPr>
              <w:spacing w:after="0"/>
              <w:ind w:left="135"/>
            </w:pPr>
          </w:p>
        </w:tc>
        <w:tc>
          <w:tcPr>
            <w:tcW w:w="5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35D73" w:rsidRDefault="00D35D73" w:rsidP="00DC5CEE">
            <w:pPr>
              <w:spacing w:after="0"/>
              <w:ind w:left="135"/>
            </w:pPr>
          </w:p>
        </w:tc>
        <w:tc>
          <w:tcPr>
            <w:tcW w:w="4631" w:type="dxa"/>
            <w:gridSpan w:val="3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35D73" w:rsidRDefault="00D35D73" w:rsidP="00DC5CEE">
            <w:pPr>
              <w:spacing w:after="0"/>
              <w:ind w:left="135"/>
            </w:pPr>
          </w:p>
        </w:tc>
        <w:tc>
          <w:tcPr>
            <w:tcW w:w="26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35D73" w:rsidRDefault="00D35D73" w:rsidP="00DC5CEE">
            <w:pPr>
              <w:spacing w:after="0"/>
              <w:ind w:left="135"/>
            </w:pPr>
          </w:p>
        </w:tc>
      </w:tr>
      <w:tr w:rsidR="00D35D73" w:rsidTr="00D35D73">
        <w:trPr>
          <w:trHeight w:val="144"/>
          <w:tblCellSpacing w:w="20" w:type="nil"/>
        </w:trPr>
        <w:tc>
          <w:tcPr>
            <w:tcW w:w="5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5D73" w:rsidRDefault="00D35D73" w:rsidP="00DC5CEE"/>
        </w:tc>
        <w:tc>
          <w:tcPr>
            <w:tcW w:w="54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5D73" w:rsidRDefault="00D35D73" w:rsidP="00DC5CEE"/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35D73" w:rsidRDefault="00D35D73" w:rsidP="00DC5CEE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35D73" w:rsidRDefault="00D35D73" w:rsidP="00DC5CE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35D73" w:rsidRDefault="00D35D73" w:rsidP="00DC5CEE">
            <w:pPr>
              <w:spacing w:after="0"/>
              <w:ind w:left="135"/>
            </w:pPr>
          </w:p>
        </w:tc>
        <w:tc>
          <w:tcPr>
            <w:tcW w:w="14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5D73" w:rsidRDefault="00D35D73" w:rsidP="00DC5CEE"/>
        </w:tc>
        <w:tc>
          <w:tcPr>
            <w:tcW w:w="260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5D73" w:rsidRDefault="00D35D73" w:rsidP="00DC5CEE"/>
        </w:tc>
      </w:tr>
      <w:tr w:rsidR="00D35D73" w:rsidTr="00D35D7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434" w:type="dxa"/>
            <w:tcMar>
              <w:top w:w="50" w:type="dxa"/>
              <w:left w:w="100" w:type="dxa"/>
            </w:tcMar>
            <w:vAlign w:val="center"/>
          </w:tcPr>
          <w:p w:rsidR="00D35D73" w:rsidRPr="00215044" w:rsidRDefault="00D35D73" w:rsidP="00DC5C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5044">
              <w:rPr>
                <w:rFonts w:ascii="Times New Roman" w:hAnsi="Times New Roman" w:cs="Times New Roman"/>
                <w:sz w:val="24"/>
                <w:szCs w:val="24"/>
              </w:rPr>
              <w:t>Вводное занятие. Техника безопасности при работе с инвентарём.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  <w:ind w:left="135"/>
              <w:jc w:val="center"/>
            </w:pPr>
            <w:r w:rsidRPr="00937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  <w:ind w:left="135"/>
            </w:pPr>
          </w:p>
        </w:tc>
      </w:tr>
      <w:tr w:rsidR="00D35D73" w:rsidTr="00D35D7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5D73" w:rsidRPr="00937806" w:rsidRDefault="00D35D73" w:rsidP="00DC5CE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434" w:type="dxa"/>
            <w:tcMar>
              <w:top w:w="50" w:type="dxa"/>
              <w:left w:w="100" w:type="dxa"/>
            </w:tcMar>
            <w:vAlign w:val="center"/>
          </w:tcPr>
          <w:p w:rsidR="00D35D73" w:rsidRPr="00215044" w:rsidRDefault="00D35D73" w:rsidP="00DC5CE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50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Почвы, виды почв, плодородие почв. Инструменты для обработки почв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D35D73" w:rsidRPr="00937806" w:rsidRDefault="00D35D73" w:rsidP="00DC5CE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35D73" w:rsidRPr="00215044" w:rsidRDefault="00D35D73" w:rsidP="00DC5CE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35D73" w:rsidRPr="00D961D2" w:rsidRDefault="00914DBF" w:rsidP="00DC5CEE">
            <w:pPr>
              <w:spacing w:after="0"/>
              <w:ind w:left="135"/>
              <w:rPr>
                <w:sz w:val="20"/>
                <w:szCs w:val="20"/>
              </w:rPr>
            </w:pPr>
            <w:hyperlink r:id="rId99">
              <w:r w:rsidR="00D35D73" w:rsidRPr="00D961D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D35D73" w:rsidRPr="00D96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100">
              <w:r w:rsidR="00D35D73" w:rsidRPr="00D961D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D35D73" w:rsidRPr="00D96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101">
              <w:r w:rsidR="00D35D73" w:rsidRPr="00D961D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D35D73" w:rsidRPr="00B83342" w:rsidTr="00D35D7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5D73" w:rsidRPr="00937806" w:rsidRDefault="00D35D73" w:rsidP="00DC5CE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434" w:type="dxa"/>
            <w:tcMar>
              <w:top w:w="50" w:type="dxa"/>
              <w:left w:w="100" w:type="dxa"/>
            </w:tcMar>
            <w:vAlign w:val="center"/>
          </w:tcPr>
          <w:p w:rsidR="00D35D73" w:rsidRPr="00215044" w:rsidRDefault="00D35D73" w:rsidP="00DC5CE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50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Сбор, заготовка и хранение овощных культур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D35D73" w:rsidRPr="00937806" w:rsidRDefault="00D35D73" w:rsidP="00DC5CE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35D73" w:rsidRPr="00937806" w:rsidRDefault="00D35D73" w:rsidP="00DC5CE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35D73" w:rsidRPr="00937806" w:rsidRDefault="00D35D73" w:rsidP="00DC5CE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35D73" w:rsidRPr="00937806" w:rsidRDefault="00D35D73" w:rsidP="00DC5CEE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35D73" w:rsidRPr="00D96993" w:rsidRDefault="00914DBF" w:rsidP="00DC5CEE">
            <w:pPr>
              <w:spacing w:after="0"/>
              <w:ind w:left="135"/>
              <w:rPr>
                <w:sz w:val="20"/>
                <w:szCs w:val="20"/>
              </w:rPr>
            </w:pPr>
            <w:hyperlink r:id="rId102">
              <w:r w:rsidR="00D35D73" w:rsidRPr="00D961D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</w:t>
              </w:r>
              <w:r w:rsidR="00D35D7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35D73" w:rsidRPr="00D961D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uchportal</w:t>
              </w:r>
              <w:r w:rsidR="00D35D7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35D73" w:rsidRPr="00D961D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D35D7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r w:rsidR="00D35D73" w:rsidRPr="00D961D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load</w:t>
              </w:r>
              <w:r w:rsidR="00D35D7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/47-2-2</w:t>
              </w:r>
            </w:hyperlink>
            <w:r w:rsidR="00D35D73" w:rsidRPr="00D96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103">
              <w:r w:rsidR="00D35D73" w:rsidRPr="00D961D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D35D7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D35D73" w:rsidRPr="00D961D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school</w:t>
              </w:r>
              <w:r w:rsidR="00D35D7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D35D73" w:rsidRPr="00D961D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collection</w:t>
              </w:r>
              <w:r w:rsidR="00D35D7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35D73" w:rsidRPr="00D961D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D35D7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35D73" w:rsidRPr="00D961D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D35D7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</w:hyperlink>
            <w:r w:rsidR="00D35D73" w:rsidRPr="00D96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104">
              <w:r w:rsidR="00D35D73" w:rsidRPr="00D961D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D35D7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D35D73" w:rsidRPr="00D961D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infourok</w:t>
              </w:r>
              <w:r w:rsidR="00D35D7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35D73" w:rsidRPr="00D961D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</w:p>
        </w:tc>
      </w:tr>
      <w:tr w:rsidR="00D35D73" w:rsidRPr="00B83342" w:rsidTr="00D35D7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5D73" w:rsidRPr="00937806" w:rsidRDefault="00D35D73" w:rsidP="00DC5CE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434" w:type="dxa"/>
            <w:tcMar>
              <w:top w:w="50" w:type="dxa"/>
              <w:left w:w="100" w:type="dxa"/>
            </w:tcMar>
            <w:vAlign w:val="center"/>
          </w:tcPr>
          <w:p w:rsidR="00D35D73" w:rsidRPr="00215044" w:rsidRDefault="00D35D73" w:rsidP="00DC5CE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50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Сбор, заготовка и хранение овощных культур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D35D73" w:rsidRPr="00937806" w:rsidRDefault="00D35D73" w:rsidP="00DC5CE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35D73" w:rsidRPr="00937806" w:rsidRDefault="00D35D73" w:rsidP="00DC5CE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35D73" w:rsidRPr="00937806" w:rsidRDefault="00D35D73" w:rsidP="00DC5CE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35D73" w:rsidRPr="00937806" w:rsidRDefault="00D35D73" w:rsidP="00DC5CEE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35D73" w:rsidRPr="00274859" w:rsidRDefault="00914DBF" w:rsidP="00DC5CEE">
            <w:pPr>
              <w:spacing w:after="0"/>
              <w:ind w:left="135"/>
              <w:rPr>
                <w:sz w:val="20"/>
                <w:szCs w:val="20"/>
              </w:rPr>
            </w:pPr>
            <w:hyperlink r:id="rId105"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</w:t>
              </w:r>
              <w:r w:rsidR="00D35D73" w:rsidRPr="0027485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uchportal</w:t>
              </w:r>
              <w:r w:rsidR="00D35D73" w:rsidRPr="0027485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D35D73" w:rsidRPr="0027485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load</w:t>
              </w:r>
              <w:r w:rsidR="00D35D73" w:rsidRPr="0027485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/47-2-2</w:t>
              </w:r>
            </w:hyperlink>
            <w:r w:rsidR="00D35D73" w:rsidRPr="002748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106"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D35D73" w:rsidRPr="0027485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school</w:t>
              </w:r>
              <w:r w:rsidR="00D35D73" w:rsidRPr="0027485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collection</w:t>
              </w:r>
              <w:r w:rsidR="00D35D73" w:rsidRPr="0027485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D35D73" w:rsidRPr="0027485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D35D73" w:rsidRPr="0027485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</w:hyperlink>
            <w:r w:rsidR="00D35D73" w:rsidRPr="002748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107"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D35D73" w:rsidRPr="0027485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infourok</w:t>
              </w:r>
              <w:r w:rsidR="00D35D73" w:rsidRPr="0027485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</w:p>
        </w:tc>
      </w:tr>
      <w:tr w:rsidR="00D35D73" w:rsidRPr="00B83342" w:rsidTr="00D35D7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5D73" w:rsidRPr="00937806" w:rsidRDefault="00D35D73" w:rsidP="00DC5CE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5434" w:type="dxa"/>
            <w:tcMar>
              <w:top w:w="50" w:type="dxa"/>
              <w:left w:w="100" w:type="dxa"/>
            </w:tcMar>
            <w:vAlign w:val="center"/>
          </w:tcPr>
          <w:p w:rsidR="00D35D73" w:rsidRPr="00215044" w:rsidRDefault="00D35D73" w:rsidP="00DC5CE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50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Сбор, заготовка и хранение овощных культур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D35D73" w:rsidRPr="00937806" w:rsidRDefault="00D35D73" w:rsidP="00DC5CE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35D73" w:rsidRPr="00937806" w:rsidRDefault="00D35D73" w:rsidP="00DC5CE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35D73" w:rsidRPr="00937806" w:rsidRDefault="00D35D73" w:rsidP="00DC5CE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35D73" w:rsidRPr="00937806" w:rsidRDefault="00D35D73" w:rsidP="00DC5CEE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35D73" w:rsidRPr="00274859" w:rsidRDefault="00914DBF" w:rsidP="00DC5CEE">
            <w:pPr>
              <w:spacing w:after="0"/>
              <w:ind w:left="135"/>
              <w:rPr>
                <w:sz w:val="20"/>
                <w:szCs w:val="20"/>
              </w:rPr>
            </w:pPr>
            <w:hyperlink r:id="rId108"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</w:t>
              </w:r>
              <w:r w:rsidR="00D35D73" w:rsidRPr="0027485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uchportal</w:t>
              </w:r>
              <w:r w:rsidR="00D35D73" w:rsidRPr="0027485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D35D73" w:rsidRPr="0027485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load</w:t>
              </w:r>
              <w:r w:rsidR="00D35D73" w:rsidRPr="0027485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/47-2-2</w:t>
              </w:r>
            </w:hyperlink>
            <w:r w:rsidR="00D35D73" w:rsidRPr="002748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109"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D35D73" w:rsidRPr="0027485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school</w:t>
              </w:r>
              <w:r w:rsidR="00D35D73" w:rsidRPr="0027485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collection</w:t>
              </w:r>
              <w:r w:rsidR="00D35D73" w:rsidRPr="0027485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D35D73" w:rsidRPr="0027485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D35D73" w:rsidRPr="0027485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</w:hyperlink>
            <w:r w:rsidR="00D35D73" w:rsidRPr="002748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110"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D35D73" w:rsidRPr="0027485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infourok</w:t>
              </w:r>
              <w:r w:rsidR="00D35D73" w:rsidRPr="0027485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</w:p>
        </w:tc>
      </w:tr>
      <w:tr w:rsidR="00D35D73" w:rsidRPr="00B83342" w:rsidTr="00D35D7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5D73" w:rsidRPr="00937806" w:rsidRDefault="00D35D73" w:rsidP="00DC5CE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434" w:type="dxa"/>
            <w:tcMar>
              <w:top w:w="50" w:type="dxa"/>
              <w:left w:w="100" w:type="dxa"/>
            </w:tcMar>
            <w:vAlign w:val="center"/>
          </w:tcPr>
          <w:p w:rsidR="00D35D73" w:rsidRPr="00215044" w:rsidRDefault="00D35D73" w:rsidP="00DC5CE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50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Сбор, заготовка и хранение овощных культур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D35D73" w:rsidRPr="00937806" w:rsidRDefault="00D35D73" w:rsidP="00DC5CE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35D73" w:rsidRPr="00937806" w:rsidRDefault="00D35D73" w:rsidP="00DC5CE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35D73" w:rsidRPr="00937806" w:rsidRDefault="00D35D73" w:rsidP="00DC5CE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35D73" w:rsidRPr="00937806" w:rsidRDefault="00D35D73" w:rsidP="00DC5CEE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35D73" w:rsidRPr="00274859" w:rsidRDefault="00914DBF" w:rsidP="00DC5CEE">
            <w:pPr>
              <w:spacing w:after="0"/>
              <w:ind w:left="135"/>
              <w:rPr>
                <w:sz w:val="20"/>
                <w:szCs w:val="20"/>
              </w:rPr>
            </w:pPr>
            <w:hyperlink r:id="rId111"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</w:t>
              </w:r>
              <w:r w:rsidR="00D35D73" w:rsidRPr="0027485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uchportal</w:t>
              </w:r>
              <w:r w:rsidR="00D35D73" w:rsidRPr="0027485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D35D73" w:rsidRPr="0027485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load</w:t>
              </w:r>
              <w:r w:rsidR="00D35D73" w:rsidRPr="0027485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/47-2-2</w:t>
              </w:r>
            </w:hyperlink>
            <w:r w:rsidR="00D35D73" w:rsidRPr="002748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112"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D35D73" w:rsidRPr="0027485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school</w:t>
              </w:r>
              <w:r w:rsidR="00D35D73" w:rsidRPr="0027485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collection</w:t>
              </w:r>
              <w:r w:rsidR="00D35D73" w:rsidRPr="0027485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D35D73" w:rsidRPr="0027485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D35D73" w:rsidRPr="0027485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</w:hyperlink>
            <w:r w:rsidR="00D35D73" w:rsidRPr="002748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113"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D35D73" w:rsidRPr="0027485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infourok</w:t>
              </w:r>
              <w:r w:rsidR="00D35D73" w:rsidRPr="0027485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</w:p>
        </w:tc>
      </w:tr>
      <w:tr w:rsidR="00D35D73" w:rsidRPr="00B83342" w:rsidTr="00D35D7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5D73" w:rsidRPr="00937806" w:rsidRDefault="00D35D73" w:rsidP="00DC5CE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434" w:type="dxa"/>
            <w:tcMar>
              <w:top w:w="50" w:type="dxa"/>
              <w:left w:w="100" w:type="dxa"/>
            </w:tcMar>
            <w:vAlign w:val="center"/>
          </w:tcPr>
          <w:p w:rsidR="00D35D73" w:rsidRPr="00215044" w:rsidRDefault="00D35D73" w:rsidP="00DC5CE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50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проектной деятельности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D35D73" w:rsidRPr="00937806" w:rsidRDefault="00D35D73" w:rsidP="00DC5CE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35D73" w:rsidRPr="00937806" w:rsidRDefault="00D35D73" w:rsidP="00DC5CE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35D73" w:rsidRPr="00937806" w:rsidRDefault="00D35D73" w:rsidP="00DC5CE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35D73" w:rsidRPr="00937806" w:rsidRDefault="00D35D73" w:rsidP="00DC5CEE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35D73" w:rsidRPr="00D96993" w:rsidRDefault="00914DBF" w:rsidP="00DC5CEE">
            <w:pPr>
              <w:spacing w:after="0"/>
              <w:ind w:left="135"/>
              <w:rPr>
                <w:sz w:val="20"/>
                <w:szCs w:val="20"/>
              </w:rPr>
            </w:pPr>
            <w:hyperlink r:id="rId114"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</w:t>
              </w:r>
              <w:r w:rsidR="00D35D7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uchportal</w:t>
              </w:r>
              <w:r w:rsidR="00D35D7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D35D7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load</w:t>
              </w:r>
              <w:r w:rsidR="00D35D7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/47-2-2</w:t>
              </w:r>
            </w:hyperlink>
            <w:r w:rsidR="00D35D73" w:rsidRPr="00D96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115"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D35D7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school</w:t>
              </w:r>
              <w:r w:rsidR="00D35D7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collection</w:t>
              </w:r>
              <w:r w:rsidR="00D35D7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D35D7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D35D7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</w:hyperlink>
            <w:r w:rsidR="00D35D73" w:rsidRPr="00D96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116"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D35D7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infourok</w:t>
              </w:r>
              <w:r w:rsidR="00D35D7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</w:p>
        </w:tc>
      </w:tr>
      <w:tr w:rsidR="00D35D73" w:rsidRPr="00B83342" w:rsidTr="00D35D7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5D73" w:rsidRPr="00937806" w:rsidRDefault="00D35D73" w:rsidP="00DC5CE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434" w:type="dxa"/>
            <w:tcMar>
              <w:top w:w="50" w:type="dxa"/>
              <w:left w:w="100" w:type="dxa"/>
            </w:tcMar>
            <w:vAlign w:val="center"/>
          </w:tcPr>
          <w:p w:rsidR="00D35D73" w:rsidRPr="00215044" w:rsidRDefault="00D35D73" w:rsidP="00DC5CE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50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проектной деятельности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D35D73" w:rsidRPr="00937806" w:rsidRDefault="00D35D73" w:rsidP="00DC5CE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35D73" w:rsidRPr="00937806" w:rsidRDefault="00D35D73" w:rsidP="00DC5CE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35D73" w:rsidRPr="00937806" w:rsidRDefault="00D35D73" w:rsidP="00DC5CE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35D73" w:rsidRPr="00937806" w:rsidRDefault="00D35D73" w:rsidP="00DC5CEE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35D73" w:rsidRPr="00274859" w:rsidRDefault="00914DBF" w:rsidP="00DC5CEE">
            <w:pPr>
              <w:spacing w:after="0"/>
              <w:ind w:left="135"/>
              <w:rPr>
                <w:sz w:val="20"/>
                <w:szCs w:val="20"/>
              </w:rPr>
            </w:pPr>
            <w:hyperlink r:id="rId117"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</w:t>
              </w:r>
              <w:r w:rsidR="00D35D73" w:rsidRPr="00B1199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uchportal</w:t>
              </w:r>
              <w:r w:rsidR="00D35D73" w:rsidRPr="00B1199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D35D73" w:rsidRPr="00B1199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load</w:t>
              </w:r>
              <w:r w:rsidR="00D35D73" w:rsidRPr="00B1199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/47-2-2</w:t>
              </w:r>
            </w:hyperlink>
            <w:r w:rsidR="00D35D73" w:rsidRPr="00B119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118"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D35D73" w:rsidRPr="0027485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school</w:t>
              </w:r>
              <w:r w:rsidR="00D35D73" w:rsidRPr="0027485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collection</w:t>
              </w:r>
              <w:r w:rsidR="00D35D73" w:rsidRPr="0027485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D35D73" w:rsidRPr="0027485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D35D73" w:rsidRPr="0027485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</w:hyperlink>
            <w:r w:rsidR="00D35D73" w:rsidRPr="002748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119"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D35D73" w:rsidRPr="0027485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infourok</w:t>
              </w:r>
              <w:r w:rsidR="00D35D73" w:rsidRPr="0027485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</w:p>
        </w:tc>
      </w:tr>
      <w:tr w:rsidR="00D35D73" w:rsidTr="00D35D7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5D73" w:rsidRPr="00937806" w:rsidRDefault="00D35D73" w:rsidP="00DC5CE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434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  <w:ind w:left="135"/>
            </w:pPr>
            <w:r w:rsidRPr="00D7180B">
              <w:rPr>
                <w:rFonts w:ascii="Times New Roman" w:hAnsi="Times New Roman"/>
                <w:color w:val="000000"/>
                <w:sz w:val="24"/>
              </w:rPr>
              <w:t xml:space="preserve">Дизайн и технологии. Мир профессий.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дизайном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  <w:ind w:left="135"/>
            </w:pPr>
          </w:p>
        </w:tc>
      </w:tr>
      <w:tr w:rsidR="00D35D73" w:rsidTr="00D35D7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5D73" w:rsidRPr="00D96993" w:rsidRDefault="00D35D73" w:rsidP="00DC5CEE">
            <w:pPr>
              <w:spacing w:after="0"/>
            </w:pPr>
            <w:r>
              <w:t>10</w:t>
            </w:r>
          </w:p>
        </w:tc>
        <w:tc>
          <w:tcPr>
            <w:tcW w:w="5434" w:type="dxa"/>
            <w:tcMar>
              <w:top w:w="50" w:type="dxa"/>
              <w:left w:w="100" w:type="dxa"/>
            </w:tcMar>
            <w:vAlign w:val="center"/>
          </w:tcPr>
          <w:p w:rsidR="00D35D73" w:rsidRPr="00D7180B" w:rsidRDefault="00D35D73" w:rsidP="00DC5CEE">
            <w:pPr>
              <w:spacing w:after="0"/>
              <w:ind w:left="135"/>
            </w:pPr>
            <w:r w:rsidRPr="00D7180B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«Разработка </w:t>
            </w:r>
            <w:proofErr w:type="gramStart"/>
            <w:r w:rsidRPr="00D7180B">
              <w:rPr>
                <w:rFonts w:ascii="Times New Roman" w:hAnsi="Times New Roman"/>
                <w:color w:val="000000"/>
                <w:sz w:val="24"/>
              </w:rPr>
              <w:t>дизайн-проекта</w:t>
            </w:r>
            <w:proofErr w:type="gramEnd"/>
            <w:r w:rsidRPr="00D7180B">
              <w:rPr>
                <w:rFonts w:ascii="Times New Roman" w:hAnsi="Times New Roman"/>
                <w:color w:val="000000"/>
                <w:sz w:val="24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35D73" w:rsidRPr="00DE3877" w:rsidRDefault="00D35D73" w:rsidP="00DC5CE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35D73" w:rsidRPr="00D961D2" w:rsidRDefault="00914DBF" w:rsidP="00DC5CEE">
            <w:pPr>
              <w:spacing w:after="0"/>
              <w:ind w:left="135"/>
              <w:rPr>
                <w:sz w:val="20"/>
                <w:szCs w:val="20"/>
              </w:rPr>
            </w:pPr>
            <w:hyperlink r:id="rId120">
              <w:r w:rsidR="00D35D73" w:rsidRPr="00D961D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D35D73" w:rsidRPr="00D96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121">
              <w:r w:rsidR="00D35D73" w:rsidRPr="00D961D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D35D73" w:rsidRPr="00D96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122">
              <w:r w:rsidR="00D35D73" w:rsidRPr="00D961D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D35D73" w:rsidTr="00D35D7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5D73" w:rsidRPr="00D96993" w:rsidRDefault="00D35D73" w:rsidP="00DC5CEE">
            <w:pPr>
              <w:spacing w:after="0"/>
            </w:pPr>
            <w:r>
              <w:t>11</w:t>
            </w:r>
          </w:p>
        </w:tc>
        <w:tc>
          <w:tcPr>
            <w:tcW w:w="5434" w:type="dxa"/>
            <w:tcMar>
              <w:top w:w="50" w:type="dxa"/>
              <w:left w:w="100" w:type="dxa"/>
            </w:tcMar>
            <w:vAlign w:val="center"/>
          </w:tcPr>
          <w:p w:rsidR="00D35D73" w:rsidRPr="00D7180B" w:rsidRDefault="00D35D73" w:rsidP="00DC5CEE">
            <w:pPr>
              <w:spacing w:after="0"/>
              <w:ind w:left="135"/>
            </w:pPr>
            <w:r w:rsidRPr="00D7180B">
              <w:rPr>
                <w:rFonts w:ascii="Times New Roman" w:hAnsi="Times New Roman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35D73" w:rsidRPr="00DE3877" w:rsidRDefault="00D35D73" w:rsidP="00DC5CEE">
            <w:pPr>
              <w:spacing w:after="0"/>
              <w:ind w:left="135"/>
              <w:jc w:val="center"/>
            </w:pPr>
            <w:r>
              <w:t>0,5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35D73" w:rsidRPr="00D961D2" w:rsidRDefault="00914DBF" w:rsidP="00DC5CEE">
            <w:pPr>
              <w:spacing w:after="0"/>
              <w:ind w:left="135"/>
              <w:rPr>
                <w:sz w:val="20"/>
                <w:szCs w:val="20"/>
              </w:rPr>
            </w:pPr>
            <w:hyperlink r:id="rId123">
              <w:r w:rsidR="00D35D73" w:rsidRPr="00D961D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D35D73" w:rsidRPr="00D96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124">
              <w:r w:rsidR="00D35D73" w:rsidRPr="00D961D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D35D73" w:rsidRPr="00D96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125">
              <w:r w:rsidR="00D35D73" w:rsidRPr="00D961D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D35D73" w:rsidTr="00D35D7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5D73" w:rsidRPr="00D96993" w:rsidRDefault="00D35D73" w:rsidP="00DC5CEE">
            <w:pPr>
              <w:spacing w:after="0"/>
            </w:pPr>
            <w:r>
              <w:t>12</w:t>
            </w:r>
          </w:p>
        </w:tc>
        <w:tc>
          <w:tcPr>
            <w:tcW w:w="5434" w:type="dxa"/>
            <w:tcMar>
              <w:top w:w="50" w:type="dxa"/>
              <w:left w:w="100" w:type="dxa"/>
            </w:tcMar>
            <w:vAlign w:val="center"/>
          </w:tcPr>
          <w:p w:rsidR="00D35D73" w:rsidRPr="00D7180B" w:rsidRDefault="00D35D73" w:rsidP="00DC5CEE">
            <w:pPr>
              <w:spacing w:after="0"/>
              <w:ind w:left="135"/>
            </w:pPr>
            <w:r w:rsidRPr="00D7180B">
              <w:rPr>
                <w:rFonts w:ascii="Times New Roman" w:hAnsi="Times New Roman"/>
                <w:color w:val="000000"/>
                <w:sz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35D73" w:rsidRPr="00DE3877" w:rsidRDefault="00D35D73" w:rsidP="00DC5CEE">
            <w:pPr>
              <w:spacing w:after="0"/>
              <w:ind w:left="135"/>
              <w:jc w:val="center"/>
            </w:pPr>
            <w:r>
              <w:t>0,5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35D73" w:rsidRPr="00D96993" w:rsidRDefault="00914DBF" w:rsidP="00DC5CEE">
            <w:pPr>
              <w:spacing w:after="0"/>
              <w:ind w:left="135"/>
              <w:rPr>
                <w:sz w:val="20"/>
                <w:szCs w:val="20"/>
              </w:rPr>
            </w:pPr>
            <w:hyperlink r:id="rId126"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</w:t>
              </w:r>
              <w:r w:rsidR="00D35D7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uchportal</w:t>
              </w:r>
              <w:r w:rsidR="00D35D7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D35D7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load</w:t>
              </w:r>
              <w:r w:rsidR="00D35D7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/47-2-2</w:t>
              </w:r>
            </w:hyperlink>
            <w:r w:rsidR="00D35D73" w:rsidRPr="00D96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127"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D35D7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school</w:t>
              </w:r>
              <w:r w:rsidR="00D35D7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collection</w:t>
              </w:r>
              <w:r w:rsidR="00D35D7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D35D7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D35D7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</w:hyperlink>
            <w:r w:rsidR="00D35D73" w:rsidRPr="00D96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128"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D35D7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infourok</w:t>
              </w:r>
              <w:r w:rsidR="00D35D7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</w:p>
        </w:tc>
      </w:tr>
      <w:tr w:rsidR="00D35D73" w:rsidTr="00D35D7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5D73" w:rsidRPr="00473798" w:rsidRDefault="00D35D73" w:rsidP="00DC5CEE">
            <w:pPr>
              <w:spacing w:after="0"/>
            </w:pPr>
            <w:r>
              <w:t>13</w:t>
            </w:r>
          </w:p>
        </w:tc>
        <w:tc>
          <w:tcPr>
            <w:tcW w:w="5434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35D73" w:rsidRPr="00D96993" w:rsidRDefault="00914DBF" w:rsidP="00DC5CEE">
            <w:pPr>
              <w:spacing w:after="0"/>
              <w:ind w:left="135"/>
              <w:rPr>
                <w:sz w:val="20"/>
                <w:szCs w:val="20"/>
              </w:rPr>
            </w:pPr>
            <w:hyperlink r:id="rId129"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</w:t>
              </w:r>
              <w:r w:rsidR="00D35D7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uchportal</w:t>
              </w:r>
              <w:r w:rsidR="00D35D7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D35D7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load</w:t>
              </w:r>
              <w:r w:rsidR="00D35D7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/47-2-2</w:t>
              </w:r>
            </w:hyperlink>
            <w:r w:rsidR="00D35D73" w:rsidRPr="00D96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130"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D35D7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school</w:t>
              </w:r>
              <w:r w:rsidR="00D35D7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collection</w:t>
              </w:r>
              <w:r w:rsidR="00D35D7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D35D7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D35D7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</w:hyperlink>
            <w:r w:rsidR="00D35D73" w:rsidRPr="00D96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131"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D35D7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infourok</w:t>
              </w:r>
              <w:r w:rsidR="00D35D7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</w:p>
        </w:tc>
      </w:tr>
      <w:tr w:rsidR="00D35D73" w:rsidTr="00D35D7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5D73" w:rsidRPr="00473798" w:rsidRDefault="00D35D73" w:rsidP="00DC5CEE">
            <w:pPr>
              <w:spacing w:after="0"/>
            </w:pPr>
            <w:r>
              <w:t>14</w:t>
            </w:r>
          </w:p>
        </w:tc>
        <w:tc>
          <w:tcPr>
            <w:tcW w:w="5434" w:type="dxa"/>
            <w:tcMar>
              <w:top w:w="50" w:type="dxa"/>
              <w:left w:w="100" w:type="dxa"/>
            </w:tcMar>
            <w:vAlign w:val="center"/>
          </w:tcPr>
          <w:p w:rsidR="00D35D73" w:rsidRPr="00D7180B" w:rsidRDefault="00D35D73" w:rsidP="00DC5CEE">
            <w:pPr>
              <w:spacing w:after="0"/>
              <w:ind w:left="135"/>
            </w:pPr>
            <w:r w:rsidRPr="00D7180B">
              <w:rPr>
                <w:rFonts w:ascii="Times New Roman" w:hAnsi="Times New Roman"/>
                <w:color w:val="000000"/>
                <w:sz w:val="24"/>
              </w:rPr>
              <w:t xml:space="preserve">Правила чтения сборочных чертежей. Практическая работа «Чтение сборочного </w:t>
            </w:r>
            <w:r w:rsidRPr="00D7180B">
              <w:rPr>
                <w:rFonts w:ascii="Times New Roman" w:hAnsi="Times New Roman"/>
                <w:color w:val="000000"/>
                <w:sz w:val="24"/>
              </w:rPr>
              <w:lastRenderedPageBreak/>
              <w:t>чертежа»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35D73" w:rsidRPr="00473798" w:rsidRDefault="00D35D73" w:rsidP="00DC5CEE">
            <w:pPr>
              <w:spacing w:after="0"/>
              <w:ind w:left="135"/>
              <w:jc w:val="center"/>
            </w:pPr>
            <w:r>
              <w:t>0,5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35D73" w:rsidRPr="00D96993" w:rsidRDefault="00914DBF" w:rsidP="00DC5CEE">
            <w:pPr>
              <w:spacing w:after="0"/>
              <w:ind w:left="135"/>
              <w:rPr>
                <w:sz w:val="20"/>
                <w:szCs w:val="20"/>
              </w:rPr>
            </w:pPr>
            <w:hyperlink r:id="rId132"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</w:t>
              </w:r>
              <w:r w:rsidR="00D35D7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uchportal</w:t>
              </w:r>
              <w:r w:rsidR="00D35D7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D35D7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load</w:t>
              </w:r>
              <w:r w:rsidR="00D35D7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/47-2-2</w:t>
              </w:r>
            </w:hyperlink>
            <w:r w:rsidR="00D35D73" w:rsidRPr="00D96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133"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D35D7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school</w:t>
              </w:r>
              <w:r w:rsidR="00D35D7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lastRenderedPageBreak/>
                <w:t>collection</w:t>
              </w:r>
              <w:r w:rsidR="00D35D7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D35D7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D35D7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</w:hyperlink>
            <w:r w:rsidR="00D35D73" w:rsidRPr="00D96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134"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D35D7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infourok</w:t>
              </w:r>
              <w:r w:rsidR="00D35D7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</w:p>
        </w:tc>
      </w:tr>
      <w:tr w:rsidR="00D35D73" w:rsidRPr="00B83342" w:rsidTr="00D35D7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5D73" w:rsidRPr="00473798" w:rsidRDefault="00D35D73" w:rsidP="00DC5CEE">
            <w:pPr>
              <w:spacing w:after="0"/>
            </w:pPr>
            <w:r>
              <w:lastRenderedPageBreak/>
              <w:t>15</w:t>
            </w:r>
          </w:p>
        </w:tc>
        <w:tc>
          <w:tcPr>
            <w:tcW w:w="5434" w:type="dxa"/>
            <w:tcMar>
              <w:top w:w="50" w:type="dxa"/>
              <w:left w:w="100" w:type="dxa"/>
            </w:tcMar>
            <w:vAlign w:val="center"/>
          </w:tcPr>
          <w:p w:rsidR="00D35D73" w:rsidRPr="00D96993" w:rsidRDefault="00D35D73" w:rsidP="00DC5CEE">
            <w:pPr>
              <w:spacing w:after="0"/>
              <w:ind w:left="135"/>
            </w:pPr>
            <w:r w:rsidRPr="00D96993"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Pr="00D96993"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D35D73" w:rsidRPr="00D96993" w:rsidRDefault="00D35D73" w:rsidP="00DC5CEE">
            <w:pPr>
              <w:spacing w:after="0"/>
              <w:ind w:left="135"/>
              <w:jc w:val="center"/>
            </w:pPr>
            <w:r w:rsidRPr="00D9699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35D73" w:rsidRPr="00D96993" w:rsidRDefault="00D35D73" w:rsidP="00DC5CE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35D73" w:rsidRPr="00D96993" w:rsidRDefault="00D35D73" w:rsidP="00DC5CEE">
            <w:pPr>
              <w:spacing w:after="0"/>
              <w:ind w:left="135"/>
              <w:jc w:val="center"/>
            </w:pPr>
            <w:r>
              <w:t>0,5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35D73" w:rsidRPr="00D96993" w:rsidRDefault="00D35D73" w:rsidP="00DC5CEE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35D73" w:rsidRPr="0040558D" w:rsidRDefault="00914DBF" w:rsidP="00DC5CEE">
            <w:pPr>
              <w:spacing w:after="0"/>
              <w:ind w:left="135"/>
              <w:rPr>
                <w:sz w:val="20"/>
                <w:szCs w:val="20"/>
              </w:rPr>
            </w:pPr>
            <w:hyperlink r:id="rId135"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</w:t>
              </w:r>
              <w:r w:rsidR="00D35D7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uchportal</w:t>
              </w:r>
              <w:r w:rsidR="00D35D7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D35D7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load</w:t>
              </w:r>
              <w:r w:rsidR="00D35D7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/47-2-2</w:t>
              </w:r>
            </w:hyperlink>
            <w:r w:rsidR="00D35D73" w:rsidRPr="00D96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136"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D35D73" w:rsidRPr="0040558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school</w:t>
              </w:r>
              <w:r w:rsidR="00D35D73" w:rsidRPr="0040558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collection</w:t>
              </w:r>
              <w:r w:rsidR="00D35D73" w:rsidRPr="0040558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D35D73" w:rsidRPr="0040558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D35D73" w:rsidRPr="0040558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</w:hyperlink>
            <w:r w:rsidR="00D35D73" w:rsidRPr="004055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137"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D35D73" w:rsidRPr="0040558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infourok</w:t>
              </w:r>
              <w:r w:rsidR="00D35D73" w:rsidRPr="0040558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</w:p>
        </w:tc>
      </w:tr>
      <w:tr w:rsidR="00D35D73" w:rsidTr="00D35D7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5D73" w:rsidRPr="00473798" w:rsidRDefault="00D35D73" w:rsidP="00DC5CEE">
            <w:pPr>
              <w:spacing w:after="0"/>
            </w:pPr>
            <w:r>
              <w:t>16</w:t>
            </w:r>
          </w:p>
        </w:tc>
        <w:tc>
          <w:tcPr>
            <w:tcW w:w="5434" w:type="dxa"/>
            <w:tcMar>
              <w:top w:w="50" w:type="dxa"/>
              <w:left w:w="100" w:type="dxa"/>
            </w:tcMar>
            <w:vAlign w:val="center"/>
          </w:tcPr>
          <w:p w:rsidR="00D35D73" w:rsidRPr="00D7180B" w:rsidRDefault="00D35D73" w:rsidP="00DC5CEE">
            <w:pPr>
              <w:spacing w:after="0"/>
              <w:ind w:left="135"/>
            </w:pPr>
            <w:r w:rsidRPr="00D7180B">
              <w:rPr>
                <w:rFonts w:ascii="Times New Roman" w:hAnsi="Times New Roman"/>
                <w:color w:val="000000"/>
                <w:sz w:val="24"/>
              </w:rPr>
              <w:t>Построение геометрических фигур в САПР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Pr="00D96993"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35D73" w:rsidRPr="00473798" w:rsidRDefault="00D35D73" w:rsidP="00DC5CEE">
            <w:pPr>
              <w:spacing w:after="0"/>
              <w:ind w:left="135"/>
              <w:jc w:val="center"/>
            </w:pPr>
            <w:r>
              <w:t>0,5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35D73" w:rsidRPr="00D961D2" w:rsidRDefault="00914DBF" w:rsidP="00DC5CEE">
            <w:pPr>
              <w:spacing w:after="0"/>
              <w:ind w:left="135"/>
              <w:rPr>
                <w:sz w:val="20"/>
                <w:szCs w:val="20"/>
              </w:rPr>
            </w:pPr>
            <w:hyperlink r:id="rId138">
              <w:r w:rsidR="00D35D73" w:rsidRPr="00D961D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D35D73" w:rsidRPr="00D96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139">
              <w:r w:rsidR="00D35D73" w:rsidRPr="00D961D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D35D73" w:rsidRPr="00D96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140">
              <w:r w:rsidR="00D35D73" w:rsidRPr="00D961D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D35D73" w:rsidTr="00D35D7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5D73" w:rsidRPr="00473798" w:rsidRDefault="00D35D73" w:rsidP="00DC5CEE">
            <w:pPr>
              <w:spacing w:after="0"/>
            </w:pPr>
            <w:r>
              <w:t>17</w:t>
            </w:r>
          </w:p>
        </w:tc>
        <w:tc>
          <w:tcPr>
            <w:tcW w:w="5434" w:type="dxa"/>
            <w:tcMar>
              <w:top w:w="50" w:type="dxa"/>
              <w:left w:w="100" w:type="dxa"/>
            </w:tcMar>
            <w:vAlign w:val="center"/>
          </w:tcPr>
          <w:p w:rsidR="00D35D73" w:rsidRPr="00D7180B" w:rsidRDefault="00D35D73" w:rsidP="00DC5CEE">
            <w:pPr>
              <w:spacing w:after="0"/>
              <w:ind w:left="135"/>
            </w:pPr>
            <w:r w:rsidRPr="00D7180B">
              <w:rPr>
                <w:rFonts w:ascii="Times New Roman" w:hAnsi="Times New Roman"/>
                <w:color w:val="000000"/>
                <w:sz w:val="24"/>
              </w:rPr>
              <w:t>Построение чертежа детали в САПР. Практическая работа «Выполнение сборочного чертежа»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35D73" w:rsidRPr="00473798" w:rsidRDefault="00D35D73" w:rsidP="00DC5CEE">
            <w:pPr>
              <w:spacing w:after="0"/>
              <w:ind w:left="135"/>
              <w:jc w:val="center"/>
            </w:pPr>
            <w:r>
              <w:t>0,5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35D73" w:rsidRPr="00D96993" w:rsidRDefault="00914DBF" w:rsidP="00DC5CEE">
            <w:pPr>
              <w:spacing w:after="0"/>
              <w:ind w:left="135"/>
              <w:rPr>
                <w:sz w:val="20"/>
                <w:szCs w:val="20"/>
              </w:rPr>
            </w:pPr>
            <w:hyperlink r:id="rId141"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</w:t>
              </w:r>
              <w:r w:rsidR="00D35D7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uchportal</w:t>
              </w:r>
              <w:r w:rsidR="00D35D7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D35D7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load</w:t>
              </w:r>
              <w:r w:rsidR="00D35D7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/47-2-2</w:t>
              </w:r>
            </w:hyperlink>
            <w:r w:rsidR="00D35D73" w:rsidRPr="00D96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142"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D35D7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school</w:t>
              </w:r>
              <w:r w:rsidR="00D35D7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collection</w:t>
              </w:r>
              <w:r w:rsidR="00D35D7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D35D7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D35D7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</w:hyperlink>
            <w:r w:rsidR="00D35D73" w:rsidRPr="00D96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143"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D35D7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infourok</w:t>
              </w:r>
              <w:r w:rsidR="00D35D7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</w:p>
        </w:tc>
      </w:tr>
      <w:tr w:rsidR="00D35D73" w:rsidTr="00D35D7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5D73" w:rsidRPr="00473798" w:rsidRDefault="00D35D73" w:rsidP="00DC5CEE">
            <w:pPr>
              <w:spacing w:after="0"/>
            </w:pPr>
            <w:r>
              <w:t>18</w:t>
            </w:r>
          </w:p>
        </w:tc>
        <w:tc>
          <w:tcPr>
            <w:tcW w:w="5434" w:type="dxa"/>
            <w:tcMar>
              <w:top w:w="50" w:type="dxa"/>
              <w:left w:w="100" w:type="dxa"/>
            </w:tcMar>
            <w:vAlign w:val="center"/>
          </w:tcPr>
          <w:p w:rsidR="00D35D73" w:rsidRPr="00D7180B" w:rsidRDefault="00D35D73" w:rsidP="00DC5CEE">
            <w:pPr>
              <w:spacing w:after="0"/>
              <w:ind w:left="135"/>
            </w:pPr>
            <w:r w:rsidRPr="00D7180B">
              <w:rPr>
                <w:rFonts w:ascii="Times New Roman" w:hAnsi="Times New Roman"/>
                <w:color w:val="000000"/>
                <w:sz w:val="24"/>
              </w:rPr>
              <w:t>Профессии, связанные с черчением, их востребованность на рынке труда: дизайнер шрифта, дизайнер-визуализатор, промышленный дизайнер и др.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35D73" w:rsidRPr="0058088F" w:rsidRDefault="00D35D73" w:rsidP="00DC5CEE">
            <w:pPr>
              <w:spacing w:after="0"/>
              <w:ind w:left="135"/>
              <w:jc w:val="center"/>
            </w:pPr>
            <w:r>
              <w:t>0,5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35D73" w:rsidRPr="00D96993" w:rsidRDefault="00914DBF" w:rsidP="00DC5CEE">
            <w:pPr>
              <w:spacing w:after="0"/>
              <w:ind w:left="135"/>
              <w:rPr>
                <w:sz w:val="20"/>
                <w:szCs w:val="20"/>
              </w:rPr>
            </w:pPr>
            <w:hyperlink r:id="rId144"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</w:t>
              </w:r>
              <w:r w:rsidR="00D35D7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uchportal</w:t>
              </w:r>
              <w:r w:rsidR="00D35D7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D35D7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load</w:t>
              </w:r>
              <w:r w:rsidR="00D35D7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/47-2-2</w:t>
              </w:r>
            </w:hyperlink>
            <w:r w:rsidR="00D35D73" w:rsidRPr="00D96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145"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D35D7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school</w:t>
              </w:r>
              <w:r w:rsidR="00D35D7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collection</w:t>
              </w:r>
              <w:r w:rsidR="00D35D7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D35D7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D35D7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</w:hyperlink>
            <w:r w:rsidR="00D35D73" w:rsidRPr="00D96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146"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D35D7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infourok</w:t>
              </w:r>
              <w:r w:rsidR="00D35D7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</w:p>
        </w:tc>
      </w:tr>
      <w:tr w:rsidR="00D35D73" w:rsidRPr="00B83342" w:rsidTr="00D35D7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5D73" w:rsidRPr="00404DFA" w:rsidRDefault="00D35D73" w:rsidP="00DC5CEE">
            <w:pPr>
              <w:spacing w:after="0"/>
            </w:pPr>
            <w:r>
              <w:t>19</w:t>
            </w:r>
          </w:p>
        </w:tc>
        <w:tc>
          <w:tcPr>
            <w:tcW w:w="5434" w:type="dxa"/>
            <w:tcMar>
              <w:top w:w="50" w:type="dxa"/>
              <w:left w:w="100" w:type="dxa"/>
            </w:tcMar>
            <w:vAlign w:val="center"/>
          </w:tcPr>
          <w:p w:rsidR="00D35D73" w:rsidRPr="00EF5972" w:rsidRDefault="00D35D73" w:rsidP="00DC5CEE">
            <w:pPr>
              <w:spacing w:after="0"/>
              <w:ind w:left="135"/>
            </w:pPr>
            <w:r w:rsidRPr="00D7180B">
              <w:rPr>
                <w:rFonts w:ascii="Times New Roman" w:hAnsi="Times New Roman"/>
                <w:color w:val="000000"/>
                <w:sz w:val="24"/>
              </w:rPr>
              <w:t xml:space="preserve">Виды и свойства, назначение моделей. </w:t>
            </w:r>
            <w:r w:rsidRPr="00EF5972"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F5972">
              <w:rPr>
                <w:rFonts w:ascii="Times New Roman" w:hAnsi="Times New Roman"/>
                <w:color w:val="000000"/>
                <w:sz w:val="24"/>
              </w:rPr>
              <w:t>-моделирование и макетирование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Pr="00EF5972">
              <w:rPr>
                <w:rFonts w:ascii="Times New Roman" w:hAnsi="Times New Roman"/>
                <w:color w:val="000000"/>
                <w:sz w:val="24"/>
              </w:rPr>
              <w:t>Типы макетов. Практическая работа «Выполнение эскиза макета (по выбору)»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D35D73" w:rsidRPr="00EF5972" w:rsidRDefault="00D35D73" w:rsidP="00DC5CEE">
            <w:pPr>
              <w:spacing w:after="0"/>
              <w:ind w:left="135"/>
              <w:jc w:val="center"/>
            </w:pPr>
            <w:r w:rsidRPr="00EF597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35D73" w:rsidRPr="00EF5972" w:rsidRDefault="00D35D73" w:rsidP="00DC5CE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35D73" w:rsidRPr="00EF5972" w:rsidRDefault="00D35D73" w:rsidP="00DC5CEE">
            <w:pPr>
              <w:spacing w:after="0"/>
              <w:ind w:left="135"/>
              <w:jc w:val="center"/>
            </w:pPr>
            <w:r>
              <w:t>0,25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35D73" w:rsidRPr="00EF5972" w:rsidRDefault="00D35D73" w:rsidP="00DC5CEE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35D73" w:rsidRPr="0040558D" w:rsidRDefault="00914DBF" w:rsidP="00DC5CEE">
            <w:pPr>
              <w:spacing w:after="0"/>
              <w:ind w:left="135"/>
              <w:rPr>
                <w:sz w:val="20"/>
                <w:szCs w:val="20"/>
              </w:rPr>
            </w:pPr>
            <w:hyperlink r:id="rId147"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</w:t>
              </w:r>
              <w:r w:rsidR="00D35D73" w:rsidRPr="00EF597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uchportal</w:t>
              </w:r>
              <w:r w:rsidR="00D35D73" w:rsidRPr="00EF597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D35D73" w:rsidRPr="00EF597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load</w:t>
              </w:r>
              <w:r w:rsidR="00D35D73" w:rsidRPr="00EF597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/47-2-2</w:t>
              </w:r>
            </w:hyperlink>
            <w:r w:rsidR="00D35D73" w:rsidRPr="00EF5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148"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D35D73" w:rsidRPr="0040558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school</w:t>
              </w:r>
              <w:r w:rsidR="00D35D73" w:rsidRPr="0040558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collection</w:t>
              </w:r>
              <w:r w:rsidR="00D35D73" w:rsidRPr="0040558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D35D73" w:rsidRPr="0040558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D35D73" w:rsidRPr="0040558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</w:hyperlink>
            <w:r w:rsidR="00D35D73" w:rsidRPr="004055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149"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D35D73" w:rsidRPr="0040558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infourok</w:t>
              </w:r>
              <w:r w:rsidR="00D35D73" w:rsidRPr="0040558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</w:p>
        </w:tc>
      </w:tr>
      <w:tr w:rsidR="00D35D73" w:rsidTr="00D35D7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5D73" w:rsidRPr="00404DFA" w:rsidRDefault="00D35D73" w:rsidP="00DC5CEE">
            <w:pPr>
              <w:spacing w:after="0"/>
            </w:pPr>
            <w:r>
              <w:t>20</w:t>
            </w:r>
          </w:p>
        </w:tc>
        <w:tc>
          <w:tcPr>
            <w:tcW w:w="5434" w:type="dxa"/>
            <w:tcMar>
              <w:top w:w="50" w:type="dxa"/>
              <w:left w:w="100" w:type="dxa"/>
            </w:tcMar>
            <w:vAlign w:val="center"/>
          </w:tcPr>
          <w:p w:rsidR="00D35D73" w:rsidRPr="00D7180B" w:rsidRDefault="00D35D73" w:rsidP="00DC5CEE">
            <w:pPr>
              <w:spacing w:after="0"/>
              <w:ind w:left="135"/>
            </w:pPr>
            <w:r w:rsidRPr="00D7180B">
              <w:rPr>
                <w:rFonts w:ascii="Times New Roman" w:hAnsi="Times New Roman"/>
                <w:color w:val="000000"/>
                <w:sz w:val="24"/>
              </w:rPr>
              <w:t>Развертка деталей макета. Разработка графической документации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Pr="00EF5972"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35D73" w:rsidRPr="00404DFA" w:rsidRDefault="00D35D73" w:rsidP="00DC5CEE">
            <w:pPr>
              <w:spacing w:after="0"/>
              <w:ind w:left="135"/>
              <w:jc w:val="center"/>
            </w:pPr>
            <w:r>
              <w:t>0,25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35D73" w:rsidRPr="00D96993" w:rsidRDefault="00914DBF" w:rsidP="00DC5CEE">
            <w:pPr>
              <w:spacing w:after="0"/>
              <w:ind w:left="135"/>
              <w:rPr>
                <w:sz w:val="20"/>
                <w:szCs w:val="20"/>
              </w:rPr>
            </w:pPr>
            <w:hyperlink r:id="rId150"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</w:t>
              </w:r>
              <w:r w:rsidR="00D35D7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uchportal</w:t>
              </w:r>
              <w:r w:rsidR="00D35D7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D35D7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load</w:t>
              </w:r>
              <w:r w:rsidR="00D35D7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/47-2-2</w:t>
              </w:r>
            </w:hyperlink>
            <w:r w:rsidR="00D35D73" w:rsidRPr="00D96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151"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D35D7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school</w:t>
              </w:r>
              <w:r w:rsidR="00D35D7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collection</w:t>
              </w:r>
              <w:r w:rsidR="00D35D7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D35D7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D35D7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</w:hyperlink>
            <w:r w:rsidR="00D35D73" w:rsidRPr="00D96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152"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D35D7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infourok</w:t>
              </w:r>
              <w:r w:rsidR="00D35D7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</w:p>
        </w:tc>
      </w:tr>
      <w:tr w:rsidR="00D35D73" w:rsidRPr="00B83342" w:rsidTr="00D35D7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5D73" w:rsidRPr="00404DFA" w:rsidRDefault="00D35D73" w:rsidP="00DC5CEE">
            <w:pPr>
              <w:spacing w:after="0"/>
            </w:pPr>
            <w:r>
              <w:t>21</w:t>
            </w:r>
          </w:p>
        </w:tc>
        <w:tc>
          <w:tcPr>
            <w:tcW w:w="5434" w:type="dxa"/>
            <w:tcMar>
              <w:top w:w="50" w:type="dxa"/>
              <w:left w:w="100" w:type="dxa"/>
            </w:tcMar>
            <w:vAlign w:val="center"/>
          </w:tcPr>
          <w:p w:rsidR="00D35D73" w:rsidRPr="00D7180B" w:rsidRDefault="00D35D73" w:rsidP="00DC5CEE">
            <w:pPr>
              <w:spacing w:after="0"/>
              <w:ind w:left="135"/>
            </w:pPr>
            <w:r w:rsidRPr="00D7180B">
              <w:rPr>
                <w:rFonts w:ascii="Times New Roman" w:hAnsi="Times New Roman"/>
                <w:color w:val="000000"/>
                <w:sz w:val="24"/>
              </w:rPr>
              <w:t>Объемные модели. Инструменты создания трехмерных моделей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Pr="00EF5972"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объемной модели макета, развертки»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Pr="00404DFA">
              <w:rPr>
                <w:rFonts w:ascii="Times New Roman" w:hAnsi="Times New Roman"/>
                <w:color w:val="000000"/>
                <w:sz w:val="24"/>
              </w:rPr>
              <w:t>Редактирование модели с помощью компьютерной программы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D35D73" w:rsidRPr="00EF5972" w:rsidRDefault="00D35D73" w:rsidP="00DC5CEE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F597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35D73" w:rsidRPr="00EF5972" w:rsidRDefault="00D35D73" w:rsidP="00DC5CE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35D73" w:rsidRPr="00EF5972" w:rsidRDefault="00D35D73" w:rsidP="00DC5CEE">
            <w:pPr>
              <w:spacing w:after="0"/>
              <w:ind w:left="135"/>
              <w:jc w:val="center"/>
            </w:pPr>
            <w:r>
              <w:t>0,25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35D73" w:rsidRPr="00EF5972" w:rsidRDefault="00D35D73" w:rsidP="00DC5CEE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35D73" w:rsidRPr="0040558D" w:rsidRDefault="00914DBF" w:rsidP="00DC5CEE">
            <w:pPr>
              <w:spacing w:after="0"/>
              <w:ind w:left="135"/>
              <w:rPr>
                <w:sz w:val="20"/>
                <w:szCs w:val="20"/>
              </w:rPr>
            </w:pPr>
            <w:hyperlink r:id="rId153">
              <w:r w:rsidR="00D35D73" w:rsidRPr="00D961D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</w:t>
              </w:r>
              <w:r w:rsidR="00D35D73" w:rsidRPr="00EF597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35D73" w:rsidRPr="00D961D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uchportal</w:t>
              </w:r>
              <w:r w:rsidR="00D35D73" w:rsidRPr="00EF597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35D73" w:rsidRPr="00D961D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D35D73" w:rsidRPr="00EF597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r w:rsidR="00D35D73" w:rsidRPr="00D961D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load</w:t>
              </w:r>
              <w:r w:rsidR="00D35D73" w:rsidRPr="00EF597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/47-2-2</w:t>
              </w:r>
            </w:hyperlink>
            <w:r w:rsidR="00D35D73" w:rsidRPr="00EF5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154">
              <w:r w:rsidR="00D35D73" w:rsidRPr="00D961D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D35D73" w:rsidRPr="0040558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D35D73" w:rsidRPr="00D961D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school</w:t>
              </w:r>
              <w:r w:rsidR="00D35D73" w:rsidRPr="0040558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D35D73" w:rsidRPr="00D961D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collection</w:t>
              </w:r>
              <w:r w:rsidR="00D35D73" w:rsidRPr="0040558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35D73" w:rsidRPr="00D961D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D35D73" w:rsidRPr="0040558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35D73" w:rsidRPr="00D961D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D35D73" w:rsidRPr="0040558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</w:hyperlink>
            <w:r w:rsidR="00D35D73" w:rsidRPr="004055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155">
              <w:r w:rsidR="00D35D73" w:rsidRPr="00D961D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D35D73" w:rsidRPr="0040558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D35D73" w:rsidRPr="00D961D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infourok</w:t>
              </w:r>
              <w:r w:rsidR="00D35D73" w:rsidRPr="0040558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35D73" w:rsidRPr="00D961D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</w:p>
        </w:tc>
      </w:tr>
      <w:tr w:rsidR="00D35D73" w:rsidTr="00D35D7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5D73" w:rsidRPr="00404DFA" w:rsidRDefault="00D35D73" w:rsidP="00DC5CEE">
            <w:pPr>
              <w:spacing w:after="0"/>
            </w:pPr>
            <w:r>
              <w:t>22</w:t>
            </w:r>
          </w:p>
        </w:tc>
        <w:tc>
          <w:tcPr>
            <w:tcW w:w="5434" w:type="dxa"/>
            <w:tcMar>
              <w:top w:w="50" w:type="dxa"/>
              <w:left w:w="100" w:type="dxa"/>
            </w:tcMar>
            <w:vAlign w:val="center"/>
          </w:tcPr>
          <w:p w:rsidR="00D35D73" w:rsidRPr="00D7180B" w:rsidRDefault="00D35D73" w:rsidP="00DC5CEE">
            <w:pPr>
              <w:spacing w:after="0"/>
              <w:ind w:left="135"/>
            </w:pPr>
            <w:r w:rsidRPr="00EF5972">
              <w:rPr>
                <w:rFonts w:ascii="Times New Roman" w:hAnsi="Times New Roman"/>
                <w:color w:val="000000"/>
                <w:sz w:val="24"/>
              </w:rPr>
              <w:t>Практическая работа «Редактирование чертежа модели»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Pr="00404DFA">
              <w:rPr>
                <w:rFonts w:ascii="Times New Roman" w:hAnsi="Times New Roman"/>
                <w:color w:val="000000"/>
                <w:sz w:val="24"/>
              </w:rPr>
              <w:t xml:space="preserve">Основные приемы макетирования. </w:t>
            </w:r>
            <w:r w:rsidRPr="00404DF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Профессии, связанные с 3D-печатью: макетчик, </w:t>
            </w:r>
            <w:proofErr w:type="spellStart"/>
            <w:r w:rsidRPr="00404DFA">
              <w:rPr>
                <w:rFonts w:ascii="Times New Roman" w:hAnsi="Times New Roman"/>
                <w:color w:val="000000"/>
                <w:sz w:val="24"/>
              </w:rPr>
              <w:t>моделлер</w:t>
            </w:r>
            <w:proofErr w:type="spellEnd"/>
            <w:r w:rsidRPr="00404DFA">
              <w:rPr>
                <w:rFonts w:ascii="Times New Roman" w:hAnsi="Times New Roman"/>
                <w:color w:val="000000"/>
                <w:sz w:val="24"/>
              </w:rPr>
              <w:t>, инженер 3D-печати и др. Оценка качества макета. Практическая работа «Сборка деталей макета».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35D73" w:rsidRPr="00404DFA" w:rsidRDefault="00D35D73" w:rsidP="00DC5CEE">
            <w:pPr>
              <w:spacing w:after="0"/>
              <w:ind w:left="135"/>
              <w:jc w:val="center"/>
            </w:pPr>
            <w:r>
              <w:t>0,25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35D73" w:rsidRPr="00D96993" w:rsidRDefault="00914DBF" w:rsidP="00DC5CEE">
            <w:pPr>
              <w:spacing w:after="0"/>
              <w:ind w:left="135"/>
              <w:rPr>
                <w:sz w:val="20"/>
                <w:szCs w:val="20"/>
              </w:rPr>
            </w:pPr>
            <w:hyperlink r:id="rId156"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</w:t>
              </w:r>
              <w:r w:rsidR="00D35D7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uchportal</w:t>
              </w:r>
              <w:r w:rsidR="00D35D7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D35D7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load</w:t>
              </w:r>
              <w:r w:rsidR="00D35D7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/47-2-2</w:t>
              </w:r>
            </w:hyperlink>
            <w:r w:rsidR="00D35D73" w:rsidRPr="00D96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157"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D35D7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school</w:t>
              </w:r>
              <w:r w:rsidR="00D35D7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collection</w:t>
              </w:r>
              <w:r w:rsidR="00D35D7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D35D7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D35D7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</w:hyperlink>
            <w:r w:rsidR="00D35D73" w:rsidRPr="00D96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158"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D35D7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infourok</w:t>
              </w:r>
              <w:r w:rsidR="00D35D7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</w:p>
        </w:tc>
      </w:tr>
      <w:tr w:rsidR="00D35D73" w:rsidRPr="00B83342" w:rsidTr="00D35D7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5D73" w:rsidRPr="00782FB8" w:rsidRDefault="00D35D73" w:rsidP="00DC5CEE">
            <w:pPr>
              <w:spacing w:after="0"/>
            </w:pPr>
            <w:r>
              <w:lastRenderedPageBreak/>
              <w:t>23</w:t>
            </w:r>
          </w:p>
        </w:tc>
        <w:tc>
          <w:tcPr>
            <w:tcW w:w="5434" w:type="dxa"/>
            <w:tcMar>
              <w:top w:w="50" w:type="dxa"/>
              <w:left w:w="100" w:type="dxa"/>
            </w:tcMar>
            <w:vAlign w:val="center"/>
          </w:tcPr>
          <w:p w:rsidR="00D35D73" w:rsidRPr="00D7180B" w:rsidRDefault="00D35D73" w:rsidP="00DC5CEE">
            <w:pPr>
              <w:spacing w:after="0"/>
              <w:ind w:left="135"/>
            </w:pPr>
            <w:r w:rsidRPr="00D7180B">
              <w:rPr>
                <w:rFonts w:ascii="Times New Roman" w:hAnsi="Times New Roman"/>
                <w:color w:val="000000"/>
                <w:sz w:val="24"/>
              </w:rPr>
              <w:t>Классификация конструкционных материалов. Композиционные материалы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10459B">
              <w:t xml:space="preserve"> </w:t>
            </w:r>
            <w:r w:rsidRPr="0010459B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конструкционных и поделочных материалов»: обоснование проекта, анализ ресурсов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D35D73" w:rsidRPr="0010459B" w:rsidRDefault="00D35D73" w:rsidP="00DC5CEE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045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35D73" w:rsidRPr="0010459B" w:rsidRDefault="00D35D73" w:rsidP="00DC5CE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35D73" w:rsidRPr="0010459B" w:rsidRDefault="00D35D73" w:rsidP="00DC5CEE">
            <w:pPr>
              <w:spacing w:after="0"/>
              <w:ind w:left="135"/>
              <w:jc w:val="center"/>
            </w:pPr>
            <w:r>
              <w:t>0,25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35D73" w:rsidRPr="0010459B" w:rsidRDefault="00D35D73" w:rsidP="00DC5CEE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35D73" w:rsidRPr="0040558D" w:rsidRDefault="00914DBF" w:rsidP="00DC5CEE">
            <w:pPr>
              <w:spacing w:after="0"/>
              <w:ind w:left="135"/>
              <w:rPr>
                <w:sz w:val="20"/>
                <w:szCs w:val="20"/>
              </w:rPr>
            </w:pPr>
            <w:hyperlink r:id="rId159">
              <w:r w:rsidR="00D35D73" w:rsidRPr="00D961D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</w:t>
              </w:r>
              <w:r w:rsidR="00D35D73" w:rsidRPr="0010459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35D73" w:rsidRPr="00D961D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uchportal</w:t>
              </w:r>
              <w:r w:rsidR="00D35D73" w:rsidRPr="0010459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35D73" w:rsidRPr="00D961D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D35D73" w:rsidRPr="0010459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r w:rsidR="00D35D73" w:rsidRPr="00D961D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load</w:t>
              </w:r>
              <w:r w:rsidR="00D35D73" w:rsidRPr="0010459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/47-2-2</w:t>
              </w:r>
            </w:hyperlink>
            <w:r w:rsidR="00D35D73" w:rsidRPr="00104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160">
              <w:r w:rsidR="00D35D73" w:rsidRPr="00D961D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D35D73" w:rsidRPr="0040558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D35D73" w:rsidRPr="00D961D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school</w:t>
              </w:r>
              <w:r w:rsidR="00D35D73" w:rsidRPr="0040558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D35D73" w:rsidRPr="00D961D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collection</w:t>
              </w:r>
              <w:r w:rsidR="00D35D73" w:rsidRPr="0040558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35D73" w:rsidRPr="00D961D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D35D73" w:rsidRPr="0040558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35D73" w:rsidRPr="00D961D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D35D73" w:rsidRPr="0040558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</w:hyperlink>
            <w:r w:rsidR="00D35D73" w:rsidRPr="004055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161">
              <w:r w:rsidR="00D35D73" w:rsidRPr="00D961D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D35D73" w:rsidRPr="0040558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D35D73" w:rsidRPr="00D961D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infourok</w:t>
              </w:r>
              <w:r w:rsidR="00D35D73" w:rsidRPr="0040558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35D73" w:rsidRPr="00D961D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</w:p>
        </w:tc>
      </w:tr>
      <w:tr w:rsidR="00D35D73" w:rsidTr="00D35D7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5D73" w:rsidRPr="00782FB8" w:rsidRDefault="00D35D73" w:rsidP="00DC5CEE">
            <w:pPr>
              <w:spacing w:after="0"/>
            </w:pPr>
            <w:r>
              <w:t>24</w:t>
            </w:r>
          </w:p>
        </w:tc>
        <w:tc>
          <w:tcPr>
            <w:tcW w:w="5434" w:type="dxa"/>
            <w:tcMar>
              <w:top w:w="50" w:type="dxa"/>
              <w:left w:w="100" w:type="dxa"/>
            </w:tcMar>
            <w:vAlign w:val="center"/>
          </w:tcPr>
          <w:p w:rsidR="00D35D73" w:rsidRPr="00D7180B" w:rsidRDefault="00D35D73" w:rsidP="00DC5CEE">
            <w:pPr>
              <w:spacing w:after="0"/>
              <w:ind w:left="135"/>
            </w:pPr>
            <w:r w:rsidRPr="00D7180B">
              <w:rPr>
                <w:rFonts w:ascii="Times New Roman" w:hAnsi="Times New Roman"/>
                <w:color w:val="000000"/>
                <w:sz w:val="24"/>
              </w:rPr>
              <w:t>Технологии механической обработки конструкционных материалов с помощью технологического оборудования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Pr="0010459B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материалов»: разработка технологической карты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35D73" w:rsidRPr="0010459B" w:rsidRDefault="00D35D73" w:rsidP="00DC5CEE">
            <w:pPr>
              <w:spacing w:after="0"/>
              <w:ind w:left="135"/>
              <w:jc w:val="center"/>
            </w:pPr>
            <w:r>
              <w:t>0,25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35D73" w:rsidRPr="00D96993" w:rsidRDefault="00914DBF" w:rsidP="00DC5CEE">
            <w:pPr>
              <w:spacing w:after="0"/>
              <w:ind w:left="135"/>
              <w:rPr>
                <w:sz w:val="20"/>
                <w:szCs w:val="20"/>
              </w:rPr>
            </w:pPr>
            <w:hyperlink r:id="rId162"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</w:t>
              </w:r>
              <w:r w:rsidR="00D35D7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uchportal</w:t>
              </w:r>
              <w:r w:rsidR="00D35D7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D35D7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load</w:t>
              </w:r>
              <w:r w:rsidR="00D35D7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/47-2-2</w:t>
              </w:r>
            </w:hyperlink>
            <w:r w:rsidR="00D35D73" w:rsidRPr="00D96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163"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D35D7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school</w:t>
              </w:r>
              <w:r w:rsidR="00D35D7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collection</w:t>
              </w:r>
              <w:r w:rsidR="00D35D7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D35D7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D35D7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</w:hyperlink>
            <w:r w:rsidR="00D35D73" w:rsidRPr="00D96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164"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D35D7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infourok</w:t>
              </w:r>
              <w:r w:rsidR="00D35D7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</w:p>
        </w:tc>
      </w:tr>
      <w:tr w:rsidR="00D35D73" w:rsidTr="00D35D7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5D73" w:rsidRPr="00782FB8" w:rsidRDefault="00D35D73" w:rsidP="00DC5CEE">
            <w:pPr>
              <w:spacing w:after="0"/>
            </w:pPr>
            <w:r>
              <w:t>25</w:t>
            </w:r>
          </w:p>
        </w:tc>
        <w:tc>
          <w:tcPr>
            <w:tcW w:w="5434" w:type="dxa"/>
            <w:tcMar>
              <w:top w:w="50" w:type="dxa"/>
              <w:left w:w="100" w:type="dxa"/>
            </w:tcMar>
            <w:vAlign w:val="center"/>
          </w:tcPr>
          <w:p w:rsidR="00D35D73" w:rsidRPr="00D7180B" w:rsidRDefault="00D35D73" w:rsidP="00DC5CEE">
            <w:pPr>
              <w:spacing w:after="0"/>
              <w:ind w:left="135"/>
            </w:pPr>
            <w:r w:rsidRPr="00D7180B">
              <w:rPr>
                <w:rFonts w:ascii="Times New Roman" w:hAnsi="Times New Roman"/>
                <w:color w:val="000000"/>
                <w:sz w:val="24"/>
              </w:rPr>
              <w:t>Технологии механической обработки металлов с помощью станков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Pr="0010459B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карте: сборка конструкции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35D73" w:rsidRPr="0010459B" w:rsidRDefault="00D35D73" w:rsidP="00DC5CEE">
            <w:pPr>
              <w:spacing w:after="0"/>
              <w:ind w:left="135"/>
              <w:jc w:val="center"/>
            </w:pPr>
            <w:r>
              <w:t>0,25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35D73" w:rsidRPr="00D96993" w:rsidRDefault="00914DBF" w:rsidP="00DC5CEE">
            <w:pPr>
              <w:spacing w:after="0"/>
              <w:ind w:left="135"/>
              <w:rPr>
                <w:sz w:val="20"/>
                <w:szCs w:val="20"/>
              </w:rPr>
            </w:pPr>
            <w:hyperlink r:id="rId165"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</w:t>
              </w:r>
              <w:r w:rsidR="00D35D7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uchportal</w:t>
              </w:r>
              <w:r w:rsidR="00D35D7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D35D7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load</w:t>
              </w:r>
              <w:r w:rsidR="00D35D7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/47-2-2</w:t>
              </w:r>
            </w:hyperlink>
            <w:r w:rsidR="00D35D73" w:rsidRPr="00D96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166"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D35D7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school</w:t>
              </w:r>
              <w:r w:rsidR="00D35D7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collection</w:t>
              </w:r>
              <w:r w:rsidR="00D35D7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D35D7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D35D7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</w:hyperlink>
            <w:r w:rsidR="00D35D73" w:rsidRPr="00D96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167"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D35D7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infourok</w:t>
              </w:r>
              <w:r w:rsidR="00D35D7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</w:p>
        </w:tc>
      </w:tr>
      <w:tr w:rsidR="00D35D73" w:rsidRPr="00B83342" w:rsidTr="00D35D7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5D73" w:rsidRPr="00782FB8" w:rsidRDefault="00D35D73" w:rsidP="00DC5CEE">
            <w:pPr>
              <w:spacing w:after="0"/>
            </w:pPr>
            <w:r>
              <w:t>26</w:t>
            </w:r>
          </w:p>
        </w:tc>
        <w:tc>
          <w:tcPr>
            <w:tcW w:w="5434" w:type="dxa"/>
            <w:tcMar>
              <w:top w:w="50" w:type="dxa"/>
              <w:left w:w="100" w:type="dxa"/>
            </w:tcMar>
            <w:vAlign w:val="center"/>
          </w:tcPr>
          <w:p w:rsidR="00D35D73" w:rsidRPr="00D7180B" w:rsidRDefault="00D35D73" w:rsidP="00DC5CEE">
            <w:pPr>
              <w:spacing w:after="0"/>
              <w:ind w:left="135"/>
            </w:pPr>
            <w:r w:rsidRPr="00510BE9">
              <w:rPr>
                <w:rFonts w:ascii="Times New Roman" w:hAnsi="Times New Roman"/>
                <w:color w:val="000000"/>
                <w:sz w:val="24"/>
              </w:rPr>
              <w:t>Пластмассы. Способы обработки и отделки изделий из пластмассы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Pr="00510BE9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D35D73" w:rsidRPr="00510BE9" w:rsidRDefault="00D35D73" w:rsidP="00DC5CEE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10BE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35D73" w:rsidRPr="00510BE9" w:rsidRDefault="00D35D73" w:rsidP="00DC5CE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35D73" w:rsidRPr="00510BE9" w:rsidRDefault="00D35D73" w:rsidP="00DC5CEE">
            <w:pPr>
              <w:spacing w:after="0"/>
              <w:ind w:left="135"/>
              <w:jc w:val="center"/>
            </w:pPr>
            <w:r>
              <w:t>0,25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35D73" w:rsidRPr="00510BE9" w:rsidRDefault="00D35D73" w:rsidP="00DC5CEE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35D73" w:rsidRPr="0040558D" w:rsidRDefault="00914DBF" w:rsidP="00DC5CEE">
            <w:pPr>
              <w:spacing w:after="0"/>
              <w:ind w:left="135"/>
              <w:rPr>
                <w:sz w:val="20"/>
                <w:szCs w:val="20"/>
              </w:rPr>
            </w:pPr>
            <w:hyperlink r:id="rId168"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</w:t>
              </w:r>
              <w:r w:rsidR="00D35D73" w:rsidRPr="00510BE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uchportal</w:t>
              </w:r>
              <w:r w:rsidR="00D35D73" w:rsidRPr="00510BE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D35D73" w:rsidRPr="00510BE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load</w:t>
              </w:r>
              <w:r w:rsidR="00D35D73" w:rsidRPr="00510BE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/47-2-2</w:t>
              </w:r>
            </w:hyperlink>
            <w:r w:rsidR="00D35D73" w:rsidRPr="00510B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169"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D35D73" w:rsidRPr="0040558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school</w:t>
              </w:r>
              <w:r w:rsidR="00D35D73" w:rsidRPr="0040558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collection</w:t>
              </w:r>
              <w:r w:rsidR="00D35D73" w:rsidRPr="0040558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D35D73" w:rsidRPr="0040558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D35D73" w:rsidRPr="0040558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</w:hyperlink>
            <w:r w:rsidR="00D35D73" w:rsidRPr="004055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170"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D35D73" w:rsidRPr="0040558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infourok</w:t>
              </w:r>
              <w:r w:rsidR="00D35D73" w:rsidRPr="0040558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</w:p>
        </w:tc>
      </w:tr>
      <w:tr w:rsidR="00D35D73" w:rsidTr="00D35D7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5D73" w:rsidRPr="00782FB8" w:rsidRDefault="00D35D73" w:rsidP="00DC5CEE">
            <w:pPr>
              <w:spacing w:after="0"/>
            </w:pPr>
            <w:r>
              <w:t>27</w:t>
            </w:r>
          </w:p>
        </w:tc>
        <w:tc>
          <w:tcPr>
            <w:tcW w:w="5434" w:type="dxa"/>
            <w:tcMar>
              <w:top w:w="50" w:type="dxa"/>
              <w:left w:w="100" w:type="dxa"/>
            </w:tcMar>
            <w:vAlign w:val="center"/>
          </w:tcPr>
          <w:p w:rsidR="00D35D73" w:rsidRPr="00510BE9" w:rsidRDefault="00D35D73" w:rsidP="00DC5CEE">
            <w:pPr>
              <w:spacing w:after="0"/>
              <w:ind w:left="135"/>
            </w:pPr>
            <w:r w:rsidRPr="00D7180B">
              <w:rPr>
                <w:rFonts w:ascii="Times New Roman" w:hAnsi="Times New Roman"/>
                <w:color w:val="000000"/>
                <w:sz w:val="24"/>
              </w:rPr>
              <w:t xml:space="preserve">Контроль и оценка качества изделия из конструкционных материалов. </w:t>
            </w:r>
            <w:r w:rsidRPr="00510BE9">
              <w:rPr>
                <w:rFonts w:ascii="Times New Roman" w:hAnsi="Times New Roman"/>
                <w:color w:val="000000"/>
                <w:sz w:val="24"/>
              </w:rPr>
              <w:t>Оценка себестоимости изделия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Pr="00510BE9"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  <w:ind w:left="135"/>
              <w:jc w:val="center"/>
            </w:pPr>
            <w:r w:rsidRPr="00510B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35D73" w:rsidRPr="00510BE9" w:rsidRDefault="00D35D73" w:rsidP="00DC5CE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35D73" w:rsidRPr="00D96993" w:rsidRDefault="00914DBF" w:rsidP="00DC5CEE">
            <w:pPr>
              <w:spacing w:after="0"/>
              <w:ind w:left="135"/>
              <w:rPr>
                <w:sz w:val="20"/>
                <w:szCs w:val="20"/>
              </w:rPr>
            </w:pPr>
            <w:hyperlink r:id="rId171"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</w:t>
              </w:r>
              <w:r w:rsidR="00D35D7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uchportal</w:t>
              </w:r>
              <w:r w:rsidR="00D35D7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D35D7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load</w:t>
              </w:r>
              <w:r w:rsidR="00D35D7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/47-2-2</w:t>
              </w:r>
            </w:hyperlink>
            <w:r w:rsidR="00D35D73" w:rsidRPr="00D96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172"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D35D7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school</w:t>
              </w:r>
              <w:r w:rsidR="00D35D7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collection</w:t>
              </w:r>
              <w:r w:rsidR="00D35D7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D35D7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D35D7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</w:hyperlink>
            <w:r w:rsidR="00D35D73" w:rsidRPr="00D96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173"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D35D7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infourok</w:t>
              </w:r>
              <w:r w:rsidR="00D35D73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</w:p>
        </w:tc>
      </w:tr>
      <w:tr w:rsidR="00D35D73" w:rsidTr="00D35D7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5D73" w:rsidRPr="00782FB8" w:rsidRDefault="00D35D73" w:rsidP="00DC5CEE">
            <w:pPr>
              <w:spacing w:after="0"/>
            </w:pPr>
            <w:r>
              <w:t>28</w:t>
            </w:r>
          </w:p>
        </w:tc>
        <w:tc>
          <w:tcPr>
            <w:tcW w:w="5434" w:type="dxa"/>
            <w:tcMar>
              <w:top w:w="50" w:type="dxa"/>
              <w:left w:w="100" w:type="dxa"/>
            </w:tcMar>
            <w:vAlign w:val="center"/>
          </w:tcPr>
          <w:p w:rsidR="00D35D73" w:rsidRPr="00D7180B" w:rsidRDefault="00D35D73" w:rsidP="00DC5CEE">
            <w:pPr>
              <w:spacing w:after="0"/>
              <w:ind w:left="135"/>
            </w:pPr>
            <w:r w:rsidRPr="00D7180B">
              <w:rPr>
                <w:rFonts w:ascii="Times New Roman" w:hAnsi="Times New Roman"/>
                <w:color w:val="000000"/>
                <w:sz w:val="24"/>
              </w:rPr>
              <w:t xml:space="preserve">Защита проекта «Изделие из конструкционных и </w:t>
            </w:r>
            <w:r w:rsidRPr="00D7180B">
              <w:rPr>
                <w:rFonts w:ascii="Times New Roman" w:hAnsi="Times New Roman"/>
                <w:color w:val="000000"/>
                <w:sz w:val="24"/>
              </w:rPr>
              <w:lastRenderedPageBreak/>
              <w:t>поделочных материалов»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Pr="00510BE9">
              <w:rPr>
                <w:rFonts w:ascii="Times New Roman" w:hAnsi="Times New Roman"/>
                <w:color w:val="000000"/>
                <w:sz w:val="24"/>
              </w:rPr>
              <w:t xml:space="preserve">Профессии в области получения и применения современных материалов, </w:t>
            </w:r>
            <w:proofErr w:type="spellStart"/>
            <w:r w:rsidRPr="00510BE9">
              <w:rPr>
                <w:rFonts w:ascii="Times New Roman" w:hAnsi="Times New Roman"/>
                <w:color w:val="000000"/>
                <w:sz w:val="24"/>
              </w:rPr>
              <w:t>наноматериалов</w:t>
            </w:r>
            <w:proofErr w:type="spellEnd"/>
            <w:r w:rsidRPr="00510BE9"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 w:rsidRPr="00510BE9">
              <w:rPr>
                <w:rFonts w:ascii="Times New Roman" w:hAnsi="Times New Roman"/>
                <w:color w:val="000000"/>
                <w:sz w:val="24"/>
              </w:rPr>
              <w:t>нанотехнолог</w:t>
            </w:r>
            <w:proofErr w:type="spellEnd"/>
            <w:r w:rsidRPr="00510BE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510BE9">
              <w:rPr>
                <w:rFonts w:ascii="Times New Roman" w:hAnsi="Times New Roman"/>
                <w:color w:val="000000"/>
                <w:sz w:val="24"/>
              </w:rPr>
              <w:t>наноинженер</w:t>
            </w:r>
            <w:proofErr w:type="spellEnd"/>
            <w:r w:rsidRPr="00510BE9">
              <w:rPr>
                <w:rFonts w:ascii="Times New Roman" w:hAnsi="Times New Roman"/>
                <w:color w:val="000000"/>
                <w:sz w:val="24"/>
              </w:rPr>
              <w:t xml:space="preserve">, инженер по </w:t>
            </w:r>
            <w:proofErr w:type="spellStart"/>
            <w:r w:rsidRPr="00510BE9">
              <w:rPr>
                <w:rFonts w:ascii="Times New Roman" w:hAnsi="Times New Roman"/>
                <w:color w:val="000000"/>
                <w:sz w:val="24"/>
              </w:rPr>
              <w:t>наноэлектронике</w:t>
            </w:r>
            <w:proofErr w:type="spellEnd"/>
            <w:r w:rsidRPr="00510BE9">
              <w:rPr>
                <w:rFonts w:ascii="Times New Roman" w:hAnsi="Times New Roman"/>
                <w:color w:val="000000"/>
                <w:sz w:val="24"/>
              </w:rPr>
              <w:t xml:space="preserve"> и др.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35D73" w:rsidRPr="00510BE9" w:rsidRDefault="00D35D73" w:rsidP="00DC5CE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35D73" w:rsidRPr="00967E0A" w:rsidRDefault="00914DBF" w:rsidP="00DC5CEE">
            <w:pPr>
              <w:spacing w:after="0"/>
              <w:ind w:left="135"/>
              <w:rPr>
                <w:sz w:val="20"/>
                <w:szCs w:val="20"/>
              </w:rPr>
            </w:pPr>
            <w:hyperlink r:id="rId174"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lastRenderedPageBreak/>
                <w:t>2-2</w:t>
              </w:r>
            </w:hyperlink>
            <w:r w:rsidR="00D35D73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175"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D35D73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176"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D35D73" w:rsidTr="00D35D7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5D73" w:rsidRPr="00ED191D" w:rsidRDefault="00D35D73" w:rsidP="00DC5CEE">
            <w:pPr>
              <w:spacing w:after="0"/>
            </w:pPr>
            <w:r>
              <w:lastRenderedPageBreak/>
              <w:t>29</w:t>
            </w:r>
          </w:p>
        </w:tc>
        <w:tc>
          <w:tcPr>
            <w:tcW w:w="5434" w:type="dxa"/>
            <w:tcMar>
              <w:top w:w="50" w:type="dxa"/>
              <w:left w:w="100" w:type="dxa"/>
            </w:tcMar>
            <w:vAlign w:val="center"/>
          </w:tcPr>
          <w:p w:rsidR="00D35D73" w:rsidRPr="00D7180B" w:rsidRDefault="00D442AC" w:rsidP="00DC5CEE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Технологическая документация. Технологические карты изготовления деталей из древесины.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D35D73" w:rsidRDefault="00D442AC" w:rsidP="00D44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D35D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35D73" w:rsidRPr="00ED191D" w:rsidRDefault="00D35D73" w:rsidP="00DC5CEE">
            <w:pPr>
              <w:spacing w:after="0"/>
              <w:ind w:left="135"/>
              <w:jc w:val="center"/>
            </w:pPr>
            <w:r>
              <w:t>0,5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35D73" w:rsidRPr="00D961D2" w:rsidRDefault="00914DBF" w:rsidP="00DC5CEE">
            <w:pPr>
              <w:spacing w:after="0"/>
              <w:ind w:left="135"/>
              <w:rPr>
                <w:sz w:val="20"/>
                <w:szCs w:val="20"/>
              </w:rPr>
            </w:pPr>
            <w:hyperlink r:id="rId177">
              <w:r w:rsidR="00D35D73" w:rsidRPr="00D961D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D35D73" w:rsidRPr="00D96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178">
              <w:r w:rsidR="00D35D73" w:rsidRPr="00D961D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D35D73" w:rsidRPr="00D96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179">
              <w:r w:rsidR="00D35D73" w:rsidRPr="00D961D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D35D73" w:rsidTr="00D35D7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5D73" w:rsidRPr="00ED191D" w:rsidRDefault="00D35D73" w:rsidP="00DC5CEE">
            <w:pPr>
              <w:spacing w:after="0"/>
            </w:pPr>
            <w:r>
              <w:t>30</w:t>
            </w:r>
          </w:p>
        </w:tc>
        <w:tc>
          <w:tcPr>
            <w:tcW w:w="5434" w:type="dxa"/>
            <w:tcMar>
              <w:top w:w="50" w:type="dxa"/>
              <w:left w:w="100" w:type="dxa"/>
            </w:tcMar>
            <w:vAlign w:val="center"/>
          </w:tcPr>
          <w:p w:rsidR="00D35D73" w:rsidRDefault="00D442AC" w:rsidP="00DC5C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технологической карты изготовления детали из древесины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D35D73" w:rsidRDefault="00D442AC" w:rsidP="00DC5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D35D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35D73" w:rsidRPr="00ED191D" w:rsidRDefault="00D35D73" w:rsidP="00DC5CE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35D73" w:rsidRPr="00D961D2" w:rsidRDefault="00914DBF" w:rsidP="00DC5CEE">
            <w:pPr>
              <w:spacing w:after="0"/>
              <w:ind w:left="135"/>
              <w:rPr>
                <w:sz w:val="20"/>
                <w:szCs w:val="20"/>
              </w:rPr>
            </w:pPr>
            <w:hyperlink r:id="rId180">
              <w:r w:rsidR="00D35D73" w:rsidRPr="00D961D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D35D73" w:rsidRPr="00D96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181">
              <w:r w:rsidR="00D35D73" w:rsidRPr="00D961D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D35D73" w:rsidRPr="00D96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182">
              <w:r w:rsidR="00D35D73" w:rsidRPr="00D961D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D442AC" w:rsidTr="00F8154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442AC" w:rsidRPr="00ED191D" w:rsidRDefault="00D442AC" w:rsidP="00D442AC">
            <w:pPr>
              <w:spacing w:after="0"/>
            </w:pPr>
            <w:r>
              <w:t>31</w:t>
            </w:r>
          </w:p>
        </w:tc>
        <w:tc>
          <w:tcPr>
            <w:tcW w:w="5434" w:type="dxa"/>
            <w:tcMar>
              <w:top w:w="50" w:type="dxa"/>
              <w:left w:w="100" w:type="dxa"/>
            </w:tcMar>
          </w:tcPr>
          <w:p w:rsidR="00D442AC" w:rsidRPr="005D63D6" w:rsidRDefault="00D442AC" w:rsidP="00D44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Заточка и настройка дереворежущих инструментов. Доводка лезвия ножа рубанка. Настройка рубанка.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D442AC" w:rsidRDefault="00D442AC" w:rsidP="00D44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442AC" w:rsidRDefault="00D442AC" w:rsidP="00D442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442AC" w:rsidRDefault="00D442AC" w:rsidP="00D442A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442AC" w:rsidRDefault="00D442AC" w:rsidP="00D442AC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442AC" w:rsidRPr="00D96993" w:rsidRDefault="00914DBF" w:rsidP="00D442AC">
            <w:pPr>
              <w:spacing w:after="0"/>
              <w:ind w:left="135"/>
              <w:rPr>
                <w:sz w:val="20"/>
                <w:szCs w:val="20"/>
              </w:rPr>
            </w:pPr>
            <w:hyperlink r:id="rId183">
              <w:r w:rsidR="00D442A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</w:t>
              </w:r>
              <w:r w:rsidR="00D442AC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442A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uchportal</w:t>
              </w:r>
              <w:r w:rsidR="00D442AC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442A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D442AC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r w:rsidR="00D442A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load</w:t>
              </w:r>
              <w:r w:rsidR="00D442AC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/47-2-2</w:t>
              </w:r>
            </w:hyperlink>
            <w:r w:rsidR="00D442AC" w:rsidRPr="00D96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184">
              <w:r w:rsidR="00D442A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D442AC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D442A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school</w:t>
              </w:r>
              <w:r w:rsidR="00D442AC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D442A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collection</w:t>
              </w:r>
              <w:r w:rsidR="00D442AC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442A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D442AC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442A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D442AC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</w:hyperlink>
            <w:r w:rsidR="00D442AC" w:rsidRPr="00D96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185">
              <w:r w:rsidR="00D442A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D442AC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D442A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infourok</w:t>
              </w:r>
              <w:r w:rsidR="00D442AC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442A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</w:p>
        </w:tc>
      </w:tr>
      <w:tr w:rsidR="00D442AC" w:rsidTr="00F8154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442AC" w:rsidRPr="00ED191D" w:rsidRDefault="00D442AC" w:rsidP="00D442AC">
            <w:pPr>
              <w:spacing w:after="0"/>
            </w:pPr>
            <w:r>
              <w:t>32</w:t>
            </w:r>
          </w:p>
        </w:tc>
        <w:tc>
          <w:tcPr>
            <w:tcW w:w="5434" w:type="dxa"/>
            <w:tcMar>
              <w:top w:w="50" w:type="dxa"/>
              <w:left w:w="100" w:type="dxa"/>
            </w:tcMar>
          </w:tcPr>
          <w:p w:rsidR="00D442AC" w:rsidRDefault="00D442AC" w:rsidP="00D44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Отклонения допуски на размеры деталей. Расчёт отклонений и допусков на размеры вала и отверстия.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D442AC" w:rsidRDefault="00D442AC" w:rsidP="00D44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442AC" w:rsidRDefault="00D442AC" w:rsidP="00D442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442AC" w:rsidRPr="00ED191D" w:rsidRDefault="00D442AC" w:rsidP="00D442A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442AC" w:rsidRDefault="00D442AC" w:rsidP="00D442AC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442AC" w:rsidRPr="00D96993" w:rsidRDefault="00914DBF" w:rsidP="00D442AC">
            <w:pPr>
              <w:spacing w:after="0"/>
              <w:ind w:left="135"/>
              <w:rPr>
                <w:sz w:val="20"/>
                <w:szCs w:val="20"/>
              </w:rPr>
            </w:pPr>
            <w:hyperlink r:id="rId186">
              <w:r w:rsidR="00D442A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</w:t>
              </w:r>
              <w:r w:rsidR="00D442AC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442A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uchportal</w:t>
              </w:r>
              <w:r w:rsidR="00D442AC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442A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D442AC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r w:rsidR="00D442A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load</w:t>
              </w:r>
              <w:r w:rsidR="00D442AC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/47-2-2</w:t>
              </w:r>
            </w:hyperlink>
            <w:r w:rsidR="00D442AC" w:rsidRPr="00D96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187">
              <w:r w:rsidR="00D442A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D442AC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D442A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school</w:t>
              </w:r>
              <w:r w:rsidR="00D442AC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D442A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collection</w:t>
              </w:r>
              <w:r w:rsidR="00D442AC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442A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D442AC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442A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D442AC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</w:hyperlink>
            <w:r w:rsidR="00D442AC" w:rsidRPr="00D96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188">
              <w:r w:rsidR="00D442A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D442AC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D442A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infourok</w:t>
              </w:r>
              <w:r w:rsidR="00D442AC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442A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</w:p>
        </w:tc>
      </w:tr>
      <w:tr w:rsidR="00D442AC" w:rsidTr="00F8154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442AC" w:rsidRPr="00ED191D" w:rsidRDefault="00D442AC" w:rsidP="00D442AC">
            <w:pPr>
              <w:spacing w:after="0"/>
            </w:pPr>
            <w:r>
              <w:t>33</w:t>
            </w:r>
          </w:p>
        </w:tc>
        <w:tc>
          <w:tcPr>
            <w:tcW w:w="5434" w:type="dxa"/>
            <w:tcMar>
              <w:top w:w="50" w:type="dxa"/>
              <w:left w:w="100" w:type="dxa"/>
            </w:tcMar>
          </w:tcPr>
          <w:p w:rsidR="00D442AC" w:rsidRPr="005D63D6" w:rsidRDefault="00D442AC" w:rsidP="00D44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Столярные шиповые соединения. Расчет шиповых соединений деревянной рамки.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D442AC" w:rsidRDefault="00D442AC" w:rsidP="00D442AC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442AC" w:rsidRPr="00ED191D" w:rsidRDefault="00D442AC" w:rsidP="00D442AC">
            <w:pPr>
              <w:spacing w:after="0"/>
              <w:ind w:left="135"/>
              <w:jc w:val="center"/>
            </w:pPr>
            <w:r>
              <w:t>0,5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442AC" w:rsidRDefault="00D442AC" w:rsidP="00D442A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442AC" w:rsidRDefault="00D442AC" w:rsidP="00D442AC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442AC" w:rsidRPr="00D96993" w:rsidRDefault="00914DBF" w:rsidP="00D442AC">
            <w:pPr>
              <w:spacing w:after="0"/>
              <w:ind w:left="135"/>
              <w:rPr>
                <w:sz w:val="20"/>
                <w:szCs w:val="20"/>
              </w:rPr>
            </w:pPr>
            <w:hyperlink r:id="rId189">
              <w:r w:rsidR="00D442A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</w:t>
              </w:r>
              <w:r w:rsidR="00D442AC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442A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uchportal</w:t>
              </w:r>
              <w:r w:rsidR="00D442AC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442A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D442AC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r w:rsidR="00D442A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load</w:t>
              </w:r>
              <w:r w:rsidR="00D442AC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/47-2-2</w:t>
              </w:r>
            </w:hyperlink>
            <w:r w:rsidR="00D442AC" w:rsidRPr="00D96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190">
              <w:r w:rsidR="00D442A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D442AC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D442A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school</w:t>
              </w:r>
              <w:r w:rsidR="00D442AC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D442A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collection</w:t>
              </w:r>
              <w:r w:rsidR="00D442AC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442A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D442AC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442A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D442AC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</w:hyperlink>
            <w:r w:rsidR="00D442AC" w:rsidRPr="00D96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191">
              <w:r w:rsidR="00D442A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D442AC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D442A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infourok</w:t>
              </w:r>
              <w:r w:rsidR="00D442AC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442A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</w:p>
        </w:tc>
      </w:tr>
      <w:tr w:rsidR="00D442AC" w:rsidTr="00F8154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442AC" w:rsidRPr="00ED191D" w:rsidRDefault="00D442AC" w:rsidP="00D442AC">
            <w:pPr>
              <w:spacing w:after="0"/>
            </w:pPr>
            <w:r>
              <w:t>34</w:t>
            </w:r>
          </w:p>
        </w:tc>
        <w:tc>
          <w:tcPr>
            <w:tcW w:w="5434" w:type="dxa"/>
            <w:tcMar>
              <w:top w:w="50" w:type="dxa"/>
              <w:left w:w="100" w:type="dxa"/>
            </w:tcMar>
          </w:tcPr>
          <w:p w:rsidR="00D442AC" w:rsidRDefault="00D442AC" w:rsidP="00D44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шипового соединения деталей. Изготовление изделий из древесины с шиповым  соединением брусков.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D442AC" w:rsidRDefault="00D442AC" w:rsidP="00D442AC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442AC" w:rsidRDefault="00D442AC" w:rsidP="00D442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442AC" w:rsidRPr="00ED191D" w:rsidRDefault="00D442AC" w:rsidP="00D442AC">
            <w:pPr>
              <w:spacing w:after="0"/>
              <w:ind w:left="135"/>
              <w:jc w:val="center"/>
            </w:pPr>
            <w:r>
              <w:t>0,5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442AC" w:rsidRDefault="00D442AC" w:rsidP="00D442AC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442AC" w:rsidRPr="00967E0A" w:rsidRDefault="00914DBF" w:rsidP="00D442AC">
            <w:pPr>
              <w:spacing w:after="0"/>
              <w:ind w:left="135"/>
              <w:rPr>
                <w:sz w:val="20"/>
                <w:szCs w:val="20"/>
              </w:rPr>
            </w:pPr>
            <w:hyperlink r:id="rId192">
              <w:r w:rsidR="00D442A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D442AC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193">
              <w:r w:rsidR="00D442A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D442AC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194">
              <w:r w:rsidR="00D442A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D442AC" w:rsidTr="00F8154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442AC" w:rsidRPr="00ED191D" w:rsidRDefault="00D442AC" w:rsidP="00D442AC">
            <w:pPr>
              <w:spacing w:after="0"/>
            </w:pPr>
            <w:r>
              <w:t>35</w:t>
            </w:r>
          </w:p>
        </w:tc>
        <w:tc>
          <w:tcPr>
            <w:tcW w:w="5434" w:type="dxa"/>
            <w:tcMar>
              <w:top w:w="50" w:type="dxa"/>
              <w:left w:w="100" w:type="dxa"/>
            </w:tcMar>
          </w:tcPr>
          <w:p w:rsidR="00D442AC" w:rsidRDefault="00D442AC" w:rsidP="00D44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 соединения деталей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шкантами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шурупами в нагель. Соединения деталей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шкантами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шурупами в нагель.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D442AC" w:rsidRDefault="00D442AC" w:rsidP="00D442AC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442AC" w:rsidRDefault="00D442AC" w:rsidP="00D442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442AC" w:rsidRDefault="00D442AC" w:rsidP="00D442A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442AC" w:rsidRDefault="00D442AC" w:rsidP="00D442AC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442AC" w:rsidRPr="00D96993" w:rsidRDefault="00914DBF" w:rsidP="00D442AC">
            <w:pPr>
              <w:spacing w:after="0"/>
              <w:ind w:left="135"/>
              <w:rPr>
                <w:sz w:val="20"/>
                <w:szCs w:val="20"/>
              </w:rPr>
            </w:pPr>
            <w:hyperlink r:id="rId195">
              <w:r w:rsidR="00D442A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</w:t>
              </w:r>
              <w:r w:rsidR="00D442AC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442A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uchportal</w:t>
              </w:r>
              <w:r w:rsidR="00D442AC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442A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D442AC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r w:rsidR="00D442A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load</w:t>
              </w:r>
              <w:r w:rsidR="00D442AC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/47-2-2</w:t>
              </w:r>
            </w:hyperlink>
            <w:r w:rsidR="00D442AC" w:rsidRPr="00D96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196">
              <w:r w:rsidR="00D442A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D442AC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D442A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school</w:t>
              </w:r>
              <w:r w:rsidR="00D442AC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D442A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collection</w:t>
              </w:r>
              <w:r w:rsidR="00D442AC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442A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D442AC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442A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D442AC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</w:hyperlink>
            <w:r w:rsidR="00D442AC" w:rsidRPr="00D96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197">
              <w:r w:rsidR="00D442A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D442AC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D442A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infourok</w:t>
              </w:r>
              <w:r w:rsidR="00D442AC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442A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</w:p>
        </w:tc>
      </w:tr>
      <w:tr w:rsidR="00D442AC" w:rsidRPr="00ED191D" w:rsidTr="00F8154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442AC" w:rsidRPr="00ED191D" w:rsidRDefault="00D442AC" w:rsidP="00D442AC">
            <w:pPr>
              <w:spacing w:after="0"/>
            </w:pPr>
            <w:r>
              <w:t>36</w:t>
            </w:r>
          </w:p>
        </w:tc>
        <w:tc>
          <w:tcPr>
            <w:tcW w:w="5434" w:type="dxa"/>
            <w:tcMar>
              <w:top w:w="50" w:type="dxa"/>
              <w:left w:w="100" w:type="dxa"/>
            </w:tcMar>
          </w:tcPr>
          <w:p w:rsidR="00D442AC" w:rsidRDefault="00D442AC" w:rsidP="00D44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обработки наружных фасонных поверхностей деталей из древесины. Точение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деталей из древесины.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D442AC" w:rsidRDefault="00D442AC" w:rsidP="00D442AC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442AC" w:rsidRDefault="00D442AC" w:rsidP="00D442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442AC" w:rsidRPr="00ED191D" w:rsidRDefault="00D442AC" w:rsidP="00D442A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442AC" w:rsidRDefault="00D442AC" w:rsidP="00D442AC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442AC" w:rsidRPr="00D96993" w:rsidRDefault="00914DBF" w:rsidP="00D442AC">
            <w:pPr>
              <w:spacing w:after="0"/>
              <w:ind w:left="135"/>
              <w:rPr>
                <w:sz w:val="20"/>
                <w:szCs w:val="20"/>
              </w:rPr>
            </w:pPr>
            <w:hyperlink r:id="rId198">
              <w:r w:rsidR="00D442A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</w:t>
              </w:r>
              <w:r w:rsidR="00D442AC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442A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uchportal</w:t>
              </w:r>
              <w:r w:rsidR="00D442AC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442A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D442AC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r w:rsidR="00D442A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load</w:t>
              </w:r>
              <w:r w:rsidR="00D442AC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/47-2-2</w:t>
              </w:r>
            </w:hyperlink>
            <w:r w:rsidR="00D442AC" w:rsidRPr="00D96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199">
              <w:r w:rsidR="00D442A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D442AC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D442A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school</w:t>
              </w:r>
              <w:r w:rsidR="00D442AC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D442A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collection</w:t>
              </w:r>
              <w:r w:rsidR="00D442AC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442A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D442AC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442A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D442AC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</w:hyperlink>
            <w:r w:rsidR="00D442AC" w:rsidRPr="00D96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200">
              <w:r w:rsidR="00D442A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D442AC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D442A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infourok</w:t>
              </w:r>
              <w:r w:rsidR="00D442AC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442A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</w:p>
        </w:tc>
      </w:tr>
      <w:tr w:rsidR="00D442AC" w:rsidTr="00F8154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442AC" w:rsidRPr="00ED191D" w:rsidRDefault="00D442AC" w:rsidP="00D442AC">
            <w:pPr>
              <w:spacing w:after="0"/>
            </w:pPr>
            <w:r>
              <w:lastRenderedPageBreak/>
              <w:t>37</w:t>
            </w:r>
          </w:p>
        </w:tc>
        <w:tc>
          <w:tcPr>
            <w:tcW w:w="5434" w:type="dxa"/>
            <w:tcMar>
              <w:top w:w="50" w:type="dxa"/>
              <w:left w:w="100" w:type="dxa"/>
            </w:tcMar>
          </w:tcPr>
          <w:p w:rsidR="00D442AC" w:rsidRPr="003E04B2" w:rsidRDefault="00D442AC" w:rsidP="00D44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 точения декоративных изделий, имеющих внутренние полости. Точение декоративных изделий из древесины.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D442AC" w:rsidRDefault="00D442AC" w:rsidP="00D442AC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442AC" w:rsidRDefault="00D442AC" w:rsidP="00D442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442AC" w:rsidRPr="00ED191D" w:rsidRDefault="00D442AC" w:rsidP="00D442A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442AC" w:rsidRDefault="00D442AC" w:rsidP="00D442AC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442AC" w:rsidRDefault="00D442AC" w:rsidP="00D442AC">
            <w:pPr>
              <w:spacing w:after="0"/>
              <w:ind w:left="135"/>
            </w:pPr>
          </w:p>
        </w:tc>
      </w:tr>
      <w:tr w:rsidR="00D442AC" w:rsidRPr="00F54AF3" w:rsidTr="00F8154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442AC" w:rsidRDefault="00D442AC" w:rsidP="00D442AC">
            <w:pPr>
              <w:spacing w:after="0"/>
            </w:pPr>
            <w:r>
              <w:t>38</w:t>
            </w:r>
          </w:p>
        </w:tc>
        <w:tc>
          <w:tcPr>
            <w:tcW w:w="5434" w:type="dxa"/>
            <w:tcMar>
              <w:top w:w="50" w:type="dxa"/>
              <w:left w:w="100" w:type="dxa"/>
            </w:tcMar>
          </w:tcPr>
          <w:p w:rsidR="00D442AC" w:rsidRPr="008069FD" w:rsidRDefault="00D442AC" w:rsidP="00D44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 сталей. Термическая обработка сталей.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D442AC" w:rsidRPr="00F54AF3" w:rsidRDefault="00D442AC" w:rsidP="00D442A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442AC" w:rsidRPr="00F54AF3" w:rsidRDefault="00D442AC" w:rsidP="00D442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442AC" w:rsidRDefault="00D442AC" w:rsidP="00D442A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442AC" w:rsidRPr="00F54AF3" w:rsidRDefault="00D442AC" w:rsidP="00D442AC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442AC" w:rsidRPr="00F54AF3" w:rsidRDefault="00D442AC" w:rsidP="00D442AC">
            <w:pPr>
              <w:spacing w:after="0"/>
              <w:ind w:left="135"/>
            </w:pPr>
          </w:p>
        </w:tc>
      </w:tr>
      <w:tr w:rsidR="00D442AC" w:rsidTr="00F8154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442AC" w:rsidRPr="00ED191D" w:rsidRDefault="00D442AC" w:rsidP="00D442AC">
            <w:pPr>
              <w:spacing w:after="0"/>
            </w:pPr>
            <w:r>
              <w:t>39</w:t>
            </w:r>
          </w:p>
        </w:tc>
        <w:tc>
          <w:tcPr>
            <w:tcW w:w="5434" w:type="dxa"/>
            <w:tcMar>
              <w:top w:w="50" w:type="dxa"/>
              <w:left w:w="100" w:type="dxa"/>
            </w:tcMar>
          </w:tcPr>
          <w:p w:rsidR="00D442AC" w:rsidRDefault="00D442AC" w:rsidP="00D44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Чертежи деталей, изготовляемых на токарном и фрезерном станках.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D442AC" w:rsidRDefault="00D442AC" w:rsidP="00D44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442AC" w:rsidRDefault="00D442AC" w:rsidP="00D442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442AC" w:rsidRPr="00ED191D" w:rsidRDefault="00D442AC" w:rsidP="00D442A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442AC" w:rsidRDefault="00D442AC" w:rsidP="00D442AC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442AC" w:rsidRPr="00D961D2" w:rsidRDefault="00914DBF" w:rsidP="00D442AC">
            <w:pPr>
              <w:spacing w:after="0"/>
              <w:ind w:left="135"/>
              <w:rPr>
                <w:sz w:val="20"/>
                <w:szCs w:val="20"/>
              </w:rPr>
            </w:pPr>
            <w:hyperlink r:id="rId201">
              <w:r w:rsidR="00D442AC" w:rsidRPr="00D961D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D442AC" w:rsidRPr="00D96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202">
              <w:r w:rsidR="00D442AC" w:rsidRPr="00D961D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D442AC" w:rsidRPr="00D96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203">
              <w:r w:rsidR="00D442AC" w:rsidRPr="00D961D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D442AC" w:rsidTr="00B7178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442AC" w:rsidRPr="00ED191D" w:rsidRDefault="00D442AC" w:rsidP="00D442AC">
            <w:pPr>
              <w:spacing w:after="0"/>
            </w:pPr>
            <w:r>
              <w:t>40</w:t>
            </w:r>
          </w:p>
        </w:tc>
        <w:tc>
          <w:tcPr>
            <w:tcW w:w="5434" w:type="dxa"/>
            <w:tcMar>
              <w:top w:w="50" w:type="dxa"/>
              <w:left w:w="100" w:type="dxa"/>
            </w:tcMar>
          </w:tcPr>
          <w:p w:rsidR="00D442AC" w:rsidRDefault="00D442AC" w:rsidP="00D44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и устройство токарно-винторезного станка ТВ-6.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D442AC" w:rsidRDefault="00D442AC" w:rsidP="00D44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442AC" w:rsidRDefault="00D442AC" w:rsidP="00D442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442AC" w:rsidRPr="00ED191D" w:rsidRDefault="00D442AC" w:rsidP="00D442A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442AC" w:rsidRDefault="00D442AC" w:rsidP="00D442AC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442AC" w:rsidRPr="00D961D2" w:rsidRDefault="00914DBF" w:rsidP="00D442AC">
            <w:pPr>
              <w:spacing w:after="0"/>
              <w:ind w:left="135"/>
              <w:rPr>
                <w:sz w:val="20"/>
                <w:szCs w:val="20"/>
              </w:rPr>
            </w:pPr>
            <w:hyperlink r:id="rId204">
              <w:r w:rsidR="00D442AC" w:rsidRPr="00D961D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D442AC" w:rsidRPr="00D96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205">
              <w:r w:rsidR="00D442AC" w:rsidRPr="00D961D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D442AC" w:rsidRPr="00D96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206">
              <w:r w:rsidR="00D442AC" w:rsidRPr="00D961D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D442AC" w:rsidRPr="00FF4372" w:rsidTr="00B7178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442AC" w:rsidRDefault="00D442AC" w:rsidP="00D442AC">
            <w:pPr>
              <w:spacing w:after="0"/>
            </w:pPr>
            <w:r>
              <w:t>41</w:t>
            </w:r>
          </w:p>
        </w:tc>
        <w:tc>
          <w:tcPr>
            <w:tcW w:w="5434" w:type="dxa"/>
            <w:tcMar>
              <w:top w:w="50" w:type="dxa"/>
              <w:left w:w="100" w:type="dxa"/>
            </w:tcMar>
          </w:tcPr>
          <w:p w:rsidR="00D442AC" w:rsidRDefault="00D442AC" w:rsidP="00D44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 токарно-винторезного станка ТВ-6.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D442AC" w:rsidRPr="00FF4372" w:rsidRDefault="00D442AC" w:rsidP="00D442A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442AC" w:rsidRPr="00FF4372" w:rsidRDefault="00D442AC" w:rsidP="00D442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442AC" w:rsidRDefault="00D442AC" w:rsidP="00D442A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442AC" w:rsidRPr="00FF4372" w:rsidRDefault="00D442AC" w:rsidP="00D442AC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442AC" w:rsidRPr="00FF4372" w:rsidRDefault="00D442AC" w:rsidP="00D442AC">
            <w:pPr>
              <w:spacing w:after="0"/>
              <w:ind w:left="135"/>
            </w:pPr>
          </w:p>
        </w:tc>
      </w:tr>
      <w:tr w:rsidR="00D442AC" w:rsidTr="00B7178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442AC" w:rsidRPr="00ED191D" w:rsidRDefault="00D442AC" w:rsidP="00D442AC">
            <w:pPr>
              <w:spacing w:after="0"/>
            </w:pPr>
            <w:r>
              <w:t>42</w:t>
            </w:r>
          </w:p>
        </w:tc>
        <w:tc>
          <w:tcPr>
            <w:tcW w:w="5434" w:type="dxa"/>
            <w:tcMar>
              <w:top w:w="50" w:type="dxa"/>
              <w:left w:w="100" w:type="dxa"/>
            </w:tcMar>
          </w:tcPr>
          <w:p w:rsidR="00D442AC" w:rsidRDefault="00D442AC" w:rsidP="00D44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назначения токарных резцов.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D442AC" w:rsidRDefault="00D442AC" w:rsidP="00D442AC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442AC" w:rsidRDefault="00D442AC" w:rsidP="00D442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442AC" w:rsidRPr="00ED191D" w:rsidRDefault="00D442AC" w:rsidP="00D442A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442AC" w:rsidRDefault="00D442AC" w:rsidP="00D442AC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442AC" w:rsidRPr="00D961D2" w:rsidRDefault="00914DBF" w:rsidP="00D442AC">
            <w:pPr>
              <w:spacing w:after="0"/>
              <w:ind w:left="135"/>
              <w:rPr>
                <w:sz w:val="20"/>
                <w:szCs w:val="20"/>
              </w:rPr>
            </w:pPr>
            <w:hyperlink r:id="rId207">
              <w:r w:rsidR="00D442AC" w:rsidRPr="00D961D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D442AC" w:rsidRPr="00D96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208">
              <w:r w:rsidR="00D442AC" w:rsidRPr="00D961D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D442AC" w:rsidRPr="00D96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209">
              <w:r w:rsidR="00D442AC" w:rsidRPr="00D961D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D442AC" w:rsidRPr="00ED191D" w:rsidTr="00B7178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442AC" w:rsidRPr="00ED191D" w:rsidRDefault="00D442AC" w:rsidP="00D442AC">
            <w:pPr>
              <w:spacing w:after="0"/>
            </w:pPr>
            <w:r>
              <w:t>43</w:t>
            </w:r>
          </w:p>
        </w:tc>
        <w:tc>
          <w:tcPr>
            <w:tcW w:w="5434" w:type="dxa"/>
            <w:tcMar>
              <w:top w:w="50" w:type="dxa"/>
              <w:left w:w="100" w:type="dxa"/>
            </w:tcMar>
          </w:tcPr>
          <w:p w:rsidR="00D442AC" w:rsidRDefault="00D442AC" w:rsidP="00D44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токарными резцами.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D442AC" w:rsidRPr="00D7180B" w:rsidRDefault="00D442AC" w:rsidP="00D442A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442AC" w:rsidRPr="00ED191D" w:rsidRDefault="00D442AC" w:rsidP="00D442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442AC" w:rsidRPr="00ED191D" w:rsidRDefault="00D442AC" w:rsidP="00D442A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442AC" w:rsidRPr="00ED191D" w:rsidRDefault="00D442AC" w:rsidP="00D442AC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442AC" w:rsidRPr="00ED191D" w:rsidRDefault="00D442AC" w:rsidP="00D442AC">
            <w:pPr>
              <w:spacing w:after="0"/>
              <w:ind w:left="135"/>
            </w:pPr>
          </w:p>
        </w:tc>
      </w:tr>
      <w:tr w:rsidR="00D442AC" w:rsidRPr="00ED191D" w:rsidTr="00B7178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442AC" w:rsidRPr="00ED191D" w:rsidRDefault="00D442AC" w:rsidP="00D442AC">
            <w:pPr>
              <w:spacing w:after="0"/>
            </w:pPr>
            <w:r>
              <w:t>44</w:t>
            </w:r>
          </w:p>
        </w:tc>
        <w:tc>
          <w:tcPr>
            <w:tcW w:w="5434" w:type="dxa"/>
            <w:tcMar>
              <w:top w:w="50" w:type="dxa"/>
              <w:left w:w="100" w:type="dxa"/>
            </w:tcMar>
          </w:tcPr>
          <w:p w:rsidR="00D442AC" w:rsidRDefault="00D442AC" w:rsidP="00D44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токарно-винторезным станком.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D442AC" w:rsidRPr="00D7180B" w:rsidRDefault="00D442AC" w:rsidP="00D442A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442AC" w:rsidRPr="00ED191D" w:rsidRDefault="00D442AC" w:rsidP="00D442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442AC" w:rsidRPr="00ED191D" w:rsidRDefault="00D442AC" w:rsidP="00D442A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442AC" w:rsidRPr="00ED191D" w:rsidRDefault="00D442AC" w:rsidP="00D442AC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442AC" w:rsidRPr="00ED191D" w:rsidRDefault="00D442AC" w:rsidP="00D442AC">
            <w:pPr>
              <w:spacing w:after="0"/>
              <w:ind w:left="135"/>
            </w:pPr>
          </w:p>
        </w:tc>
      </w:tr>
      <w:tr w:rsidR="00D442AC" w:rsidTr="00ED382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442AC" w:rsidRPr="00ED191D" w:rsidRDefault="00D442AC" w:rsidP="00D442AC">
            <w:pPr>
              <w:spacing w:after="0"/>
            </w:pPr>
            <w:r>
              <w:t>45</w:t>
            </w:r>
          </w:p>
        </w:tc>
        <w:tc>
          <w:tcPr>
            <w:tcW w:w="5434" w:type="dxa"/>
            <w:tcMar>
              <w:top w:w="50" w:type="dxa"/>
              <w:left w:w="100" w:type="dxa"/>
            </w:tcMar>
          </w:tcPr>
          <w:p w:rsidR="00D442AC" w:rsidRDefault="00D442AC" w:rsidP="00D44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токарно-винторезным станком ТВ-6.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D442AC" w:rsidRDefault="00D442AC" w:rsidP="00D44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442AC" w:rsidRDefault="00D442AC" w:rsidP="00D442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442AC" w:rsidRDefault="00D442AC" w:rsidP="00D442A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442AC" w:rsidRDefault="00D442AC" w:rsidP="00D442AC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442AC" w:rsidRPr="00D96993" w:rsidRDefault="00914DBF" w:rsidP="00D442AC">
            <w:pPr>
              <w:spacing w:after="0"/>
              <w:ind w:left="135"/>
              <w:rPr>
                <w:sz w:val="20"/>
                <w:szCs w:val="20"/>
              </w:rPr>
            </w:pPr>
            <w:hyperlink r:id="rId210">
              <w:r w:rsidR="00D442A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</w:t>
              </w:r>
              <w:r w:rsidR="00D442AC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442A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uchportal</w:t>
              </w:r>
              <w:r w:rsidR="00D442AC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442A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D442AC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r w:rsidR="00D442A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load</w:t>
              </w:r>
              <w:r w:rsidR="00D442AC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/47-2-2</w:t>
              </w:r>
            </w:hyperlink>
            <w:r w:rsidR="00D442AC" w:rsidRPr="00D96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211">
              <w:r w:rsidR="00D442A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D442AC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D442A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school</w:t>
              </w:r>
              <w:r w:rsidR="00D442AC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D442A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collection</w:t>
              </w:r>
              <w:r w:rsidR="00D442AC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442A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D442AC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442A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D442AC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</w:hyperlink>
            <w:r w:rsidR="00D442AC" w:rsidRPr="00D96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212">
              <w:r w:rsidR="00D442A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D442AC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D442A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infourok</w:t>
              </w:r>
              <w:r w:rsidR="00D442AC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442A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</w:p>
        </w:tc>
      </w:tr>
      <w:tr w:rsidR="00D442AC" w:rsidTr="00ED382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442AC" w:rsidRPr="00ED191D" w:rsidRDefault="00D442AC" w:rsidP="00D442AC">
            <w:pPr>
              <w:spacing w:after="0"/>
            </w:pPr>
            <w:r>
              <w:t>46</w:t>
            </w:r>
          </w:p>
        </w:tc>
        <w:tc>
          <w:tcPr>
            <w:tcW w:w="5434" w:type="dxa"/>
            <w:tcMar>
              <w:top w:w="50" w:type="dxa"/>
              <w:left w:w="100" w:type="dxa"/>
            </w:tcMar>
          </w:tcPr>
          <w:p w:rsidR="00D442AC" w:rsidRPr="008069FD" w:rsidRDefault="00D442AC" w:rsidP="00D44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Приемы работы на токарно-винторезном станке.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D442AC" w:rsidRDefault="00D442AC" w:rsidP="00D442AC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442AC" w:rsidRPr="00ED191D" w:rsidRDefault="00D442AC" w:rsidP="00D442AC">
            <w:pPr>
              <w:spacing w:after="0"/>
              <w:ind w:left="135"/>
              <w:jc w:val="center"/>
            </w:pPr>
            <w:r>
              <w:t>0,5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442AC" w:rsidRDefault="00D442AC" w:rsidP="00D442A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442AC" w:rsidRDefault="00D442AC" w:rsidP="00D442AC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442AC" w:rsidRPr="00D96993" w:rsidRDefault="00914DBF" w:rsidP="00D442AC">
            <w:pPr>
              <w:spacing w:after="0"/>
              <w:ind w:left="135"/>
              <w:rPr>
                <w:sz w:val="20"/>
                <w:szCs w:val="20"/>
              </w:rPr>
            </w:pPr>
            <w:hyperlink r:id="rId213">
              <w:r w:rsidR="00D442A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</w:t>
              </w:r>
              <w:r w:rsidR="00D442AC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442A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uchportal</w:t>
              </w:r>
              <w:r w:rsidR="00D442AC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442A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D442AC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r w:rsidR="00D442A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load</w:t>
              </w:r>
              <w:r w:rsidR="00D442AC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/47-2-2</w:t>
              </w:r>
            </w:hyperlink>
            <w:r w:rsidR="00D442AC" w:rsidRPr="00D96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214">
              <w:r w:rsidR="00D442A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D442AC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D442A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school</w:t>
              </w:r>
              <w:r w:rsidR="00D442AC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D442A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collection</w:t>
              </w:r>
              <w:r w:rsidR="00D442AC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442A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D442AC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442A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D442AC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</w:hyperlink>
            <w:r w:rsidR="00D442AC" w:rsidRPr="00D96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215">
              <w:r w:rsidR="00D442A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D442AC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D442A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infourok</w:t>
              </w:r>
              <w:r w:rsidR="00D442AC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442A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</w:p>
        </w:tc>
      </w:tr>
      <w:tr w:rsidR="00D442AC" w:rsidTr="00ED382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442AC" w:rsidRPr="00FF4372" w:rsidRDefault="00D442AC" w:rsidP="00D442AC">
            <w:pPr>
              <w:spacing w:after="0"/>
            </w:pPr>
            <w:r>
              <w:t>47</w:t>
            </w:r>
          </w:p>
        </w:tc>
        <w:tc>
          <w:tcPr>
            <w:tcW w:w="5434" w:type="dxa"/>
            <w:tcMar>
              <w:top w:w="50" w:type="dxa"/>
              <w:left w:w="100" w:type="dxa"/>
            </w:tcMar>
          </w:tcPr>
          <w:p w:rsidR="00D442AC" w:rsidRDefault="00D442AC" w:rsidP="00D44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Обтачивание наружной цилиндрической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поверхности заготовки на станке ТВ-6.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D442AC" w:rsidRDefault="00D442AC" w:rsidP="00D442AC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442AC" w:rsidRDefault="00D442AC" w:rsidP="00D442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442AC" w:rsidRPr="00CD5E6E" w:rsidRDefault="00D442AC" w:rsidP="00D442AC">
            <w:pPr>
              <w:spacing w:after="0"/>
              <w:ind w:left="135"/>
              <w:jc w:val="center"/>
            </w:pPr>
            <w:r>
              <w:t>0,5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442AC" w:rsidRDefault="00D442AC" w:rsidP="00D442AC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442AC" w:rsidRPr="00D96993" w:rsidRDefault="00914DBF" w:rsidP="00D442AC">
            <w:pPr>
              <w:spacing w:after="0"/>
              <w:ind w:left="135"/>
              <w:rPr>
                <w:sz w:val="20"/>
                <w:szCs w:val="20"/>
              </w:rPr>
            </w:pPr>
            <w:hyperlink r:id="rId216">
              <w:r w:rsidR="00D442A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</w:t>
              </w:r>
              <w:r w:rsidR="00D442AC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442A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uchportal</w:t>
              </w:r>
              <w:r w:rsidR="00D442AC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442A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D442AC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r w:rsidR="00D442A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load</w:t>
              </w:r>
              <w:r w:rsidR="00D442AC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/47-</w:t>
              </w:r>
              <w:r w:rsidR="00D442AC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lastRenderedPageBreak/>
                <w:t>2-2</w:t>
              </w:r>
            </w:hyperlink>
            <w:r w:rsidR="00D442AC" w:rsidRPr="00D96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217">
              <w:r w:rsidR="00D442A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D442AC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D442A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school</w:t>
              </w:r>
              <w:r w:rsidR="00D442AC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D442A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collection</w:t>
              </w:r>
              <w:r w:rsidR="00D442AC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442A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D442AC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442A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D442AC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</w:hyperlink>
            <w:r w:rsidR="00D442AC" w:rsidRPr="00D96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218">
              <w:r w:rsidR="00D442A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D442AC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D442A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infourok</w:t>
              </w:r>
              <w:r w:rsidR="00D442AC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442A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</w:p>
        </w:tc>
      </w:tr>
      <w:tr w:rsidR="00D442AC" w:rsidRPr="00B83342" w:rsidTr="00ED382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442AC" w:rsidRPr="00FF4372" w:rsidRDefault="00D442AC" w:rsidP="00D442AC">
            <w:pPr>
              <w:spacing w:after="0"/>
            </w:pPr>
            <w:r>
              <w:lastRenderedPageBreak/>
              <w:t>48</w:t>
            </w:r>
          </w:p>
        </w:tc>
        <w:tc>
          <w:tcPr>
            <w:tcW w:w="5434" w:type="dxa"/>
            <w:tcMar>
              <w:top w:w="50" w:type="dxa"/>
              <w:left w:w="100" w:type="dxa"/>
            </w:tcMar>
          </w:tcPr>
          <w:p w:rsidR="00D442AC" w:rsidRDefault="00D442AC" w:rsidP="00D44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Технологическая документация для изготовления на станках.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D442AC" w:rsidRPr="00CD5E6E" w:rsidRDefault="00D442AC" w:rsidP="00D442AC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D5E6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442AC" w:rsidRPr="00CD5E6E" w:rsidRDefault="00D442AC" w:rsidP="00D442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442AC" w:rsidRPr="00CD5E6E" w:rsidRDefault="00D442AC" w:rsidP="00D442AC">
            <w:pPr>
              <w:spacing w:after="0"/>
              <w:ind w:left="135"/>
              <w:jc w:val="center"/>
            </w:pPr>
            <w:r>
              <w:t>0,5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442AC" w:rsidRPr="00CD5E6E" w:rsidRDefault="00D442AC" w:rsidP="00D442AC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442AC" w:rsidRPr="0040558D" w:rsidRDefault="00914DBF" w:rsidP="00D442AC">
            <w:pPr>
              <w:spacing w:after="0"/>
              <w:ind w:left="135"/>
              <w:rPr>
                <w:sz w:val="20"/>
                <w:szCs w:val="20"/>
              </w:rPr>
            </w:pPr>
            <w:hyperlink r:id="rId219">
              <w:r w:rsidR="00D442A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</w:t>
              </w:r>
              <w:r w:rsidR="00D442AC" w:rsidRPr="00CD5E6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442A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uchportal</w:t>
              </w:r>
              <w:r w:rsidR="00D442AC" w:rsidRPr="00CD5E6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442A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D442AC" w:rsidRPr="00CD5E6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r w:rsidR="00D442A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load</w:t>
              </w:r>
              <w:r w:rsidR="00D442AC" w:rsidRPr="00CD5E6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/47-2-2</w:t>
              </w:r>
            </w:hyperlink>
            <w:r w:rsidR="00D442AC" w:rsidRPr="00CD5E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220">
              <w:r w:rsidR="00D442A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D442AC" w:rsidRPr="0040558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D442A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school</w:t>
              </w:r>
              <w:r w:rsidR="00D442AC" w:rsidRPr="0040558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D442A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collection</w:t>
              </w:r>
              <w:r w:rsidR="00D442AC" w:rsidRPr="0040558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442A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D442AC" w:rsidRPr="0040558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442A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D442AC" w:rsidRPr="0040558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</w:hyperlink>
            <w:r w:rsidR="00D442AC" w:rsidRPr="004055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221">
              <w:r w:rsidR="00D442A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D442AC" w:rsidRPr="0040558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D442A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infourok</w:t>
              </w:r>
              <w:r w:rsidR="00D442AC" w:rsidRPr="0040558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442A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</w:p>
        </w:tc>
      </w:tr>
      <w:tr w:rsidR="00D442AC" w:rsidRPr="00B83342" w:rsidTr="00ED382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442AC" w:rsidRPr="00FF4372" w:rsidRDefault="00D442AC" w:rsidP="00D442AC">
            <w:pPr>
              <w:spacing w:after="0"/>
            </w:pPr>
            <w:r>
              <w:t>49</w:t>
            </w:r>
          </w:p>
        </w:tc>
        <w:tc>
          <w:tcPr>
            <w:tcW w:w="5434" w:type="dxa"/>
            <w:tcMar>
              <w:top w:w="50" w:type="dxa"/>
              <w:left w:w="100" w:type="dxa"/>
            </w:tcMar>
          </w:tcPr>
          <w:p w:rsidR="00D442AC" w:rsidRDefault="00D442AC" w:rsidP="00D44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операционно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технологической) карты изготовления детали на токарном станке.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D442AC" w:rsidRPr="00CD5E6E" w:rsidRDefault="00D442AC" w:rsidP="00D442AC">
            <w:pPr>
              <w:spacing w:after="0"/>
              <w:ind w:left="135"/>
              <w:jc w:val="center"/>
            </w:pPr>
            <w:r w:rsidRPr="00CD5E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442AC" w:rsidRPr="00CD5E6E" w:rsidRDefault="00D442AC" w:rsidP="00D442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442AC" w:rsidRPr="00CD5E6E" w:rsidRDefault="00D442AC" w:rsidP="00D442AC">
            <w:pPr>
              <w:spacing w:after="0"/>
              <w:ind w:left="135"/>
              <w:jc w:val="center"/>
            </w:pPr>
            <w:r>
              <w:t>0,5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442AC" w:rsidRPr="00CD5E6E" w:rsidRDefault="00D442AC" w:rsidP="00D442AC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442AC" w:rsidRPr="0040558D" w:rsidRDefault="00914DBF" w:rsidP="00D442AC">
            <w:pPr>
              <w:spacing w:after="0"/>
              <w:ind w:left="135"/>
              <w:rPr>
                <w:sz w:val="20"/>
                <w:szCs w:val="20"/>
              </w:rPr>
            </w:pPr>
            <w:hyperlink r:id="rId222">
              <w:r w:rsidR="00D442AC" w:rsidRPr="00D961D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</w:t>
              </w:r>
              <w:r w:rsidR="00D442AC" w:rsidRPr="00CD5E6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442AC" w:rsidRPr="00D961D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uchportal</w:t>
              </w:r>
              <w:r w:rsidR="00D442AC" w:rsidRPr="00CD5E6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442AC" w:rsidRPr="00D961D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D442AC" w:rsidRPr="00CD5E6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r w:rsidR="00D442AC" w:rsidRPr="00D961D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load</w:t>
              </w:r>
              <w:r w:rsidR="00D442AC" w:rsidRPr="00CD5E6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/47-2-2</w:t>
              </w:r>
            </w:hyperlink>
            <w:r w:rsidR="00D442AC" w:rsidRPr="00CD5E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223">
              <w:r w:rsidR="00D442AC" w:rsidRPr="00D961D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D442AC" w:rsidRPr="0040558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D442AC" w:rsidRPr="00D961D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school</w:t>
              </w:r>
              <w:r w:rsidR="00D442AC" w:rsidRPr="0040558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D442AC" w:rsidRPr="00D961D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collection</w:t>
              </w:r>
              <w:r w:rsidR="00D442AC" w:rsidRPr="0040558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442AC" w:rsidRPr="00D961D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D442AC" w:rsidRPr="0040558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442AC" w:rsidRPr="00D961D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D442AC" w:rsidRPr="0040558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</w:hyperlink>
            <w:r w:rsidR="00D442AC" w:rsidRPr="004055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224">
              <w:r w:rsidR="00D442AC" w:rsidRPr="00D961D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D442AC" w:rsidRPr="0040558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D442AC" w:rsidRPr="00D961D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infourok</w:t>
              </w:r>
              <w:r w:rsidR="00D442AC" w:rsidRPr="0040558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442AC" w:rsidRPr="00D961D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</w:p>
        </w:tc>
      </w:tr>
      <w:tr w:rsidR="00D442AC" w:rsidRPr="00B83342" w:rsidTr="00ED382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442AC" w:rsidRPr="00FF4372" w:rsidRDefault="00D442AC" w:rsidP="00D442AC">
            <w:pPr>
              <w:spacing w:after="0"/>
            </w:pPr>
            <w:r>
              <w:t>50</w:t>
            </w:r>
          </w:p>
        </w:tc>
        <w:tc>
          <w:tcPr>
            <w:tcW w:w="5434" w:type="dxa"/>
            <w:tcMar>
              <w:top w:w="50" w:type="dxa"/>
              <w:left w:w="100" w:type="dxa"/>
            </w:tcMar>
          </w:tcPr>
          <w:p w:rsidR="00D442AC" w:rsidRPr="00115E2C" w:rsidRDefault="00D442AC" w:rsidP="00D44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настольного горизонтально-фрезерного станка.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D442AC" w:rsidRPr="00CD5E6E" w:rsidRDefault="00D442AC" w:rsidP="00D442AC">
            <w:pPr>
              <w:spacing w:after="0"/>
              <w:ind w:left="135"/>
              <w:jc w:val="center"/>
            </w:pPr>
            <w:r w:rsidRPr="00CD5E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442AC" w:rsidRPr="00CD5E6E" w:rsidRDefault="00D442AC" w:rsidP="00D442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442AC" w:rsidRPr="00CD5E6E" w:rsidRDefault="00D442AC" w:rsidP="00D442AC">
            <w:pPr>
              <w:spacing w:after="0"/>
              <w:ind w:left="135"/>
              <w:jc w:val="center"/>
            </w:pPr>
            <w:r>
              <w:t>0,5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442AC" w:rsidRPr="00CD5E6E" w:rsidRDefault="00D442AC" w:rsidP="00D442AC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442AC" w:rsidRPr="0040558D" w:rsidRDefault="00914DBF" w:rsidP="00D442AC">
            <w:pPr>
              <w:spacing w:after="0"/>
              <w:ind w:left="135"/>
              <w:rPr>
                <w:sz w:val="20"/>
                <w:szCs w:val="20"/>
              </w:rPr>
            </w:pPr>
            <w:hyperlink r:id="rId225">
              <w:r w:rsidR="00D442A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</w:t>
              </w:r>
              <w:r w:rsidR="00D442AC" w:rsidRPr="00CD5E6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442A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uchportal</w:t>
              </w:r>
              <w:r w:rsidR="00D442AC" w:rsidRPr="00CD5E6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442A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D442AC" w:rsidRPr="00CD5E6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r w:rsidR="00D442A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load</w:t>
              </w:r>
              <w:r w:rsidR="00D442AC" w:rsidRPr="00CD5E6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/47-2-2</w:t>
              </w:r>
            </w:hyperlink>
            <w:r w:rsidR="00D442AC" w:rsidRPr="00CD5E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226">
              <w:r w:rsidR="00D442A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D442AC" w:rsidRPr="0040558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D442A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school</w:t>
              </w:r>
              <w:r w:rsidR="00D442AC" w:rsidRPr="0040558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D442A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collection</w:t>
              </w:r>
              <w:r w:rsidR="00D442AC" w:rsidRPr="0040558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442A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D442AC" w:rsidRPr="0040558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442A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D442AC" w:rsidRPr="0040558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</w:hyperlink>
            <w:r w:rsidR="00D442AC" w:rsidRPr="004055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227">
              <w:r w:rsidR="00D442A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D442AC" w:rsidRPr="0040558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D442A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infourok</w:t>
              </w:r>
              <w:r w:rsidR="00D442AC" w:rsidRPr="0040558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442A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</w:p>
        </w:tc>
      </w:tr>
      <w:tr w:rsidR="00D442AC" w:rsidRPr="00B83342" w:rsidTr="00ED382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442AC" w:rsidRPr="00FF4372" w:rsidRDefault="00D442AC" w:rsidP="00D442AC">
            <w:pPr>
              <w:spacing w:after="0"/>
            </w:pPr>
            <w:r>
              <w:t>51</w:t>
            </w:r>
          </w:p>
        </w:tc>
        <w:tc>
          <w:tcPr>
            <w:tcW w:w="5434" w:type="dxa"/>
            <w:tcMar>
              <w:top w:w="50" w:type="dxa"/>
              <w:left w:w="100" w:type="dxa"/>
            </w:tcMar>
          </w:tcPr>
          <w:p w:rsidR="00D442AC" w:rsidRDefault="00D442AC" w:rsidP="00D44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режущим инструментом для фрезерования и устройством станка НГФ-110Ш.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D442AC" w:rsidRPr="00CD5E6E" w:rsidRDefault="00D442AC" w:rsidP="00D442AC">
            <w:pPr>
              <w:spacing w:after="0"/>
              <w:ind w:left="135"/>
              <w:jc w:val="center"/>
            </w:pPr>
            <w:r w:rsidRPr="00CD5E6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442AC" w:rsidRPr="00CD5E6E" w:rsidRDefault="00D442AC" w:rsidP="00D442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442AC" w:rsidRPr="00CD5E6E" w:rsidRDefault="00D442AC" w:rsidP="00D442AC">
            <w:pPr>
              <w:spacing w:after="0"/>
              <w:ind w:left="135"/>
              <w:jc w:val="center"/>
            </w:pPr>
            <w:r>
              <w:t>0,5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442AC" w:rsidRPr="00CD5E6E" w:rsidRDefault="00D442AC" w:rsidP="00D442AC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442AC" w:rsidRPr="0040558D" w:rsidRDefault="00914DBF" w:rsidP="00D442AC">
            <w:pPr>
              <w:spacing w:after="0"/>
              <w:ind w:left="135"/>
              <w:rPr>
                <w:sz w:val="20"/>
                <w:szCs w:val="20"/>
              </w:rPr>
            </w:pPr>
            <w:hyperlink r:id="rId228">
              <w:r w:rsidR="00D442A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</w:t>
              </w:r>
              <w:r w:rsidR="00D442AC" w:rsidRPr="00CD5E6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442A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uchportal</w:t>
              </w:r>
              <w:r w:rsidR="00D442AC" w:rsidRPr="00CD5E6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442A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D442AC" w:rsidRPr="00CD5E6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r w:rsidR="00D442A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load</w:t>
              </w:r>
              <w:r w:rsidR="00D442AC" w:rsidRPr="00CD5E6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/47-2-2</w:t>
              </w:r>
            </w:hyperlink>
            <w:r w:rsidR="00D442AC" w:rsidRPr="00CD5E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229">
              <w:r w:rsidR="00D442A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D442AC" w:rsidRPr="0040558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D442A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school</w:t>
              </w:r>
              <w:r w:rsidR="00D442AC" w:rsidRPr="0040558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D442A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collection</w:t>
              </w:r>
              <w:r w:rsidR="00D442AC" w:rsidRPr="0040558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442A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D442AC" w:rsidRPr="0040558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442A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D442AC" w:rsidRPr="0040558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</w:hyperlink>
            <w:r w:rsidR="00D442AC" w:rsidRPr="004055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230">
              <w:r w:rsidR="00D442A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D442AC" w:rsidRPr="0040558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D442A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infourok</w:t>
              </w:r>
              <w:r w:rsidR="00D442AC" w:rsidRPr="0040558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442A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</w:p>
        </w:tc>
      </w:tr>
      <w:tr w:rsidR="00D442AC" w:rsidTr="00ED382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442AC" w:rsidRPr="00FF4372" w:rsidRDefault="00D442AC" w:rsidP="00D442AC">
            <w:pPr>
              <w:spacing w:after="0"/>
            </w:pPr>
            <w:r>
              <w:t>52</w:t>
            </w:r>
          </w:p>
        </w:tc>
        <w:tc>
          <w:tcPr>
            <w:tcW w:w="5434" w:type="dxa"/>
            <w:tcMar>
              <w:top w:w="50" w:type="dxa"/>
              <w:left w:w="100" w:type="dxa"/>
            </w:tcMar>
          </w:tcPr>
          <w:p w:rsidR="00D442AC" w:rsidRPr="00115E2C" w:rsidRDefault="00D442AC" w:rsidP="00D44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Нарезание резьбы.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D442AC" w:rsidRDefault="00D442AC" w:rsidP="00D44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442AC" w:rsidRDefault="00D442AC" w:rsidP="00D442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442AC" w:rsidRDefault="00D442AC" w:rsidP="00D442A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442AC" w:rsidRDefault="00D442AC" w:rsidP="00D442AC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442AC" w:rsidRPr="00D96993" w:rsidRDefault="00914DBF" w:rsidP="00D442AC">
            <w:pPr>
              <w:spacing w:after="0"/>
              <w:ind w:left="135"/>
              <w:rPr>
                <w:sz w:val="20"/>
                <w:szCs w:val="20"/>
              </w:rPr>
            </w:pPr>
            <w:hyperlink r:id="rId231">
              <w:r w:rsidR="00D442A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</w:t>
              </w:r>
              <w:r w:rsidR="00D442AC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442A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uchportal</w:t>
              </w:r>
              <w:r w:rsidR="00D442AC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442A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D442AC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r w:rsidR="00D442A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load</w:t>
              </w:r>
              <w:r w:rsidR="00D442AC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/47-2-2</w:t>
              </w:r>
            </w:hyperlink>
            <w:r w:rsidR="00D442AC" w:rsidRPr="00D96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232">
              <w:r w:rsidR="00D442A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D442AC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D442A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school</w:t>
              </w:r>
              <w:r w:rsidR="00D442AC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D442A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collection</w:t>
              </w:r>
              <w:r w:rsidR="00D442AC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442A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D442AC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442A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D442AC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</w:hyperlink>
            <w:r w:rsidR="00D442AC" w:rsidRPr="00D96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233">
              <w:r w:rsidR="00D442A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D442AC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D442A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infourok</w:t>
              </w:r>
              <w:r w:rsidR="00D442AC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442A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</w:p>
        </w:tc>
      </w:tr>
      <w:tr w:rsidR="00D442AC" w:rsidTr="00ED382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442AC" w:rsidRPr="00FF4372" w:rsidRDefault="00D442AC" w:rsidP="00D442AC">
            <w:pPr>
              <w:spacing w:after="0"/>
            </w:pPr>
            <w:r>
              <w:t>53</w:t>
            </w:r>
          </w:p>
        </w:tc>
        <w:tc>
          <w:tcPr>
            <w:tcW w:w="5434" w:type="dxa"/>
            <w:tcMar>
              <w:top w:w="50" w:type="dxa"/>
              <w:left w:w="100" w:type="dxa"/>
            </w:tcMar>
          </w:tcPr>
          <w:p w:rsidR="00D442AC" w:rsidRDefault="00D442AC" w:rsidP="00D44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Нарезание резьбы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ручную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 токарном станке.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D442AC" w:rsidRDefault="00D442AC" w:rsidP="00D44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442AC" w:rsidRDefault="00D442AC" w:rsidP="00D442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442AC" w:rsidRPr="000C7BA9" w:rsidRDefault="00D442AC" w:rsidP="00D442A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442AC" w:rsidRDefault="00D442AC" w:rsidP="00D442AC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442AC" w:rsidRDefault="00D442AC" w:rsidP="00D442AC">
            <w:pPr>
              <w:spacing w:after="0"/>
              <w:ind w:left="135"/>
            </w:pPr>
          </w:p>
        </w:tc>
      </w:tr>
      <w:tr w:rsidR="00D442AC" w:rsidTr="00D35D7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442AC" w:rsidRPr="00FF4372" w:rsidRDefault="00D442AC" w:rsidP="00D442AC">
            <w:pPr>
              <w:spacing w:after="0"/>
            </w:pPr>
            <w:r>
              <w:t>54</w:t>
            </w:r>
          </w:p>
        </w:tc>
        <w:tc>
          <w:tcPr>
            <w:tcW w:w="5434" w:type="dxa"/>
            <w:tcMar>
              <w:top w:w="50" w:type="dxa"/>
              <w:left w:w="100" w:type="dxa"/>
            </w:tcMar>
            <w:vAlign w:val="center"/>
          </w:tcPr>
          <w:p w:rsidR="00D442AC" w:rsidRDefault="00D442AC" w:rsidP="00D44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D442AC" w:rsidRDefault="00D442AC" w:rsidP="00D44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442AC" w:rsidRDefault="00D442AC" w:rsidP="00D442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442AC" w:rsidRDefault="00D442AC" w:rsidP="00D442A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442AC" w:rsidRDefault="00D442AC" w:rsidP="00D442AC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442AC" w:rsidRPr="00D961D2" w:rsidRDefault="00914DBF" w:rsidP="00D442AC">
            <w:pPr>
              <w:spacing w:after="0"/>
              <w:ind w:left="135"/>
              <w:rPr>
                <w:sz w:val="20"/>
                <w:szCs w:val="20"/>
              </w:rPr>
            </w:pPr>
            <w:hyperlink r:id="rId234">
              <w:r w:rsidR="00D442AC" w:rsidRPr="00D961D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D442AC" w:rsidRPr="00D96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235">
              <w:r w:rsidR="00D442AC" w:rsidRPr="00D961D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D442AC" w:rsidRPr="00D96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236">
              <w:r w:rsidR="00D442AC" w:rsidRPr="00D961D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D442AC" w:rsidTr="00D35D7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442AC" w:rsidRPr="00FF4372" w:rsidRDefault="00D442AC" w:rsidP="00D442AC">
            <w:pPr>
              <w:spacing w:after="0"/>
            </w:pPr>
            <w:r>
              <w:t>55</w:t>
            </w:r>
          </w:p>
        </w:tc>
        <w:tc>
          <w:tcPr>
            <w:tcW w:w="5434" w:type="dxa"/>
            <w:tcMar>
              <w:top w:w="50" w:type="dxa"/>
              <w:left w:w="100" w:type="dxa"/>
            </w:tcMar>
            <w:vAlign w:val="center"/>
          </w:tcPr>
          <w:p w:rsidR="00D442AC" w:rsidRDefault="00D442AC" w:rsidP="00D442AC">
            <w:pPr>
              <w:spacing w:after="0"/>
              <w:ind w:left="135"/>
            </w:pPr>
            <w:r w:rsidRPr="00D7180B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работа: «Программирование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D442AC" w:rsidRDefault="00D442AC" w:rsidP="00D44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442AC" w:rsidRDefault="00D442AC" w:rsidP="00D442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442AC" w:rsidRPr="000C7BA9" w:rsidRDefault="00D442AC" w:rsidP="00D442A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442AC" w:rsidRDefault="00D442AC" w:rsidP="00D442AC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442AC" w:rsidRPr="00D961D2" w:rsidRDefault="00914DBF" w:rsidP="00D442AC">
            <w:pPr>
              <w:spacing w:after="0"/>
              <w:ind w:left="135"/>
              <w:rPr>
                <w:sz w:val="20"/>
                <w:szCs w:val="20"/>
              </w:rPr>
            </w:pPr>
            <w:hyperlink r:id="rId237">
              <w:r w:rsidR="00D442AC" w:rsidRPr="00D961D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D442AC" w:rsidRPr="00D96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238">
              <w:r w:rsidR="00D442AC" w:rsidRPr="00D961D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D442AC" w:rsidRPr="00D96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239">
              <w:r w:rsidR="00D442AC" w:rsidRPr="00D961D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D442AC" w:rsidTr="00D35D7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442AC" w:rsidRPr="00FF4372" w:rsidRDefault="00D442AC" w:rsidP="00D442AC">
            <w:pPr>
              <w:spacing w:after="0"/>
            </w:pPr>
            <w:r>
              <w:t>56</w:t>
            </w:r>
          </w:p>
        </w:tc>
        <w:tc>
          <w:tcPr>
            <w:tcW w:w="5434" w:type="dxa"/>
            <w:tcMar>
              <w:top w:w="50" w:type="dxa"/>
              <w:left w:w="100" w:type="dxa"/>
            </w:tcMar>
            <w:vAlign w:val="center"/>
          </w:tcPr>
          <w:p w:rsidR="00D442AC" w:rsidRPr="00D7180B" w:rsidRDefault="00D442AC" w:rsidP="00D442AC">
            <w:pPr>
              <w:spacing w:after="0"/>
              <w:ind w:left="135"/>
            </w:pPr>
            <w:r w:rsidRPr="00D7180B">
              <w:rPr>
                <w:rFonts w:ascii="Times New Roman" w:hAnsi="Times New Roman"/>
                <w:color w:val="000000"/>
                <w:sz w:val="24"/>
              </w:rPr>
              <w:t xml:space="preserve">Групповой робототехнический проект с использованием контроллера и электронных компонентов «Взаимодействие роботов»: </w:t>
            </w:r>
            <w:r w:rsidRPr="00D7180B">
              <w:rPr>
                <w:rFonts w:ascii="Times New Roman" w:hAnsi="Times New Roman"/>
                <w:color w:val="000000"/>
                <w:sz w:val="24"/>
              </w:rPr>
              <w:lastRenderedPageBreak/>
              <w:t>обоснование проекта, анализ ресурсов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D442AC" w:rsidRDefault="00D442AC" w:rsidP="00D442AC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442AC" w:rsidRDefault="00D442AC" w:rsidP="00D442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442AC" w:rsidRPr="000C7BA9" w:rsidRDefault="00D442AC" w:rsidP="00D442A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442AC" w:rsidRDefault="00D442AC" w:rsidP="00D442AC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442AC" w:rsidRPr="00D96993" w:rsidRDefault="00914DBF" w:rsidP="00D442AC">
            <w:pPr>
              <w:spacing w:after="0"/>
              <w:ind w:left="135"/>
              <w:rPr>
                <w:sz w:val="20"/>
                <w:szCs w:val="20"/>
              </w:rPr>
            </w:pPr>
            <w:hyperlink r:id="rId240">
              <w:r w:rsidR="00D442A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</w:t>
              </w:r>
              <w:r w:rsidR="00D442AC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442A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uchportal</w:t>
              </w:r>
              <w:r w:rsidR="00D442AC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442A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D442AC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r w:rsidR="00D442A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load</w:t>
              </w:r>
              <w:r w:rsidR="00D442AC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/47-2-2</w:t>
              </w:r>
            </w:hyperlink>
            <w:r w:rsidR="00D442AC" w:rsidRPr="00D96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241">
              <w:r w:rsidR="00D442A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D442AC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D442A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school</w:t>
              </w:r>
              <w:r w:rsidR="00D442AC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D442A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collection</w:t>
              </w:r>
              <w:r w:rsidR="00D442AC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442A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D442AC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442A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D442AC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</w:hyperlink>
            <w:r w:rsidR="00D442AC" w:rsidRPr="00D96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242">
              <w:r w:rsidR="00D442A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D442AC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D442A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infourok</w:t>
              </w:r>
              <w:r w:rsidR="00D442AC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442A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</w:p>
        </w:tc>
      </w:tr>
      <w:tr w:rsidR="00D442AC" w:rsidTr="00D35D7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442AC" w:rsidRPr="00FF4372" w:rsidRDefault="00D442AC" w:rsidP="00D442AC">
            <w:pPr>
              <w:spacing w:after="0"/>
            </w:pPr>
            <w:r>
              <w:lastRenderedPageBreak/>
              <w:t>57</w:t>
            </w:r>
          </w:p>
        </w:tc>
        <w:tc>
          <w:tcPr>
            <w:tcW w:w="5434" w:type="dxa"/>
            <w:tcMar>
              <w:top w:w="50" w:type="dxa"/>
              <w:left w:w="100" w:type="dxa"/>
            </w:tcMar>
            <w:vAlign w:val="center"/>
          </w:tcPr>
          <w:p w:rsidR="00D442AC" w:rsidRPr="00D7180B" w:rsidRDefault="00D442AC" w:rsidP="00D442AC">
            <w:pPr>
              <w:spacing w:after="0"/>
              <w:ind w:left="135"/>
            </w:pPr>
            <w:r w:rsidRPr="00D7180B">
              <w:rPr>
                <w:rFonts w:ascii="Times New Roman" w:hAnsi="Times New Roman"/>
                <w:color w:val="000000"/>
                <w:sz w:val="24"/>
              </w:rPr>
              <w:t>Выполнение учебного проекта «Взаимодействие роботов»: разработка конструкции, сборка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D442AC" w:rsidRDefault="00D442AC" w:rsidP="00D442AC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442AC" w:rsidRDefault="00D442AC" w:rsidP="00D442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442AC" w:rsidRPr="000C7BA9" w:rsidRDefault="00D442AC" w:rsidP="00D442A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442AC" w:rsidRDefault="00D442AC" w:rsidP="00D442AC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442AC" w:rsidRPr="00D96993" w:rsidRDefault="00914DBF" w:rsidP="00D442AC">
            <w:pPr>
              <w:spacing w:after="0"/>
              <w:ind w:left="135"/>
              <w:rPr>
                <w:sz w:val="20"/>
                <w:szCs w:val="20"/>
              </w:rPr>
            </w:pPr>
            <w:hyperlink r:id="rId243">
              <w:r w:rsidR="00D442A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</w:t>
              </w:r>
              <w:r w:rsidR="00D442AC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442A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uchportal</w:t>
              </w:r>
              <w:r w:rsidR="00D442AC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442A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D442AC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r w:rsidR="00D442A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load</w:t>
              </w:r>
              <w:r w:rsidR="00D442AC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/47-2-2</w:t>
              </w:r>
            </w:hyperlink>
            <w:r w:rsidR="00D442AC" w:rsidRPr="00D96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244">
              <w:r w:rsidR="00D442A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D442AC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D442A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school</w:t>
              </w:r>
              <w:r w:rsidR="00D442AC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D442A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collection</w:t>
              </w:r>
              <w:r w:rsidR="00D442AC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442A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D442AC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442A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D442AC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</w:hyperlink>
            <w:r w:rsidR="00D442AC" w:rsidRPr="00D96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245">
              <w:r w:rsidR="00D442A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D442AC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D442A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infourok</w:t>
              </w:r>
              <w:r w:rsidR="00D442AC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442A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</w:p>
        </w:tc>
      </w:tr>
      <w:tr w:rsidR="00D442AC" w:rsidTr="00D35D7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442AC" w:rsidRPr="00FF4372" w:rsidRDefault="00D442AC" w:rsidP="00D442AC">
            <w:pPr>
              <w:spacing w:after="0"/>
            </w:pPr>
            <w:r>
              <w:t>58</w:t>
            </w:r>
          </w:p>
        </w:tc>
        <w:tc>
          <w:tcPr>
            <w:tcW w:w="5434" w:type="dxa"/>
            <w:tcMar>
              <w:top w:w="50" w:type="dxa"/>
              <w:left w:w="100" w:type="dxa"/>
            </w:tcMar>
            <w:vAlign w:val="center"/>
          </w:tcPr>
          <w:p w:rsidR="00D442AC" w:rsidRPr="00D7180B" w:rsidRDefault="00D442AC" w:rsidP="00D442AC">
            <w:pPr>
              <w:spacing w:after="0"/>
              <w:ind w:left="135"/>
            </w:pPr>
            <w:r w:rsidRPr="00D7180B">
              <w:rPr>
                <w:rFonts w:ascii="Times New Roman" w:hAnsi="Times New Roman"/>
                <w:color w:val="000000"/>
                <w:sz w:val="24"/>
              </w:rPr>
              <w:t>Выполнение учебного проекта «Взаимодействие роботов»: программирование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D442AC" w:rsidRDefault="00D442AC" w:rsidP="00D442AC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442AC" w:rsidRDefault="00D442AC" w:rsidP="00D442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442AC" w:rsidRPr="000C7BA9" w:rsidRDefault="00D442AC" w:rsidP="00D442A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442AC" w:rsidRDefault="00D442AC" w:rsidP="00D442AC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442AC" w:rsidRPr="00D96993" w:rsidRDefault="00914DBF" w:rsidP="00D442AC">
            <w:pPr>
              <w:spacing w:after="0"/>
              <w:ind w:left="135"/>
              <w:rPr>
                <w:sz w:val="20"/>
                <w:szCs w:val="20"/>
              </w:rPr>
            </w:pPr>
            <w:hyperlink r:id="rId246">
              <w:r w:rsidR="00D442A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</w:t>
              </w:r>
              <w:r w:rsidR="00D442AC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442A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uchportal</w:t>
              </w:r>
              <w:r w:rsidR="00D442AC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442A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D442AC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r w:rsidR="00D442A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load</w:t>
              </w:r>
              <w:r w:rsidR="00D442AC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/47-2-2</w:t>
              </w:r>
            </w:hyperlink>
            <w:r w:rsidR="00D442AC" w:rsidRPr="00D96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247">
              <w:r w:rsidR="00D442A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D442AC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D442A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school</w:t>
              </w:r>
              <w:r w:rsidR="00D442AC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D442A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collection</w:t>
              </w:r>
              <w:r w:rsidR="00D442AC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442A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D442AC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442A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D442AC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</w:hyperlink>
            <w:r w:rsidR="00D442AC" w:rsidRPr="00D96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248">
              <w:r w:rsidR="00D442A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D442AC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D442A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infourok</w:t>
              </w:r>
              <w:r w:rsidR="00D442AC" w:rsidRPr="00D96993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442A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</w:p>
        </w:tc>
      </w:tr>
      <w:tr w:rsidR="00D442AC" w:rsidTr="00D35D7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442AC" w:rsidRPr="00FF4372" w:rsidRDefault="00D442AC" w:rsidP="00D442AC">
            <w:pPr>
              <w:spacing w:after="0"/>
            </w:pPr>
            <w:r>
              <w:t>59</w:t>
            </w:r>
          </w:p>
        </w:tc>
        <w:tc>
          <w:tcPr>
            <w:tcW w:w="5434" w:type="dxa"/>
            <w:tcMar>
              <w:top w:w="50" w:type="dxa"/>
              <w:left w:w="100" w:type="dxa"/>
            </w:tcMar>
            <w:vAlign w:val="center"/>
          </w:tcPr>
          <w:p w:rsidR="00D442AC" w:rsidRPr="00D7180B" w:rsidRDefault="00D442AC" w:rsidP="00D442AC">
            <w:pPr>
              <w:spacing w:after="0"/>
              <w:ind w:left="135"/>
            </w:pPr>
            <w:r w:rsidRPr="00D7180B">
              <w:rPr>
                <w:rFonts w:ascii="Times New Roman" w:hAnsi="Times New Roman"/>
                <w:color w:val="000000"/>
                <w:sz w:val="24"/>
              </w:rPr>
              <w:t>Выполнение учебного проекта «Взаимодействие роботов»: тестирование роботов, подготовка к защите проекта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Pr="00F54AF3">
              <w:rPr>
                <w:rFonts w:ascii="Times New Roman" w:hAnsi="Times New Roman"/>
                <w:color w:val="000000"/>
                <w:sz w:val="24"/>
              </w:rPr>
              <w:t>Защита учебного проекта «Взаимодействие роботов»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D442AC" w:rsidRDefault="00D442AC" w:rsidP="00D442AC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442AC" w:rsidRDefault="00D442AC" w:rsidP="00D442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442AC" w:rsidRPr="000C7BA9" w:rsidRDefault="00D442AC" w:rsidP="00D442A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442AC" w:rsidRDefault="00D442AC" w:rsidP="00D442AC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442AC" w:rsidRPr="00967E0A" w:rsidRDefault="00914DBF" w:rsidP="00D442AC">
            <w:pPr>
              <w:spacing w:after="0"/>
              <w:ind w:left="135"/>
              <w:rPr>
                <w:sz w:val="20"/>
                <w:szCs w:val="20"/>
              </w:rPr>
            </w:pPr>
            <w:hyperlink r:id="rId249">
              <w:r w:rsidR="00D442A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D442AC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250">
              <w:r w:rsidR="00D442A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D442AC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251">
              <w:r w:rsidR="00D442A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D442AC" w:rsidTr="00D35D73">
        <w:trPr>
          <w:trHeight w:val="1665"/>
          <w:tblCellSpacing w:w="20" w:type="nil"/>
        </w:trPr>
        <w:tc>
          <w:tcPr>
            <w:tcW w:w="56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42AC" w:rsidRPr="00FF4372" w:rsidRDefault="00D442AC" w:rsidP="00D442AC">
            <w:pPr>
              <w:spacing w:after="0"/>
            </w:pPr>
            <w:r>
              <w:t>60</w:t>
            </w:r>
          </w:p>
        </w:tc>
        <w:tc>
          <w:tcPr>
            <w:tcW w:w="543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42AC" w:rsidRPr="00D7180B" w:rsidRDefault="00D442AC" w:rsidP="00D442AC">
            <w:pPr>
              <w:spacing w:after="0"/>
              <w:ind w:left="135"/>
            </w:pPr>
            <w:r w:rsidRPr="00D7180B">
              <w:rPr>
                <w:rFonts w:ascii="Times New Roman" w:hAnsi="Times New Roman"/>
                <w:color w:val="000000"/>
                <w:sz w:val="24"/>
              </w:rPr>
              <w:t>Мир профессий. Профессии в области робототехники: инженер–</w:t>
            </w:r>
            <w:proofErr w:type="spellStart"/>
            <w:r w:rsidRPr="00D7180B">
              <w:rPr>
                <w:rFonts w:ascii="Times New Roman" w:hAnsi="Times New Roman"/>
                <w:color w:val="000000"/>
                <w:sz w:val="24"/>
              </w:rPr>
              <w:t>робототехник</w:t>
            </w:r>
            <w:proofErr w:type="spellEnd"/>
            <w:r w:rsidRPr="00D7180B">
              <w:rPr>
                <w:rFonts w:ascii="Times New Roman" w:hAnsi="Times New Roman"/>
                <w:color w:val="000000"/>
                <w:sz w:val="24"/>
              </w:rPr>
              <w:t>, инженер-электроник, инженер-</w:t>
            </w:r>
            <w:proofErr w:type="spellStart"/>
            <w:r w:rsidRPr="00D7180B">
              <w:rPr>
                <w:rFonts w:ascii="Times New Roman" w:hAnsi="Times New Roman"/>
                <w:color w:val="000000"/>
                <w:sz w:val="24"/>
              </w:rPr>
              <w:t>мехатроник</w:t>
            </w:r>
            <w:proofErr w:type="spellEnd"/>
            <w:r w:rsidRPr="00D7180B">
              <w:rPr>
                <w:rFonts w:ascii="Times New Roman" w:hAnsi="Times New Roman"/>
                <w:color w:val="000000"/>
                <w:sz w:val="24"/>
              </w:rPr>
              <w:t>. инженер-электротехник, программис</w:t>
            </w:r>
            <w:proofErr w:type="gramStart"/>
            <w:r w:rsidRPr="00D7180B">
              <w:rPr>
                <w:rFonts w:ascii="Times New Roman" w:hAnsi="Times New Roman"/>
                <w:color w:val="000000"/>
                <w:sz w:val="24"/>
              </w:rPr>
              <w:t>т-</w:t>
            </w:r>
            <w:proofErr w:type="gramEnd"/>
            <w:r w:rsidRPr="00D71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7180B">
              <w:rPr>
                <w:rFonts w:ascii="Times New Roman" w:hAnsi="Times New Roman"/>
                <w:color w:val="000000"/>
                <w:sz w:val="24"/>
              </w:rPr>
              <w:t>робототехник</w:t>
            </w:r>
            <w:proofErr w:type="spellEnd"/>
            <w:r w:rsidRPr="00D7180B">
              <w:rPr>
                <w:rFonts w:ascii="Times New Roman" w:hAnsi="Times New Roman"/>
                <w:color w:val="000000"/>
                <w:sz w:val="24"/>
              </w:rPr>
              <w:t xml:space="preserve"> и др.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8088F"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7 класса.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42AC" w:rsidRDefault="00D442AC" w:rsidP="00D442AC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42AC" w:rsidRPr="0058088F" w:rsidRDefault="00D442AC" w:rsidP="00D442AC">
            <w:pPr>
              <w:spacing w:after="0"/>
              <w:ind w:left="135"/>
              <w:jc w:val="center"/>
            </w:pPr>
            <w:r>
              <w:t>0,5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42AC" w:rsidRDefault="00D442AC" w:rsidP="00D442A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42AC" w:rsidRDefault="00D442AC" w:rsidP="00D442AC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442AC" w:rsidRPr="00967E0A" w:rsidRDefault="00914DBF" w:rsidP="00D442AC">
            <w:pPr>
              <w:spacing w:after="0"/>
              <w:ind w:left="135"/>
              <w:rPr>
                <w:sz w:val="20"/>
                <w:szCs w:val="20"/>
              </w:rPr>
            </w:pPr>
            <w:hyperlink r:id="rId252">
              <w:r w:rsidR="00D442A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D442AC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253">
              <w:r w:rsidR="00D442A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D442AC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254">
              <w:r w:rsidR="00D442A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D442AC" w:rsidTr="00D35D73">
        <w:trPr>
          <w:trHeight w:val="150"/>
          <w:tblCellSpacing w:w="20" w:type="nil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42AC" w:rsidRDefault="00D442AC" w:rsidP="00D442AC">
            <w:pPr>
              <w:spacing w:after="0"/>
            </w:pPr>
            <w:r>
              <w:t>61</w:t>
            </w:r>
          </w:p>
        </w:tc>
        <w:tc>
          <w:tcPr>
            <w:tcW w:w="543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42AC" w:rsidRPr="00D7180B" w:rsidRDefault="00D442AC" w:rsidP="00D442A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21693A"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42AC" w:rsidRPr="00D7180B" w:rsidRDefault="00D442AC" w:rsidP="00D442A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42AC" w:rsidRDefault="00D442AC" w:rsidP="00D442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42AC" w:rsidRPr="0021693A" w:rsidRDefault="00D442AC" w:rsidP="00D442A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42AC" w:rsidRDefault="00D442AC" w:rsidP="00D442AC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442AC" w:rsidRPr="00967E0A" w:rsidRDefault="00914DBF" w:rsidP="00D442AC">
            <w:pPr>
              <w:spacing w:after="0"/>
              <w:ind w:left="135"/>
              <w:rPr>
                <w:sz w:val="20"/>
                <w:szCs w:val="20"/>
              </w:rPr>
            </w:pPr>
            <w:hyperlink r:id="rId255">
              <w:r w:rsidR="00D442A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D442AC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256">
              <w:r w:rsidR="00D442A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D442AC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257">
              <w:r w:rsidR="00D442A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D442AC" w:rsidTr="00D35D73">
        <w:trPr>
          <w:trHeight w:val="195"/>
          <w:tblCellSpacing w:w="20" w:type="nil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42AC" w:rsidRDefault="00D442AC" w:rsidP="00D442AC">
            <w:pPr>
              <w:spacing w:after="0"/>
            </w:pPr>
            <w:r>
              <w:t>62</w:t>
            </w:r>
          </w:p>
        </w:tc>
        <w:tc>
          <w:tcPr>
            <w:tcW w:w="543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42AC" w:rsidRPr="00D7180B" w:rsidRDefault="00D442AC" w:rsidP="00D442A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21693A"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42AC" w:rsidRPr="00D7180B" w:rsidRDefault="00D442AC" w:rsidP="00D442A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42AC" w:rsidRDefault="00D442AC" w:rsidP="00D442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42AC" w:rsidRPr="0021693A" w:rsidRDefault="00D442AC" w:rsidP="00D442A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42AC" w:rsidRDefault="00D442AC" w:rsidP="00D442AC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442AC" w:rsidRPr="00D8559B" w:rsidRDefault="00914DBF" w:rsidP="00D442AC">
            <w:pPr>
              <w:spacing w:after="0"/>
              <w:ind w:left="135"/>
              <w:rPr>
                <w:sz w:val="20"/>
                <w:szCs w:val="20"/>
              </w:rPr>
            </w:pPr>
            <w:hyperlink r:id="rId258">
              <w:r w:rsidR="00D442A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</w:t>
              </w:r>
              <w:r w:rsidR="00D442AC" w:rsidRPr="00D8559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442A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uchportal</w:t>
              </w:r>
              <w:r w:rsidR="00D442AC" w:rsidRPr="00D8559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442A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D442AC" w:rsidRPr="00D8559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r w:rsidR="00D442A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load</w:t>
              </w:r>
              <w:r w:rsidR="00D442AC" w:rsidRPr="00D8559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/47-2-2</w:t>
              </w:r>
            </w:hyperlink>
            <w:r w:rsidR="00D442AC" w:rsidRPr="00D85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259">
              <w:r w:rsidR="00D442A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D442AC" w:rsidRPr="00D8559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D442A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school</w:t>
              </w:r>
              <w:r w:rsidR="00D442AC" w:rsidRPr="00D8559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D442A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collection</w:t>
              </w:r>
              <w:r w:rsidR="00D442AC" w:rsidRPr="00D8559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442A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D442AC" w:rsidRPr="00D8559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442A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D442AC" w:rsidRPr="00D8559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</w:hyperlink>
            <w:r w:rsidR="00D442AC" w:rsidRPr="00D85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260">
              <w:r w:rsidR="00D442A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D442AC" w:rsidRPr="00D8559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D442A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infourok</w:t>
              </w:r>
              <w:r w:rsidR="00D442AC" w:rsidRPr="00D8559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442A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</w:p>
        </w:tc>
      </w:tr>
      <w:tr w:rsidR="00D442AC" w:rsidTr="00D35D73">
        <w:trPr>
          <w:trHeight w:val="150"/>
          <w:tblCellSpacing w:w="20" w:type="nil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42AC" w:rsidRDefault="00D442AC" w:rsidP="00D442AC">
            <w:pPr>
              <w:spacing w:after="0"/>
            </w:pPr>
            <w:r>
              <w:t>63</w:t>
            </w:r>
          </w:p>
        </w:tc>
        <w:tc>
          <w:tcPr>
            <w:tcW w:w="543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42AC" w:rsidRPr="00D7180B" w:rsidRDefault="00D442AC" w:rsidP="00D442A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21693A"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42AC" w:rsidRPr="00D7180B" w:rsidRDefault="00D442AC" w:rsidP="00D442A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42AC" w:rsidRDefault="00D442AC" w:rsidP="00D442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42AC" w:rsidRPr="0021693A" w:rsidRDefault="00D442AC" w:rsidP="00D442A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42AC" w:rsidRDefault="00D442AC" w:rsidP="00D442AC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442AC" w:rsidRPr="00967E0A" w:rsidRDefault="00914DBF" w:rsidP="00D442AC">
            <w:pPr>
              <w:spacing w:after="0"/>
              <w:ind w:left="135"/>
              <w:rPr>
                <w:sz w:val="20"/>
                <w:szCs w:val="20"/>
              </w:rPr>
            </w:pPr>
            <w:hyperlink r:id="rId261">
              <w:r w:rsidR="00D442A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D442AC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262">
              <w:r w:rsidR="00D442A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D442AC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263">
              <w:r w:rsidR="00D442A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D442AC" w:rsidTr="00D35D73">
        <w:trPr>
          <w:trHeight w:val="165"/>
          <w:tblCellSpacing w:w="20" w:type="nil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42AC" w:rsidRDefault="00D442AC" w:rsidP="00D442AC">
            <w:pPr>
              <w:spacing w:after="0"/>
            </w:pPr>
            <w:r>
              <w:t>64</w:t>
            </w:r>
          </w:p>
        </w:tc>
        <w:tc>
          <w:tcPr>
            <w:tcW w:w="543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42AC" w:rsidRPr="00D7180B" w:rsidRDefault="00D442AC" w:rsidP="00D442A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21693A"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42AC" w:rsidRPr="00D7180B" w:rsidRDefault="00D442AC" w:rsidP="00D442A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42AC" w:rsidRDefault="00D442AC" w:rsidP="00D442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42AC" w:rsidRPr="0021693A" w:rsidRDefault="00D442AC" w:rsidP="00D442A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42AC" w:rsidRDefault="00D442AC" w:rsidP="00D442AC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442AC" w:rsidRPr="00967E0A" w:rsidRDefault="00914DBF" w:rsidP="00D442AC">
            <w:pPr>
              <w:spacing w:after="0"/>
              <w:ind w:left="135"/>
              <w:rPr>
                <w:sz w:val="20"/>
                <w:szCs w:val="20"/>
              </w:rPr>
            </w:pPr>
            <w:hyperlink r:id="rId264">
              <w:r w:rsidR="00D442A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D442AC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265">
              <w:r w:rsidR="00D442A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D442AC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266">
              <w:r w:rsidR="00D442A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D442AC" w:rsidRPr="00B83342" w:rsidTr="00D35D73">
        <w:trPr>
          <w:trHeight w:val="180"/>
          <w:tblCellSpacing w:w="20" w:type="nil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42AC" w:rsidRDefault="00D442AC" w:rsidP="00D442AC">
            <w:pPr>
              <w:spacing w:after="0"/>
            </w:pPr>
            <w:r>
              <w:lastRenderedPageBreak/>
              <w:t>65</w:t>
            </w:r>
          </w:p>
        </w:tc>
        <w:tc>
          <w:tcPr>
            <w:tcW w:w="543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42AC" w:rsidRPr="00D7180B" w:rsidRDefault="00D442AC" w:rsidP="00D442A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21693A">
              <w:rPr>
                <w:rFonts w:ascii="Times New Roman" w:hAnsi="Times New Roman"/>
                <w:color w:val="000000"/>
                <w:sz w:val="24"/>
              </w:rPr>
              <w:t>Экологические проблемы региона и их решение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42AC" w:rsidRPr="00D7180B" w:rsidRDefault="00D442AC" w:rsidP="00D442A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42AC" w:rsidRPr="0021693A" w:rsidRDefault="00D442AC" w:rsidP="00D442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42AC" w:rsidRPr="0021693A" w:rsidRDefault="00D442AC" w:rsidP="00D442A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42AC" w:rsidRPr="0021693A" w:rsidRDefault="00D442AC" w:rsidP="00D442AC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442AC" w:rsidRPr="00D8559B" w:rsidRDefault="00914DBF" w:rsidP="00D442AC">
            <w:pPr>
              <w:spacing w:after="0"/>
              <w:ind w:left="135"/>
              <w:rPr>
                <w:sz w:val="20"/>
                <w:szCs w:val="20"/>
              </w:rPr>
            </w:pPr>
            <w:hyperlink r:id="rId267">
              <w:r w:rsidR="00D442A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</w:t>
              </w:r>
              <w:r w:rsidR="00D442AC" w:rsidRPr="00D8559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442A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uchportal</w:t>
              </w:r>
              <w:r w:rsidR="00D442AC" w:rsidRPr="00D8559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442A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D442AC" w:rsidRPr="00D8559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r w:rsidR="00D442A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load</w:t>
              </w:r>
              <w:r w:rsidR="00D442AC" w:rsidRPr="00D8559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/47-2-2</w:t>
              </w:r>
            </w:hyperlink>
            <w:r w:rsidR="00D442AC" w:rsidRPr="00D85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268">
              <w:r w:rsidR="00D442A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D442AC" w:rsidRPr="00D8559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D442A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school</w:t>
              </w:r>
              <w:r w:rsidR="00D442AC" w:rsidRPr="00D8559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D442A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collection</w:t>
              </w:r>
              <w:r w:rsidR="00D442AC" w:rsidRPr="00D8559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442A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D442AC" w:rsidRPr="00D8559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442A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D442AC" w:rsidRPr="00D8559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</w:hyperlink>
            <w:r w:rsidR="00D442AC" w:rsidRPr="00D85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269">
              <w:r w:rsidR="00D442A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D442AC" w:rsidRPr="00D8559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D442A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infourok</w:t>
              </w:r>
              <w:r w:rsidR="00D442AC" w:rsidRPr="00D8559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442A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</w:p>
        </w:tc>
      </w:tr>
      <w:tr w:rsidR="00D442AC" w:rsidRPr="00B83342" w:rsidTr="00D35D73">
        <w:trPr>
          <w:trHeight w:val="255"/>
          <w:tblCellSpacing w:w="20" w:type="nil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42AC" w:rsidRDefault="00D442AC" w:rsidP="00D442AC">
            <w:pPr>
              <w:spacing w:after="0"/>
            </w:pPr>
            <w:r>
              <w:t>66</w:t>
            </w:r>
          </w:p>
        </w:tc>
        <w:tc>
          <w:tcPr>
            <w:tcW w:w="543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42AC" w:rsidRPr="00D7180B" w:rsidRDefault="00D442AC" w:rsidP="00D442A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21693A">
              <w:rPr>
                <w:rFonts w:ascii="Times New Roman" w:hAnsi="Times New Roman"/>
                <w:color w:val="000000"/>
                <w:sz w:val="24"/>
              </w:rPr>
              <w:t>Экологические проблемы региона и их решение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42AC" w:rsidRPr="00D7180B" w:rsidRDefault="00D442AC" w:rsidP="00D442A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42AC" w:rsidRPr="0021693A" w:rsidRDefault="00D442AC" w:rsidP="00D442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42AC" w:rsidRPr="0021693A" w:rsidRDefault="00D442AC" w:rsidP="00D442A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42AC" w:rsidRPr="0021693A" w:rsidRDefault="00D442AC" w:rsidP="00D442AC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442AC" w:rsidRPr="000423B7" w:rsidRDefault="00914DBF" w:rsidP="00D442AC">
            <w:pPr>
              <w:spacing w:after="0"/>
              <w:ind w:left="135"/>
              <w:rPr>
                <w:sz w:val="20"/>
                <w:szCs w:val="20"/>
              </w:rPr>
            </w:pPr>
            <w:hyperlink r:id="rId270">
              <w:r w:rsidR="00D442A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</w:t>
              </w:r>
              <w:r w:rsidR="00D442AC" w:rsidRPr="000423B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442A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uchportal</w:t>
              </w:r>
              <w:r w:rsidR="00D442AC" w:rsidRPr="000423B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442A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D442AC" w:rsidRPr="000423B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r w:rsidR="00D442A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load</w:t>
              </w:r>
              <w:r w:rsidR="00D442AC" w:rsidRPr="000423B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/47-2-2</w:t>
              </w:r>
            </w:hyperlink>
            <w:r w:rsidR="00D442AC" w:rsidRPr="00042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271">
              <w:r w:rsidR="00D442A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D442AC" w:rsidRPr="000423B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D442A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school</w:t>
              </w:r>
              <w:r w:rsidR="00D442AC" w:rsidRPr="000423B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D442A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collection</w:t>
              </w:r>
              <w:r w:rsidR="00D442AC" w:rsidRPr="000423B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442A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D442AC" w:rsidRPr="000423B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442A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D442AC" w:rsidRPr="000423B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</w:hyperlink>
            <w:r w:rsidR="00D442AC" w:rsidRPr="00042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272">
              <w:r w:rsidR="00D442A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D442AC" w:rsidRPr="000423B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D442A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infourok</w:t>
              </w:r>
              <w:r w:rsidR="00D442AC" w:rsidRPr="000423B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442A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</w:p>
        </w:tc>
      </w:tr>
      <w:tr w:rsidR="00D442AC" w:rsidRPr="00B83342" w:rsidTr="00D35D73">
        <w:trPr>
          <w:trHeight w:val="90"/>
          <w:tblCellSpacing w:w="20" w:type="nil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42AC" w:rsidRDefault="00D442AC" w:rsidP="00D442AC">
            <w:pPr>
              <w:spacing w:after="0"/>
            </w:pPr>
            <w:r>
              <w:t>67</w:t>
            </w:r>
          </w:p>
        </w:tc>
        <w:tc>
          <w:tcPr>
            <w:tcW w:w="543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42AC" w:rsidRPr="00D7180B" w:rsidRDefault="00D442AC" w:rsidP="00D442A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21693A">
              <w:rPr>
                <w:rFonts w:ascii="Times New Roman" w:hAnsi="Times New Roman"/>
                <w:color w:val="000000"/>
                <w:sz w:val="24"/>
              </w:rPr>
              <w:t>Внесение удобрений под овощные растения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42AC" w:rsidRPr="00D7180B" w:rsidRDefault="00D442AC" w:rsidP="00D442A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42AC" w:rsidRPr="0021693A" w:rsidRDefault="00D442AC" w:rsidP="00D442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42AC" w:rsidRPr="0021693A" w:rsidRDefault="00D442AC" w:rsidP="00D442A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42AC" w:rsidRPr="0021693A" w:rsidRDefault="00D442AC" w:rsidP="00D442AC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442AC" w:rsidRPr="00601F6B" w:rsidRDefault="00914DBF" w:rsidP="00D442AC">
            <w:pPr>
              <w:spacing w:after="0"/>
              <w:ind w:left="135"/>
              <w:rPr>
                <w:sz w:val="20"/>
                <w:szCs w:val="20"/>
              </w:rPr>
            </w:pPr>
            <w:hyperlink r:id="rId273">
              <w:r w:rsidR="00D442A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</w:t>
              </w:r>
              <w:r w:rsidR="00D442AC" w:rsidRPr="00C41B1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442A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uchportal</w:t>
              </w:r>
              <w:r w:rsidR="00D442AC" w:rsidRPr="00C41B1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442A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D442AC" w:rsidRPr="00C41B1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r w:rsidR="00D442A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load</w:t>
              </w:r>
              <w:r w:rsidR="00D442AC" w:rsidRPr="00C41B1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/47-2-2</w:t>
              </w:r>
            </w:hyperlink>
            <w:r w:rsidR="00D442AC" w:rsidRPr="00C41B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274">
              <w:r w:rsidR="00D442A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D442AC" w:rsidRPr="00601F6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D442A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school</w:t>
              </w:r>
              <w:r w:rsidR="00D442AC" w:rsidRPr="00601F6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D442A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collection</w:t>
              </w:r>
              <w:r w:rsidR="00D442AC" w:rsidRPr="00601F6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442A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D442AC" w:rsidRPr="00601F6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442A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D442AC" w:rsidRPr="00601F6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</w:hyperlink>
            <w:r w:rsidR="00D442AC" w:rsidRPr="00601F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275">
              <w:r w:rsidR="00D442A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D442AC" w:rsidRPr="00601F6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D442A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infourok</w:t>
              </w:r>
              <w:r w:rsidR="00D442AC" w:rsidRPr="00601F6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442A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</w:p>
        </w:tc>
      </w:tr>
      <w:tr w:rsidR="00D442AC" w:rsidRPr="00B83342" w:rsidTr="00D35D73">
        <w:trPr>
          <w:trHeight w:val="255"/>
          <w:tblCellSpacing w:w="20" w:type="nil"/>
        </w:trPr>
        <w:tc>
          <w:tcPr>
            <w:tcW w:w="56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42AC" w:rsidRDefault="00D442AC" w:rsidP="00D442AC">
            <w:pPr>
              <w:spacing w:after="0"/>
            </w:pPr>
            <w:r>
              <w:t>68</w:t>
            </w:r>
          </w:p>
        </w:tc>
        <w:tc>
          <w:tcPr>
            <w:tcW w:w="543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42AC" w:rsidRPr="00D7180B" w:rsidRDefault="00D442AC" w:rsidP="00D442A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21693A">
              <w:rPr>
                <w:rFonts w:ascii="Times New Roman" w:hAnsi="Times New Roman"/>
                <w:color w:val="000000"/>
                <w:sz w:val="24"/>
              </w:rPr>
              <w:t>Внесение удобрений под овощные растения</w:t>
            </w:r>
          </w:p>
        </w:tc>
        <w:tc>
          <w:tcPr>
            <w:tcW w:w="108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42AC" w:rsidRPr="00D7180B" w:rsidRDefault="00D442AC" w:rsidP="00D442A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42AC" w:rsidRPr="0021693A" w:rsidRDefault="00D442AC" w:rsidP="00D442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42AC" w:rsidRPr="0021693A" w:rsidRDefault="00D442AC" w:rsidP="00D442A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42AC" w:rsidRPr="0021693A" w:rsidRDefault="00D442AC" w:rsidP="00D442AC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442AC" w:rsidRPr="00D8559B" w:rsidRDefault="00914DBF" w:rsidP="00D442AC">
            <w:pPr>
              <w:spacing w:after="0"/>
              <w:ind w:left="135"/>
              <w:rPr>
                <w:sz w:val="20"/>
                <w:szCs w:val="20"/>
              </w:rPr>
            </w:pPr>
            <w:hyperlink r:id="rId276">
              <w:r w:rsidR="00D442A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</w:t>
              </w:r>
              <w:r w:rsidR="00D442AC" w:rsidRPr="00D8559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442A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uchportal</w:t>
              </w:r>
              <w:r w:rsidR="00D442AC" w:rsidRPr="00D8559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442A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D442AC" w:rsidRPr="00D8559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r w:rsidR="00D442A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load</w:t>
              </w:r>
              <w:r w:rsidR="00D442AC" w:rsidRPr="00D8559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/47-2-2</w:t>
              </w:r>
            </w:hyperlink>
            <w:r w:rsidR="00D442AC" w:rsidRPr="00D85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277">
              <w:r w:rsidR="00D442A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D442AC" w:rsidRPr="00D8559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D442A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school</w:t>
              </w:r>
              <w:r w:rsidR="00D442AC" w:rsidRPr="00D8559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D442A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collection</w:t>
              </w:r>
              <w:r w:rsidR="00D442AC" w:rsidRPr="00D8559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442A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D442AC" w:rsidRPr="00D8559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442A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D442AC" w:rsidRPr="00D8559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</w:hyperlink>
            <w:r w:rsidR="00D442AC" w:rsidRPr="00D85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278">
              <w:r w:rsidR="00D442A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D442AC" w:rsidRPr="00D8559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D442A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infourok</w:t>
              </w:r>
              <w:r w:rsidR="00D442AC" w:rsidRPr="00D8559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442AC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</w:p>
        </w:tc>
      </w:tr>
      <w:tr w:rsidR="00D442AC" w:rsidTr="00D35D73">
        <w:trPr>
          <w:trHeight w:val="144"/>
          <w:tblCellSpacing w:w="20" w:type="nil"/>
        </w:trPr>
        <w:tc>
          <w:tcPr>
            <w:tcW w:w="6001" w:type="dxa"/>
            <w:gridSpan w:val="2"/>
            <w:tcMar>
              <w:top w:w="50" w:type="dxa"/>
              <w:left w:w="100" w:type="dxa"/>
            </w:tcMar>
            <w:vAlign w:val="center"/>
          </w:tcPr>
          <w:p w:rsidR="00D442AC" w:rsidRPr="00D7180B" w:rsidRDefault="00D442AC" w:rsidP="00D442AC">
            <w:pPr>
              <w:spacing w:after="0"/>
              <w:ind w:left="135"/>
            </w:pPr>
            <w:r w:rsidRPr="00D7180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D442AC" w:rsidRDefault="00D442AC" w:rsidP="00D442AC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442AC" w:rsidRDefault="00D442AC" w:rsidP="00D44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2,5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442AC" w:rsidRDefault="00D442AC" w:rsidP="00D44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34,5</w:t>
            </w:r>
          </w:p>
        </w:tc>
        <w:tc>
          <w:tcPr>
            <w:tcW w:w="4017" w:type="dxa"/>
            <w:gridSpan w:val="2"/>
            <w:tcMar>
              <w:top w:w="50" w:type="dxa"/>
              <w:left w:w="100" w:type="dxa"/>
            </w:tcMar>
            <w:vAlign w:val="center"/>
          </w:tcPr>
          <w:p w:rsidR="00D442AC" w:rsidRDefault="00D442AC" w:rsidP="00D442AC"/>
        </w:tc>
      </w:tr>
    </w:tbl>
    <w:p w:rsidR="000D4E40" w:rsidRDefault="000D4E40" w:rsidP="00D35D73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25" w:name="block-39864936"/>
      <w:bookmarkEnd w:id="24"/>
    </w:p>
    <w:p w:rsidR="00D35D73" w:rsidRDefault="00D35D73" w:rsidP="00D35D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D35D73" w:rsidRPr="00F1423C" w:rsidRDefault="00D35D73" w:rsidP="00D35D73">
      <w:pPr>
        <w:spacing w:after="0"/>
        <w:ind w:left="120"/>
      </w:pPr>
      <w:r w:rsidRPr="00F1423C">
        <w:rPr>
          <w:rFonts w:ascii="Times New Roman" w:hAnsi="Times New Roman"/>
          <w:b/>
          <w:color w:val="000000"/>
          <w:sz w:val="28"/>
        </w:rPr>
        <w:t xml:space="preserve"> 8 КЛАСС (ИНВАРИАНТНЫЕ МОДУЛИ+ ВАРИАТИВНЫЕ МОДУЛИ «РАСТЕНИЕВОДСТВО) </w:t>
      </w:r>
    </w:p>
    <w:tbl>
      <w:tblPr>
        <w:tblW w:w="0" w:type="auto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387"/>
        <w:gridCol w:w="1129"/>
        <w:gridCol w:w="1706"/>
        <w:gridCol w:w="1843"/>
        <w:gridCol w:w="1417"/>
        <w:gridCol w:w="2600"/>
      </w:tblGrid>
      <w:tr w:rsidR="00D35D73" w:rsidTr="000D4E40">
        <w:trPr>
          <w:trHeight w:val="144"/>
          <w:tblCellSpacing w:w="20" w:type="nil"/>
        </w:trPr>
        <w:tc>
          <w:tcPr>
            <w:tcW w:w="5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D35D73" w:rsidRDefault="00D35D73" w:rsidP="00DC5CEE">
            <w:pPr>
              <w:spacing w:after="0"/>
              <w:ind w:left="135"/>
            </w:pPr>
          </w:p>
        </w:tc>
        <w:tc>
          <w:tcPr>
            <w:tcW w:w="53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35D73" w:rsidRDefault="00D35D73" w:rsidP="00DC5CEE">
            <w:pPr>
              <w:spacing w:after="0"/>
              <w:ind w:left="135"/>
            </w:pPr>
          </w:p>
        </w:tc>
        <w:tc>
          <w:tcPr>
            <w:tcW w:w="4678" w:type="dxa"/>
            <w:gridSpan w:val="3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35D73" w:rsidRDefault="00D35D73" w:rsidP="00DC5CEE">
            <w:pPr>
              <w:spacing w:after="0"/>
              <w:ind w:left="135"/>
            </w:pPr>
          </w:p>
        </w:tc>
        <w:tc>
          <w:tcPr>
            <w:tcW w:w="26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35D73" w:rsidRDefault="00D35D73" w:rsidP="00DC5CEE">
            <w:pPr>
              <w:spacing w:after="0"/>
              <w:ind w:left="135"/>
            </w:pPr>
          </w:p>
        </w:tc>
      </w:tr>
      <w:tr w:rsidR="000D4E40" w:rsidTr="000D4E40">
        <w:trPr>
          <w:trHeight w:val="144"/>
          <w:tblCellSpacing w:w="20" w:type="nil"/>
        </w:trPr>
        <w:tc>
          <w:tcPr>
            <w:tcW w:w="5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5D73" w:rsidRDefault="00D35D73" w:rsidP="00DC5CEE"/>
        </w:tc>
        <w:tc>
          <w:tcPr>
            <w:tcW w:w="53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5D73" w:rsidRDefault="00D35D73" w:rsidP="00DC5CEE"/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35D73" w:rsidRDefault="00D35D73" w:rsidP="00DC5CEE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35D73" w:rsidRDefault="00D35D73" w:rsidP="00DC5CE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35D73" w:rsidRDefault="00D35D73" w:rsidP="00DC5CEE">
            <w:pPr>
              <w:spacing w:after="0"/>
              <w:ind w:left="135"/>
            </w:pPr>
          </w:p>
        </w:tc>
        <w:tc>
          <w:tcPr>
            <w:tcW w:w="14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5D73" w:rsidRDefault="00D35D73" w:rsidP="00DC5CEE"/>
        </w:tc>
        <w:tc>
          <w:tcPr>
            <w:tcW w:w="260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5D73" w:rsidRDefault="00D35D73" w:rsidP="00DC5CEE"/>
        </w:tc>
      </w:tr>
      <w:tr w:rsidR="000D4E40" w:rsidTr="000D4E4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D35D73" w:rsidRPr="00F1423C" w:rsidRDefault="00D35D73" w:rsidP="00DC5C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423C">
              <w:rPr>
                <w:rFonts w:ascii="Times New Roman" w:hAnsi="Times New Roman" w:cs="Times New Roman"/>
                <w:sz w:val="24"/>
                <w:szCs w:val="24"/>
              </w:rPr>
              <w:t>Вводное занятие Техника безопасности при работе с инвентарём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35D73" w:rsidRPr="007E6F12" w:rsidRDefault="00914DBF" w:rsidP="00DC5CEE">
            <w:pPr>
              <w:spacing w:after="0"/>
              <w:ind w:left="135"/>
              <w:rPr>
                <w:sz w:val="20"/>
                <w:szCs w:val="20"/>
              </w:rPr>
            </w:pPr>
            <w:hyperlink r:id="rId279"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</w:t>
              </w:r>
              <w:r w:rsidR="00D35D73" w:rsidRPr="007E6F1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uchportal</w:t>
              </w:r>
              <w:r w:rsidR="00D35D73" w:rsidRPr="007E6F1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D35D73" w:rsidRPr="007E6F1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load</w:t>
              </w:r>
              <w:r w:rsidR="00D35D73" w:rsidRPr="007E6F1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/47-2-2</w:t>
              </w:r>
            </w:hyperlink>
            <w:r w:rsidR="00D35D73" w:rsidRPr="007E6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280"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D35D73" w:rsidRPr="007E6F1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school</w:t>
              </w:r>
              <w:r w:rsidR="00D35D73" w:rsidRPr="007E6F1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collection</w:t>
              </w:r>
              <w:r w:rsidR="00D35D73" w:rsidRPr="007E6F1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D35D73" w:rsidRPr="007E6F1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D35D73" w:rsidRPr="007E6F1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</w:hyperlink>
            <w:r w:rsidR="00D35D73" w:rsidRPr="007E6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281"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D35D73" w:rsidRPr="007E6F1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infourok</w:t>
              </w:r>
              <w:r w:rsidR="00D35D73" w:rsidRPr="007E6F1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</w:p>
        </w:tc>
      </w:tr>
      <w:tr w:rsidR="000D4E40" w:rsidRPr="00B83342" w:rsidTr="000D4E4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5D73" w:rsidRPr="00F1423C" w:rsidRDefault="00D35D73" w:rsidP="00DC5CE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D35D73" w:rsidRPr="00D7180B" w:rsidRDefault="00D35D73" w:rsidP="00DC5CE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F1423C">
              <w:rPr>
                <w:rFonts w:ascii="Times New Roman" w:hAnsi="Times New Roman"/>
                <w:color w:val="000000"/>
                <w:sz w:val="24"/>
              </w:rPr>
              <w:t>Сбор, заготовка и хранение овощных культур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35D73" w:rsidRPr="00D7180B" w:rsidRDefault="00D35D73" w:rsidP="00DC5CE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35D73" w:rsidRPr="00F1423C" w:rsidRDefault="00D35D73" w:rsidP="00DC5CE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35D73" w:rsidRPr="00F1423C" w:rsidRDefault="00D35D73" w:rsidP="00DC5CE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35D73" w:rsidRPr="00F1423C" w:rsidRDefault="00D35D73" w:rsidP="00DC5CEE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35D73" w:rsidRPr="000423B7" w:rsidRDefault="00914DBF" w:rsidP="00DC5CEE">
            <w:pPr>
              <w:spacing w:after="0"/>
              <w:ind w:left="135"/>
              <w:rPr>
                <w:sz w:val="20"/>
                <w:szCs w:val="20"/>
              </w:rPr>
            </w:pPr>
            <w:hyperlink r:id="rId282"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</w:t>
              </w:r>
              <w:r w:rsidR="00D35D73" w:rsidRPr="000423B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uchportal</w:t>
              </w:r>
              <w:r w:rsidR="00D35D73" w:rsidRPr="000423B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D35D73" w:rsidRPr="000423B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load</w:t>
              </w:r>
              <w:r w:rsidR="00D35D73" w:rsidRPr="000423B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/47-2-2</w:t>
              </w:r>
            </w:hyperlink>
            <w:r w:rsidR="00D35D73" w:rsidRPr="00042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283"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D35D73" w:rsidRPr="000423B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school</w:t>
              </w:r>
              <w:r w:rsidR="00D35D73" w:rsidRPr="000423B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collection</w:t>
              </w:r>
              <w:r w:rsidR="00D35D73" w:rsidRPr="000423B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D35D73" w:rsidRPr="000423B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D35D73" w:rsidRPr="000423B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</w:hyperlink>
            <w:r w:rsidR="00D35D73" w:rsidRPr="00042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284"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D35D73" w:rsidRPr="000423B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infourok</w:t>
              </w:r>
              <w:r w:rsidR="00D35D73" w:rsidRPr="000423B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</w:p>
        </w:tc>
      </w:tr>
      <w:tr w:rsidR="000D4E40" w:rsidRPr="00B83342" w:rsidTr="000D4E4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5D73" w:rsidRPr="00F1423C" w:rsidRDefault="00D35D73" w:rsidP="00DC5CE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D35D73" w:rsidRPr="00D7180B" w:rsidRDefault="00D35D73" w:rsidP="00DC5CE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F1423C">
              <w:rPr>
                <w:rFonts w:ascii="Times New Roman" w:hAnsi="Times New Roman"/>
                <w:color w:val="000000"/>
                <w:sz w:val="24"/>
              </w:rPr>
              <w:t>Сбор, заготовка и хранение овощных культур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35D73" w:rsidRPr="00D7180B" w:rsidRDefault="00D35D73" w:rsidP="00DC5CE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35D73" w:rsidRPr="00F1423C" w:rsidRDefault="00D35D73" w:rsidP="00DC5CE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35D73" w:rsidRPr="00F1423C" w:rsidRDefault="00D35D73" w:rsidP="00DC5CE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35D73" w:rsidRPr="00F1423C" w:rsidRDefault="00D35D73" w:rsidP="00DC5CEE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35D73" w:rsidRPr="00601F6B" w:rsidRDefault="00914DBF" w:rsidP="00DC5CEE">
            <w:pPr>
              <w:spacing w:after="0"/>
              <w:ind w:left="135"/>
              <w:rPr>
                <w:sz w:val="20"/>
                <w:szCs w:val="20"/>
              </w:rPr>
            </w:pPr>
            <w:hyperlink r:id="rId285"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</w:t>
              </w:r>
              <w:r w:rsidR="00D35D73" w:rsidRPr="00C41B1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uchportal</w:t>
              </w:r>
              <w:r w:rsidR="00D35D73" w:rsidRPr="00C41B1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D35D73" w:rsidRPr="00C41B1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load</w:t>
              </w:r>
              <w:r w:rsidR="00D35D73" w:rsidRPr="00C41B1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/47-2-2</w:t>
              </w:r>
            </w:hyperlink>
            <w:r w:rsidR="00D35D73" w:rsidRPr="00C41B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286"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D35D73" w:rsidRPr="00601F6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school</w:t>
              </w:r>
              <w:r w:rsidR="00D35D73" w:rsidRPr="00601F6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collection</w:t>
              </w:r>
              <w:r w:rsidR="00D35D73" w:rsidRPr="00601F6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D35D73" w:rsidRPr="00601F6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D35D73" w:rsidRPr="00601F6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</w:hyperlink>
            <w:r w:rsidR="00D35D73" w:rsidRPr="00601F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287"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D35D73" w:rsidRPr="00601F6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infourok</w:t>
              </w:r>
              <w:r w:rsidR="00D35D73" w:rsidRPr="00601F6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</w:p>
        </w:tc>
      </w:tr>
      <w:tr w:rsidR="000D4E40" w:rsidRPr="00B83342" w:rsidTr="000D4E4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5D73" w:rsidRPr="00F1423C" w:rsidRDefault="00D35D73" w:rsidP="00DC5CE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D35D73" w:rsidRPr="00D7180B" w:rsidRDefault="00D35D73" w:rsidP="00DC5CE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F1423C">
              <w:rPr>
                <w:rFonts w:ascii="Times New Roman" w:hAnsi="Times New Roman"/>
                <w:color w:val="000000"/>
                <w:sz w:val="24"/>
              </w:rPr>
              <w:t>Сбор, заготовка и хранение овощных культур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35D73" w:rsidRPr="00D7180B" w:rsidRDefault="00D35D73" w:rsidP="00DC5CE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35D73" w:rsidRPr="00F1423C" w:rsidRDefault="00D35D73" w:rsidP="00DC5CE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35D73" w:rsidRPr="00F1423C" w:rsidRDefault="00D35D73" w:rsidP="00DC5CE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35D73" w:rsidRPr="00F1423C" w:rsidRDefault="00D35D73" w:rsidP="00DC5CEE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35D73" w:rsidRPr="00D8559B" w:rsidRDefault="00914DBF" w:rsidP="00DC5CEE">
            <w:pPr>
              <w:spacing w:after="0"/>
              <w:ind w:left="135"/>
              <w:rPr>
                <w:sz w:val="20"/>
                <w:szCs w:val="20"/>
              </w:rPr>
            </w:pPr>
            <w:hyperlink r:id="rId288"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</w:t>
              </w:r>
              <w:r w:rsidR="00D35D73" w:rsidRPr="00D8559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uchportal</w:t>
              </w:r>
              <w:r w:rsidR="00D35D73" w:rsidRPr="00D8559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D35D73" w:rsidRPr="00D8559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load</w:t>
              </w:r>
              <w:r w:rsidR="00D35D73" w:rsidRPr="00D8559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/47-2-2</w:t>
              </w:r>
            </w:hyperlink>
            <w:r w:rsidR="00D35D73" w:rsidRPr="00D85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289"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D35D73" w:rsidRPr="00D8559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school</w:t>
              </w:r>
              <w:r w:rsidR="00D35D73" w:rsidRPr="00D8559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collection</w:t>
              </w:r>
              <w:r w:rsidR="00D35D73" w:rsidRPr="00D8559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D35D73" w:rsidRPr="00D8559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D35D73" w:rsidRPr="00D8559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</w:hyperlink>
            <w:r w:rsidR="00D35D73" w:rsidRPr="00D85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290"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D35D73" w:rsidRPr="00D8559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infourok</w:t>
              </w:r>
              <w:r w:rsidR="00D35D73" w:rsidRPr="00D8559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</w:p>
        </w:tc>
      </w:tr>
      <w:tr w:rsidR="000D4E40" w:rsidRPr="00B83342" w:rsidTr="000D4E4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5D73" w:rsidRPr="00F1423C" w:rsidRDefault="00D35D73" w:rsidP="00DC5CE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D35D73" w:rsidRPr="00D7180B" w:rsidRDefault="00D35D73" w:rsidP="00DC5CE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F1423C">
              <w:rPr>
                <w:rFonts w:ascii="Times New Roman" w:hAnsi="Times New Roman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35D73" w:rsidRPr="00D7180B" w:rsidRDefault="00D35D73" w:rsidP="00DC5CE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35D73" w:rsidRPr="00F1423C" w:rsidRDefault="00D35D73" w:rsidP="00DC5CE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35D73" w:rsidRPr="00F1423C" w:rsidRDefault="00D35D73" w:rsidP="00DC5CE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35D73" w:rsidRPr="00F1423C" w:rsidRDefault="00D35D73" w:rsidP="00DC5CEE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35D73" w:rsidRPr="00D8559B" w:rsidRDefault="00914DBF" w:rsidP="00DC5CEE">
            <w:pPr>
              <w:spacing w:after="0"/>
              <w:ind w:left="135"/>
              <w:rPr>
                <w:sz w:val="20"/>
                <w:szCs w:val="20"/>
              </w:rPr>
            </w:pPr>
            <w:hyperlink r:id="rId291"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</w:t>
              </w:r>
              <w:r w:rsidR="00D35D73" w:rsidRPr="00D8559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uchportal</w:t>
              </w:r>
              <w:r w:rsidR="00D35D73" w:rsidRPr="00D8559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D35D73" w:rsidRPr="00D8559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load</w:t>
              </w:r>
              <w:r w:rsidR="00D35D73" w:rsidRPr="00D8559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/47-2-2</w:t>
              </w:r>
            </w:hyperlink>
            <w:r w:rsidR="00D35D73" w:rsidRPr="00D85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292"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D35D73" w:rsidRPr="00D8559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school</w:t>
              </w:r>
              <w:r w:rsidR="00D35D73" w:rsidRPr="00D8559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collection</w:t>
              </w:r>
              <w:r w:rsidR="00D35D73" w:rsidRPr="00D8559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D35D73" w:rsidRPr="00D8559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D35D73" w:rsidRPr="00D8559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</w:hyperlink>
            <w:r w:rsidR="00D35D73" w:rsidRPr="00D85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293"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D35D73" w:rsidRPr="00D8559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infourok</w:t>
              </w:r>
              <w:r w:rsidR="00D35D73" w:rsidRPr="00D8559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</w:p>
        </w:tc>
      </w:tr>
      <w:tr w:rsidR="000D4E40" w:rsidTr="000D4E4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5D73" w:rsidRPr="00DA739E" w:rsidRDefault="00D35D73" w:rsidP="00DC5CEE">
            <w:pPr>
              <w:spacing w:after="0"/>
            </w:pPr>
            <w:r>
              <w:t>6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D35D73" w:rsidRPr="00D7180B" w:rsidRDefault="00D35D73" w:rsidP="00DC5CEE">
            <w:pPr>
              <w:spacing w:after="0"/>
              <w:ind w:left="135"/>
            </w:pPr>
            <w:r w:rsidRPr="00D7180B">
              <w:rPr>
                <w:rFonts w:ascii="Times New Roman" w:hAnsi="Times New Roman"/>
                <w:color w:val="000000"/>
                <w:sz w:val="24"/>
              </w:rPr>
              <w:t>Инновации на производстве. Инновационные предприятия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35D73" w:rsidRPr="00DF18A7" w:rsidRDefault="00914DBF" w:rsidP="00DC5CEE">
            <w:pPr>
              <w:spacing w:after="0"/>
              <w:ind w:left="135"/>
              <w:rPr>
                <w:sz w:val="20"/>
                <w:szCs w:val="20"/>
              </w:rPr>
            </w:pPr>
            <w:hyperlink r:id="rId294"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</w:t>
              </w:r>
              <w:r w:rsidR="00D35D73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uchportal</w:t>
              </w:r>
              <w:r w:rsidR="00D35D73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D35D73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load</w:t>
              </w:r>
              <w:r w:rsidR="00D35D73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/47-2-2</w:t>
              </w:r>
            </w:hyperlink>
            <w:r w:rsidR="00D35D73" w:rsidRPr="00DF1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295"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D35D73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school</w:t>
              </w:r>
              <w:r w:rsidR="00D35D73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collection</w:t>
              </w:r>
              <w:r w:rsidR="00D35D73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D35D73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D35D73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</w:hyperlink>
            <w:r w:rsidR="00D35D73" w:rsidRPr="00DF1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296"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D35D73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infourok</w:t>
              </w:r>
              <w:r w:rsidR="00D35D73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</w:p>
        </w:tc>
      </w:tr>
      <w:tr w:rsidR="000D4E40" w:rsidTr="000D4E4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5D73" w:rsidRPr="00DA739E" w:rsidRDefault="00D35D73" w:rsidP="00DC5CEE">
            <w:pPr>
              <w:spacing w:after="0"/>
            </w:pPr>
            <w:r>
              <w:t>7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35D73" w:rsidRPr="00DA739E" w:rsidRDefault="00D35D73" w:rsidP="00DC5CEE">
            <w:pPr>
              <w:spacing w:after="0"/>
              <w:ind w:left="135"/>
              <w:jc w:val="center"/>
            </w:pPr>
            <w:r>
              <w:t>0,5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35D73" w:rsidRPr="00DF18A7" w:rsidRDefault="00914DBF" w:rsidP="00DC5CEE">
            <w:pPr>
              <w:spacing w:after="0"/>
              <w:ind w:left="135"/>
              <w:rPr>
                <w:sz w:val="20"/>
                <w:szCs w:val="20"/>
              </w:rPr>
            </w:pPr>
            <w:hyperlink r:id="rId297"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</w:t>
              </w:r>
              <w:r w:rsidR="00D35D73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uchportal</w:t>
              </w:r>
              <w:r w:rsidR="00D35D73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D35D73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load</w:t>
              </w:r>
              <w:r w:rsidR="00D35D73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/47-2-2</w:t>
              </w:r>
            </w:hyperlink>
            <w:r w:rsidR="00D35D73" w:rsidRPr="00DF1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298"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D35D73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school</w:t>
              </w:r>
              <w:r w:rsidR="00D35D73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collection</w:t>
              </w:r>
              <w:r w:rsidR="00D35D73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D35D73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D35D73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</w:hyperlink>
            <w:r w:rsidR="00D35D73" w:rsidRPr="00DF1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299"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D35D73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infourok</w:t>
              </w:r>
              <w:r w:rsidR="00D35D73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</w:p>
        </w:tc>
      </w:tr>
      <w:tr w:rsidR="000D4E40" w:rsidTr="000D4E4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5D73" w:rsidRPr="00DA739E" w:rsidRDefault="00D35D73" w:rsidP="00DC5CEE">
            <w:pPr>
              <w:spacing w:after="0"/>
            </w:pPr>
            <w:r>
              <w:t>8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D35D73" w:rsidRPr="00D7180B" w:rsidRDefault="00D35D73" w:rsidP="00DC5CEE">
            <w:pPr>
              <w:spacing w:after="0"/>
              <w:ind w:left="135"/>
            </w:pPr>
            <w:r w:rsidRPr="00D7180B">
              <w:rPr>
                <w:rFonts w:ascii="Times New Roman" w:hAnsi="Times New Roman"/>
                <w:color w:val="000000"/>
                <w:sz w:val="24"/>
              </w:rPr>
              <w:t xml:space="preserve">Мир профессий. </w:t>
            </w:r>
            <w:proofErr w:type="spellStart"/>
            <w:r w:rsidRPr="00D7180B">
              <w:rPr>
                <w:rFonts w:ascii="Times New Roman" w:hAnsi="Times New Roman"/>
                <w:color w:val="000000"/>
                <w:sz w:val="24"/>
              </w:rPr>
              <w:t>Профориентационный</w:t>
            </w:r>
            <w:proofErr w:type="spellEnd"/>
            <w:r w:rsidRPr="00D7180B">
              <w:rPr>
                <w:rFonts w:ascii="Times New Roman" w:hAnsi="Times New Roman"/>
                <w:color w:val="000000"/>
                <w:sz w:val="24"/>
              </w:rPr>
              <w:t xml:space="preserve"> групповой проект «Мир профессий»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35D73" w:rsidRPr="00DA739E" w:rsidRDefault="00D35D73" w:rsidP="00DC5CE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35D73" w:rsidRPr="00DF18A7" w:rsidRDefault="00914DBF" w:rsidP="00DC5CEE">
            <w:pPr>
              <w:spacing w:after="0"/>
              <w:ind w:left="135"/>
              <w:rPr>
                <w:sz w:val="20"/>
                <w:szCs w:val="20"/>
              </w:rPr>
            </w:pPr>
            <w:hyperlink r:id="rId300"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</w:t>
              </w:r>
              <w:r w:rsidR="00D35D73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uchportal</w:t>
              </w:r>
              <w:r w:rsidR="00D35D73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D35D73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load</w:t>
              </w:r>
              <w:r w:rsidR="00D35D73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/47-2-2</w:t>
              </w:r>
            </w:hyperlink>
            <w:r w:rsidR="00D35D73" w:rsidRPr="00DF1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301"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D35D73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school</w:t>
              </w:r>
              <w:r w:rsidR="00D35D73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collection</w:t>
              </w:r>
              <w:r w:rsidR="00D35D73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D35D73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D35D73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</w:hyperlink>
            <w:r w:rsidR="00D35D73" w:rsidRPr="00DF1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302"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D35D73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infourok</w:t>
              </w:r>
              <w:r w:rsidR="00D35D73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</w:p>
        </w:tc>
      </w:tr>
      <w:tr w:rsidR="000D4E40" w:rsidTr="000D4E4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5D73" w:rsidRPr="008E714E" w:rsidRDefault="00D35D73" w:rsidP="00DC5CEE">
            <w:pPr>
              <w:spacing w:after="0"/>
            </w:pPr>
            <w:r>
              <w:t>9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D35D73" w:rsidRPr="00D7180B" w:rsidRDefault="00D35D73" w:rsidP="00DC5CEE">
            <w:pPr>
              <w:spacing w:after="0"/>
              <w:ind w:left="135"/>
            </w:pPr>
            <w:r w:rsidRPr="00D7180B"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др.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35D73" w:rsidRPr="00DF18A7" w:rsidRDefault="00914DBF" w:rsidP="00DC5CEE">
            <w:pPr>
              <w:spacing w:after="0"/>
              <w:ind w:left="135"/>
              <w:rPr>
                <w:sz w:val="20"/>
                <w:szCs w:val="20"/>
              </w:rPr>
            </w:pPr>
            <w:hyperlink r:id="rId303"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</w:t>
              </w:r>
              <w:r w:rsidR="00D35D73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uchportal</w:t>
              </w:r>
              <w:r w:rsidR="00D35D73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D35D73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load</w:t>
              </w:r>
              <w:r w:rsidR="00D35D73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/47-2-2</w:t>
              </w:r>
            </w:hyperlink>
            <w:r w:rsidR="00D35D73" w:rsidRPr="00DF1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304"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D35D73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school</w:t>
              </w:r>
              <w:r w:rsidR="00D35D73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collection</w:t>
              </w:r>
              <w:r w:rsidR="00D35D73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D35D73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D35D73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</w:hyperlink>
            <w:r w:rsidR="00D35D73" w:rsidRPr="00DF1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305"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D35D73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infourok</w:t>
              </w:r>
              <w:r w:rsidR="00D35D73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</w:p>
        </w:tc>
      </w:tr>
      <w:tr w:rsidR="000D4E40" w:rsidTr="000D4E4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5D73" w:rsidRPr="008E714E" w:rsidRDefault="00D35D73" w:rsidP="00DC5CEE">
            <w:pPr>
              <w:spacing w:after="0"/>
            </w:pPr>
            <w:r>
              <w:t>10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D35D73" w:rsidRPr="00D7180B" w:rsidRDefault="00D35D73" w:rsidP="00DC5CEE">
            <w:pPr>
              <w:spacing w:after="0"/>
              <w:ind w:left="135"/>
            </w:pPr>
            <w:r w:rsidRPr="00D7180B">
              <w:rPr>
                <w:rFonts w:ascii="Times New Roman" w:hAnsi="Times New Roman"/>
                <w:color w:val="000000"/>
                <w:sz w:val="24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35D73" w:rsidRPr="009B3D89" w:rsidRDefault="00D35D73" w:rsidP="00DC5CE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35D73" w:rsidRPr="00DF18A7" w:rsidRDefault="00914DBF" w:rsidP="00DC5CEE">
            <w:pPr>
              <w:spacing w:after="0"/>
              <w:ind w:left="135"/>
              <w:rPr>
                <w:sz w:val="20"/>
                <w:szCs w:val="20"/>
              </w:rPr>
            </w:pPr>
            <w:hyperlink r:id="rId306"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</w:t>
              </w:r>
              <w:r w:rsidR="00D35D73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uchportal</w:t>
              </w:r>
              <w:r w:rsidR="00D35D73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D35D73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load</w:t>
              </w:r>
              <w:r w:rsidR="00D35D73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/47-2-2</w:t>
              </w:r>
            </w:hyperlink>
            <w:r w:rsidR="00D35D73" w:rsidRPr="00DF1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307"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D35D73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school</w:t>
              </w:r>
              <w:r w:rsidR="00D35D73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collection</w:t>
              </w:r>
              <w:r w:rsidR="00D35D73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D35D73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D35D73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</w:hyperlink>
            <w:r w:rsidR="00D35D73" w:rsidRPr="00DF1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308"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D35D73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infourok</w:t>
              </w:r>
              <w:r w:rsidR="00D35D73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</w:p>
        </w:tc>
      </w:tr>
      <w:tr w:rsidR="000D4E40" w:rsidTr="000D4E4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5D73" w:rsidRPr="008E714E" w:rsidRDefault="00D35D73" w:rsidP="00DC5CEE">
            <w:pPr>
              <w:spacing w:after="0"/>
            </w:pPr>
            <w:r>
              <w:t>11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35D73" w:rsidRPr="009B3D89" w:rsidRDefault="00D35D73" w:rsidP="00DC5CEE">
            <w:pPr>
              <w:spacing w:after="0"/>
              <w:ind w:left="135"/>
              <w:jc w:val="center"/>
            </w:pPr>
            <w:r>
              <w:t>0,5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35D73" w:rsidRPr="00DF18A7" w:rsidRDefault="00914DBF" w:rsidP="00DC5CEE">
            <w:pPr>
              <w:spacing w:after="0"/>
              <w:ind w:left="135"/>
              <w:rPr>
                <w:sz w:val="20"/>
                <w:szCs w:val="20"/>
              </w:rPr>
            </w:pPr>
            <w:hyperlink r:id="rId309"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</w:t>
              </w:r>
              <w:r w:rsidR="00D35D73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uchportal</w:t>
              </w:r>
              <w:r w:rsidR="00D35D73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D35D73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load</w:t>
              </w:r>
              <w:r w:rsidR="00D35D73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/47-</w:t>
              </w:r>
              <w:r w:rsidR="00D35D73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lastRenderedPageBreak/>
                <w:t>2-2</w:t>
              </w:r>
            </w:hyperlink>
            <w:r w:rsidR="00D35D73" w:rsidRPr="00DF1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310"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D35D73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school</w:t>
              </w:r>
              <w:r w:rsidR="00D35D73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collection</w:t>
              </w:r>
              <w:r w:rsidR="00D35D73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D35D73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D35D73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</w:hyperlink>
            <w:r w:rsidR="00D35D73" w:rsidRPr="00DF1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311"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D35D73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infourok</w:t>
              </w:r>
              <w:r w:rsidR="00D35D73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</w:p>
        </w:tc>
      </w:tr>
      <w:tr w:rsidR="000D4E40" w:rsidRPr="00B83342" w:rsidTr="000D4E4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5D73" w:rsidRPr="008E714E" w:rsidRDefault="00D35D73" w:rsidP="00DC5CEE">
            <w:pPr>
              <w:spacing w:after="0"/>
            </w:pPr>
            <w:r>
              <w:lastRenderedPageBreak/>
              <w:t>12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D35D73" w:rsidRPr="00D7180B" w:rsidRDefault="00D35D73" w:rsidP="00DC5CEE">
            <w:pPr>
              <w:spacing w:after="0"/>
              <w:ind w:left="135"/>
            </w:pPr>
            <w:r w:rsidRPr="00D7180B"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35D73" w:rsidRPr="006B3872" w:rsidRDefault="00D35D73" w:rsidP="00DC5CEE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B387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35D73" w:rsidRPr="006B3872" w:rsidRDefault="00D35D73" w:rsidP="00DC5CE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35D73" w:rsidRPr="009B3D89" w:rsidRDefault="00D35D73" w:rsidP="00DC5CE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35D73" w:rsidRPr="006B3872" w:rsidRDefault="00D35D73" w:rsidP="00DC5CEE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35D73" w:rsidRPr="00D8559B" w:rsidRDefault="00914DBF" w:rsidP="00DC5CEE">
            <w:pPr>
              <w:spacing w:after="0"/>
              <w:ind w:left="135"/>
              <w:rPr>
                <w:sz w:val="20"/>
                <w:szCs w:val="20"/>
              </w:rPr>
            </w:pPr>
            <w:hyperlink r:id="rId312"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</w:t>
              </w:r>
              <w:r w:rsidR="00D35D73" w:rsidRPr="00D8559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uchportal</w:t>
              </w:r>
              <w:r w:rsidR="00D35D73" w:rsidRPr="00D8559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D35D73" w:rsidRPr="00D8559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load</w:t>
              </w:r>
              <w:r w:rsidR="00D35D73" w:rsidRPr="00D8559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/47-2-2</w:t>
              </w:r>
            </w:hyperlink>
            <w:r w:rsidR="00D35D73" w:rsidRPr="00D85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313"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D35D73" w:rsidRPr="00D8559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school</w:t>
              </w:r>
              <w:r w:rsidR="00D35D73" w:rsidRPr="00D8559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collection</w:t>
              </w:r>
              <w:r w:rsidR="00D35D73" w:rsidRPr="00D8559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D35D73" w:rsidRPr="00D8559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D35D73" w:rsidRPr="00D8559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</w:hyperlink>
            <w:r w:rsidR="00D35D73" w:rsidRPr="00D85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314"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D35D73" w:rsidRPr="00D8559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infourok</w:t>
              </w:r>
              <w:r w:rsidR="00D35D73" w:rsidRPr="00D8559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</w:p>
        </w:tc>
      </w:tr>
      <w:tr w:rsidR="000D4E40" w:rsidRPr="00B83342" w:rsidTr="000D4E4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5D73" w:rsidRPr="006B3872" w:rsidRDefault="00D35D73" w:rsidP="00DC5CEE">
            <w:pPr>
              <w:spacing w:after="0"/>
            </w:pPr>
            <w:r>
              <w:t>13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D35D73" w:rsidRPr="006B3872" w:rsidRDefault="00D35D73" w:rsidP="00DC5CEE">
            <w:pPr>
              <w:spacing w:after="0"/>
              <w:ind w:left="135"/>
            </w:pPr>
            <w:proofErr w:type="spellStart"/>
            <w:r w:rsidRPr="006B3872"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 w:rsidRPr="006B3872">
              <w:rPr>
                <w:rFonts w:ascii="Times New Roman" w:hAnsi="Times New Roman"/>
                <w:color w:val="000000"/>
                <w:sz w:val="24"/>
              </w:rPr>
              <w:t>. Сферы применения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Pr="006B3872"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моделей. Практическая работа «Инструменты программного обеспечения для создания и печати 3D-моделей»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35D73" w:rsidRPr="006B3872" w:rsidRDefault="00D35D73" w:rsidP="00DC5CEE">
            <w:pPr>
              <w:spacing w:after="0"/>
              <w:ind w:left="135"/>
              <w:jc w:val="center"/>
            </w:pPr>
            <w:r w:rsidRPr="006B387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35D73" w:rsidRPr="006B3872" w:rsidRDefault="00D35D73" w:rsidP="00DC5CE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35D73" w:rsidRPr="006B3872" w:rsidRDefault="00D35D73" w:rsidP="00DC5CEE">
            <w:pPr>
              <w:spacing w:after="0"/>
              <w:ind w:left="135"/>
              <w:jc w:val="center"/>
            </w:pPr>
            <w:r>
              <w:t>0,5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35D73" w:rsidRPr="006B3872" w:rsidRDefault="00D35D73" w:rsidP="00DC5CEE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35D73" w:rsidRPr="00D8559B" w:rsidRDefault="00914DBF" w:rsidP="00DC5CEE">
            <w:pPr>
              <w:spacing w:after="0"/>
              <w:ind w:left="135"/>
              <w:rPr>
                <w:sz w:val="20"/>
                <w:szCs w:val="20"/>
              </w:rPr>
            </w:pPr>
            <w:hyperlink r:id="rId315"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</w:t>
              </w:r>
              <w:r w:rsidR="00D35D73" w:rsidRPr="00D8559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uchportal</w:t>
              </w:r>
              <w:r w:rsidR="00D35D73" w:rsidRPr="00D8559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D35D73" w:rsidRPr="00D8559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load</w:t>
              </w:r>
              <w:r w:rsidR="00D35D73" w:rsidRPr="00D8559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/47-2-2</w:t>
              </w:r>
            </w:hyperlink>
            <w:r w:rsidR="00D35D73" w:rsidRPr="00D85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316"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D35D73" w:rsidRPr="00D8559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school</w:t>
              </w:r>
              <w:r w:rsidR="00D35D73" w:rsidRPr="00D8559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collection</w:t>
              </w:r>
              <w:r w:rsidR="00D35D73" w:rsidRPr="00D8559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D35D73" w:rsidRPr="00D8559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D35D73" w:rsidRPr="00D8559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</w:hyperlink>
            <w:r w:rsidR="00D35D73" w:rsidRPr="00D85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317"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D35D73" w:rsidRPr="00D8559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infourok</w:t>
              </w:r>
              <w:r w:rsidR="00D35D73" w:rsidRPr="00D8559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</w:p>
        </w:tc>
      </w:tr>
      <w:tr w:rsidR="000D4E40" w:rsidRPr="00B83342" w:rsidTr="000D4E4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5D73" w:rsidRPr="008E714E" w:rsidRDefault="00D35D73" w:rsidP="00DC5CEE">
            <w:pPr>
              <w:spacing w:after="0"/>
            </w:pPr>
            <w:r>
              <w:t>14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D35D73" w:rsidRPr="00D7180B" w:rsidRDefault="00D35D73" w:rsidP="00DC5CEE">
            <w:pPr>
              <w:spacing w:after="0"/>
              <w:ind w:left="135"/>
            </w:pPr>
            <w:r w:rsidRPr="00D7180B">
              <w:rPr>
                <w:rFonts w:ascii="Times New Roman" w:hAnsi="Times New Roman"/>
                <w:color w:val="000000"/>
                <w:sz w:val="24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7180B">
              <w:rPr>
                <w:rFonts w:ascii="Times New Roman" w:hAnsi="Times New Roman"/>
                <w:color w:val="000000"/>
                <w:sz w:val="24"/>
              </w:rPr>
              <w:t>-печати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gramStart"/>
            <w:r w:rsidRPr="004A492A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  <w:proofErr w:type="gramEnd"/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35D73" w:rsidRPr="004A492A" w:rsidRDefault="00D35D73" w:rsidP="00DC5CEE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A492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35D73" w:rsidRPr="004A492A" w:rsidRDefault="00D35D73" w:rsidP="00DC5CE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35D73" w:rsidRPr="004A492A" w:rsidRDefault="00D35D73" w:rsidP="00DC5CEE">
            <w:pPr>
              <w:spacing w:after="0"/>
              <w:ind w:left="135"/>
              <w:jc w:val="center"/>
            </w:pPr>
            <w:r>
              <w:t>0,5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35D73" w:rsidRPr="004A492A" w:rsidRDefault="00D35D73" w:rsidP="00DC5CEE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35D73" w:rsidRPr="000423B7" w:rsidRDefault="00914DBF" w:rsidP="00DC5CEE">
            <w:pPr>
              <w:spacing w:after="0"/>
              <w:ind w:left="135"/>
              <w:rPr>
                <w:sz w:val="20"/>
                <w:szCs w:val="20"/>
              </w:rPr>
            </w:pPr>
            <w:hyperlink r:id="rId318"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</w:t>
              </w:r>
              <w:r w:rsidR="00D35D73" w:rsidRPr="000423B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uchportal</w:t>
              </w:r>
              <w:r w:rsidR="00D35D73" w:rsidRPr="000423B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D35D73" w:rsidRPr="000423B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load</w:t>
              </w:r>
              <w:r w:rsidR="00D35D73" w:rsidRPr="000423B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/47-2-2</w:t>
              </w:r>
            </w:hyperlink>
            <w:r w:rsidR="00D35D73" w:rsidRPr="00042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319"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D35D73" w:rsidRPr="000423B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school</w:t>
              </w:r>
              <w:r w:rsidR="00D35D73" w:rsidRPr="000423B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collection</w:t>
              </w:r>
              <w:r w:rsidR="00D35D73" w:rsidRPr="000423B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D35D73" w:rsidRPr="000423B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D35D73" w:rsidRPr="000423B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</w:hyperlink>
            <w:r w:rsidR="00D35D73" w:rsidRPr="00042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320"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D35D73" w:rsidRPr="000423B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infourok</w:t>
              </w:r>
              <w:r w:rsidR="00D35D73" w:rsidRPr="000423B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</w:p>
        </w:tc>
      </w:tr>
      <w:tr w:rsidR="000D4E40" w:rsidTr="000D4E4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5D73" w:rsidRPr="008E714E" w:rsidRDefault="00D35D73" w:rsidP="00DC5CEE">
            <w:pPr>
              <w:spacing w:after="0"/>
            </w:pPr>
            <w:r>
              <w:t>15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D35D73" w:rsidRPr="00D7180B" w:rsidRDefault="00D35D73" w:rsidP="00DC5CEE">
            <w:pPr>
              <w:spacing w:after="0"/>
              <w:ind w:left="135"/>
            </w:pPr>
            <w:r w:rsidRPr="00D7180B">
              <w:rPr>
                <w:rFonts w:ascii="Times New Roman" w:hAnsi="Times New Roman"/>
                <w:color w:val="000000"/>
                <w:sz w:val="24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7180B">
              <w:rPr>
                <w:rFonts w:ascii="Times New Roman" w:hAnsi="Times New Roman"/>
                <w:color w:val="000000"/>
                <w:sz w:val="24"/>
              </w:rPr>
              <w:t>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35D73" w:rsidRPr="004A492A" w:rsidRDefault="00D35D73" w:rsidP="00DC5CEE">
            <w:pPr>
              <w:spacing w:after="0"/>
              <w:ind w:left="135"/>
              <w:jc w:val="center"/>
            </w:pPr>
            <w:r>
              <w:t>0,5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35D73" w:rsidRPr="00DF18A7" w:rsidRDefault="00914DBF" w:rsidP="00DC5CEE">
            <w:pPr>
              <w:spacing w:after="0"/>
              <w:ind w:left="135"/>
              <w:rPr>
                <w:sz w:val="20"/>
                <w:szCs w:val="20"/>
              </w:rPr>
            </w:pPr>
            <w:hyperlink r:id="rId321"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</w:t>
              </w:r>
              <w:r w:rsidR="00D35D73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uchportal</w:t>
              </w:r>
              <w:r w:rsidR="00D35D73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D35D73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load</w:t>
              </w:r>
              <w:r w:rsidR="00D35D73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/47-2-2</w:t>
              </w:r>
            </w:hyperlink>
            <w:r w:rsidR="00D35D73" w:rsidRPr="00DF1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322"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D35D73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school</w:t>
              </w:r>
              <w:r w:rsidR="00D35D73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collection</w:t>
              </w:r>
              <w:r w:rsidR="00D35D73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D35D73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D35D73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</w:hyperlink>
            <w:r w:rsidR="00D35D73" w:rsidRPr="00DF1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323"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D35D73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infourok</w:t>
              </w:r>
              <w:r w:rsidR="00D35D73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</w:p>
        </w:tc>
      </w:tr>
      <w:tr w:rsidR="000D4E40" w:rsidTr="000D4E4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5D73" w:rsidRPr="008E714E" w:rsidRDefault="00D35D73" w:rsidP="00DC5CEE">
            <w:pPr>
              <w:spacing w:after="0"/>
            </w:pPr>
            <w:r>
              <w:t>16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D35D73" w:rsidRPr="00D7180B" w:rsidRDefault="00D35D73" w:rsidP="00DC5CEE">
            <w:pPr>
              <w:spacing w:after="0"/>
              <w:ind w:left="135"/>
            </w:pPr>
            <w:r w:rsidRPr="00D7180B"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7180B">
              <w:rPr>
                <w:rFonts w:ascii="Times New Roman" w:hAnsi="Times New Roman"/>
                <w:color w:val="000000"/>
                <w:sz w:val="24"/>
              </w:rPr>
              <w:t xml:space="preserve">-принтер, устройство, использование для создания прототипов. </w:t>
            </w:r>
            <w:proofErr w:type="gramStart"/>
            <w:r w:rsidRPr="00D7180B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(по выбору)»: выполнение проекта</w:t>
            </w:r>
            <w:proofErr w:type="gramEnd"/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35D73" w:rsidRPr="004A492A" w:rsidRDefault="00D35D73" w:rsidP="00DC5CEE">
            <w:pPr>
              <w:spacing w:after="0"/>
              <w:ind w:left="135"/>
              <w:jc w:val="center"/>
            </w:pPr>
            <w:r>
              <w:t>0,5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35D73" w:rsidRPr="00DF18A7" w:rsidRDefault="00914DBF" w:rsidP="00DC5CEE">
            <w:pPr>
              <w:spacing w:after="0"/>
              <w:ind w:left="135"/>
              <w:rPr>
                <w:sz w:val="20"/>
                <w:szCs w:val="20"/>
              </w:rPr>
            </w:pPr>
            <w:hyperlink r:id="rId324"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</w:t>
              </w:r>
              <w:r w:rsidR="00D35D73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uchportal</w:t>
              </w:r>
              <w:r w:rsidR="00D35D73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D35D73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load</w:t>
              </w:r>
              <w:r w:rsidR="00D35D73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/47-2-2</w:t>
              </w:r>
            </w:hyperlink>
            <w:r w:rsidR="00D35D73" w:rsidRPr="00DF1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325"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D35D73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school</w:t>
              </w:r>
              <w:r w:rsidR="00D35D73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collection</w:t>
              </w:r>
              <w:r w:rsidR="00D35D73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D35D73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D35D73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</w:hyperlink>
            <w:r w:rsidR="00D35D73" w:rsidRPr="00DF1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326"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D35D73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infourok</w:t>
              </w:r>
              <w:r w:rsidR="00D35D73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</w:p>
        </w:tc>
      </w:tr>
      <w:tr w:rsidR="000D4E40" w:rsidTr="000D4E4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5D73" w:rsidRPr="008E714E" w:rsidRDefault="00D35D73" w:rsidP="00DC5CEE">
            <w:pPr>
              <w:spacing w:after="0"/>
            </w:pPr>
            <w:r>
              <w:t>17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D35D73" w:rsidRPr="00D7180B" w:rsidRDefault="00D35D73" w:rsidP="00DC5CEE">
            <w:pPr>
              <w:spacing w:after="0"/>
              <w:ind w:left="135"/>
            </w:pPr>
            <w:r w:rsidRPr="00D7180B">
              <w:rPr>
                <w:rFonts w:ascii="Times New Roman" w:hAnsi="Times New Roman"/>
                <w:color w:val="000000"/>
                <w:sz w:val="24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7180B">
              <w:rPr>
                <w:rFonts w:ascii="Times New Roman" w:hAnsi="Times New Roman"/>
                <w:color w:val="000000"/>
                <w:sz w:val="24"/>
              </w:rPr>
              <w:t xml:space="preserve">-принтера и печать прототипа. Основные ошибки в настройках </w:t>
            </w:r>
            <w:proofErr w:type="spellStart"/>
            <w:r w:rsidRPr="00D7180B">
              <w:rPr>
                <w:rFonts w:ascii="Times New Roman" w:hAnsi="Times New Roman"/>
                <w:color w:val="000000"/>
                <w:sz w:val="24"/>
              </w:rPr>
              <w:t>слайсера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Pr="004A492A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по выбору)»: выполнение проекта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35D73" w:rsidRPr="006B3872" w:rsidRDefault="00D35D73" w:rsidP="00DC5CEE">
            <w:pPr>
              <w:spacing w:after="0"/>
              <w:ind w:left="135"/>
              <w:jc w:val="center"/>
            </w:pPr>
            <w:r>
              <w:t>0,5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35D73" w:rsidRPr="00DF18A7" w:rsidRDefault="00914DBF" w:rsidP="00DC5CEE">
            <w:pPr>
              <w:spacing w:after="0"/>
              <w:ind w:left="135"/>
              <w:rPr>
                <w:sz w:val="20"/>
                <w:szCs w:val="20"/>
              </w:rPr>
            </w:pPr>
            <w:hyperlink r:id="rId327"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</w:t>
              </w:r>
              <w:r w:rsidR="00D35D73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uchportal</w:t>
              </w:r>
              <w:r w:rsidR="00D35D73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D35D73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load</w:t>
              </w:r>
              <w:r w:rsidR="00D35D73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/47-2-2</w:t>
              </w:r>
            </w:hyperlink>
            <w:r w:rsidR="00D35D73" w:rsidRPr="00DF1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328"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D35D73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school</w:t>
              </w:r>
              <w:r w:rsidR="00D35D73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collection</w:t>
              </w:r>
              <w:r w:rsidR="00D35D73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D35D73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D35D73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</w:hyperlink>
            <w:r w:rsidR="00D35D73" w:rsidRPr="00DF1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329"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D35D73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infourok</w:t>
              </w:r>
              <w:r w:rsidR="00D35D73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</w:p>
        </w:tc>
      </w:tr>
      <w:tr w:rsidR="000D4E40" w:rsidTr="000D4E4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5D73" w:rsidRPr="008E714E" w:rsidRDefault="00D35D73" w:rsidP="00DC5CEE">
            <w:pPr>
              <w:spacing w:after="0"/>
            </w:pPr>
            <w:r>
              <w:lastRenderedPageBreak/>
              <w:t>18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D35D73" w:rsidRPr="00D7180B" w:rsidRDefault="00D35D73" w:rsidP="00DC5CEE">
            <w:pPr>
              <w:spacing w:after="0"/>
              <w:ind w:left="135"/>
            </w:pPr>
            <w:r w:rsidRPr="00D7180B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по выбору)»: подготовка к защите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35D73" w:rsidRPr="006B3872" w:rsidRDefault="00D35D73" w:rsidP="00DC5CEE">
            <w:pPr>
              <w:spacing w:after="0"/>
              <w:ind w:left="135"/>
              <w:jc w:val="center"/>
            </w:pPr>
            <w:r>
              <w:t>0,5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35D73" w:rsidRPr="00DF18A7" w:rsidRDefault="00914DBF" w:rsidP="00DC5CEE">
            <w:pPr>
              <w:spacing w:after="0"/>
              <w:ind w:left="135"/>
              <w:rPr>
                <w:sz w:val="20"/>
                <w:szCs w:val="20"/>
              </w:rPr>
            </w:pPr>
            <w:hyperlink r:id="rId330"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</w:t>
              </w:r>
              <w:r w:rsidR="00D35D73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uchportal</w:t>
              </w:r>
              <w:r w:rsidR="00D35D73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D35D73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load</w:t>
              </w:r>
              <w:r w:rsidR="00D35D73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/47-2-2</w:t>
              </w:r>
            </w:hyperlink>
            <w:r w:rsidR="00D35D73" w:rsidRPr="00DF1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331"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D35D73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school</w:t>
              </w:r>
              <w:r w:rsidR="00D35D73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collection</w:t>
              </w:r>
              <w:r w:rsidR="00D35D73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D35D73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D35D73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</w:hyperlink>
            <w:r w:rsidR="00D35D73" w:rsidRPr="00DF1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332"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D35D73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infourok</w:t>
              </w:r>
              <w:r w:rsidR="00D35D73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</w:p>
        </w:tc>
      </w:tr>
      <w:tr w:rsidR="000D4E40" w:rsidTr="000D4E4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5D73" w:rsidRPr="008E714E" w:rsidRDefault="00D35D73" w:rsidP="00DC5CEE">
            <w:pPr>
              <w:spacing w:after="0"/>
            </w:pPr>
            <w:r>
              <w:t>19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D35D73" w:rsidRPr="00D7180B" w:rsidRDefault="00D35D73" w:rsidP="00DC5CEE">
            <w:pPr>
              <w:spacing w:after="0"/>
              <w:ind w:left="135"/>
            </w:pPr>
            <w:r w:rsidRPr="00D7180B">
              <w:rPr>
                <w:rFonts w:ascii="Times New Roman" w:hAnsi="Times New Roman"/>
                <w:color w:val="000000"/>
                <w:sz w:val="24"/>
              </w:rPr>
              <w:t>Контроль качества и постобработка распечатанных деталей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gramStart"/>
            <w:r w:rsidRPr="006B3872">
              <w:rPr>
                <w:rFonts w:ascii="Times New Roman" w:hAnsi="Times New Roman"/>
                <w:color w:val="000000"/>
                <w:sz w:val="24"/>
              </w:rPr>
              <w:t>Подготовка проекта «Прототип изделия из пластмассы (других материалов (по выбору)» к защите</w:t>
            </w:r>
            <w:proofErr w:type="gramEnd"/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35D73" w:rsidRPr="00DF18A7" w:rsidRDefault="00914DBF" w:rsidP="00DC5CEE">
            <w:pPr>
              <w:spacing w:after="0"/>
              <w:ind w:left="135"/>
              <w:rPr>
                <w:sz w:val="20"/>
                <w:szCs w:val="20"/>
              </w:rPr>
            </w:pPr>
            <w:hyperlink r:id="rId333"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</w:t>
              </w:r>
              <w:r w:rsidR="00D35D73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uchportal</w:t>
              </w:r>
              <w:r w:rsidR="00D35D73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D35D73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load</w:t>
              </w:r>
              <w:r w:rsidR="00D35D73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/47-2-2</w:t>
              </w:r>
            </w:hyperlink>
            <w:r w:rsidR="00D35D73" w:rsidRPr="00DF1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334"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D35D73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school</w:t>
              </w:r>
              <w:r w:rsidR="00D35D73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collection</w:t>
              </w:r>
              <w:r w:rsidR="00D35D73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D35D73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D35D73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</w:hyperlink>
            <w:r w:rsidR="00D35D73" w:rsidRPr="00DF1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335"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D35D73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infourok</w:t>
              </w:r>
              <w:r w:rsidR="00D35D73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</w:p>
        </w:tc>
      </w:tr>
      <w:tr w:rsidR="000D4E40" w:rsidTr="000D4E4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5D73" w:rsidRPr="008E714E" w:rsidRDefault="00D35D73" w:rsidP="00DC5CEE">
            <w:pPr>
              <w:spacing w:after="0"/>
            </w:pPr>
            <w:r>
              <w:t>20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D35D73" w:rsidRPr="00D7180B" w:rsidRDefault="00D35D73" w:rsidP="00DC5CEE">
            <w:pPr>
              <w:spacing w:after="0"/>
              <w:ind w:left="135"/>
            </w:pPr>
            <w:proofErr w:type="gramStart"/>
            <w:r w:rsidRPr="00D7180B">
              <w:rPr>
                <w:rFonts w:ascii="Times New Roman" w:hAnsi="Times New Roman"/>
                <w:color w:val="000000"/>
                <w:sz w:val="24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7180B">
              <w:rPr>
                <w:rFonts w:ascii="Times New Roman" w:hAnsi="Times New Roman"/>
                <w:color w:val="000000"/>
                <w:sz w:val="24"/>
              </w:rPr>
              <w:t xml:space="preserve">-печатью, </w:t>
            </w:r>
            <w:proofErr w:type="spellStart"/>
            <w:r w:rsidRPr="00D7180B">
              <w:rPr>
                <w:rFonts w:ascii="Times New Roman" w:hAnsi="Times New Roman"/>
                <w:color w:val="000000"/>
                <w:sz w:val="24"/>
              </w:rPr>
              <w:t>прототипированием</w:t>
            </w:r>
            <w:proofErr w:type="spellEnd"/>
            <w:r w:rsidRPr="00D7180B">
              <w:rPr>
                <w:rFonts w:ascii="Times New Roman" w:hAnsi="Times New Roman"/>
                <w:color w:val="000000"/>
                <w:sz w:val="24"/>
              </w:rPr>
              <w:t>: специалист в области аддитивных технологий оператор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7180B">
              <w:rPr>
                <w:rFonts w:ascii="Times New Roman" w:hAnsi="Times New Roman"/>
                <w:color w:val="000000"/>
                <w:sz w:val="24"/>
              </w:rPr>
              <w:t>-печати,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7180B">
              <w:rPr>
                <w:rFonts w:ascii="Times New Roman" w:hAnsi="Times New Roman"/>
                <w:color w:val="000000"/>
                <w:sz w:val="24"/>
              </w:rPr>
              <w:t>-печати и др. Защита проекта «Прототип изделия из пластмассы (других материалов (по выбору)»</w:t>
            </w:r>
            <w:proofErr w:type="gramEnd"/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35D73" w:rsidRPr="00DF18A7" w:rsidRDefault="00914DBF" w:rsidP="00DC5CEE">
            <w:pPr>
              <w:spacing w:after="0"/>
              <w:ind w:left="135"/>
              <w:rPr>
                <w:sz w:val="20"/>
                <w:szCs w:val="20"/>
              </w:rPr>
            </w:pPr>
            <w:hyperlink r:id="rId336"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</w:t>
              </w:r>
              <w:r w:rsidR="00D35D73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uchportal</w:t>
              </w:r>
              <w:r w:rsidR="00D35D73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D35D73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load</w:t>
              </w:r>
              <w:r w:rsidR="00D35D73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/47-2-2</w:t>
              </w:r>
            </w:hyperlink>
            <w:r w:rsidR="00D35D73" w:rsidRPr="00DF1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337"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D35D73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school</w:t>
              </w:r>
              <w:r w:rsidR="00D35D73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collection</w:t>
              </w:r>
              <w:r w:rsidR="00D35D73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D35D73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D35D73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</w:hyperlink>
            <w:r w:rsidR="00D35D73" w:rsidRPr="00DF1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338"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D35D73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infourok</w:t>
              </w:r>
              <w:r w:rsidR="00D35D73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</w:p>
        </w:tc>
      </w:tr>
      <w:tr w:rsidR="000D4E40" w:rsidTr="000D4E4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5D73" w:rsidRPr="008E714E" w:rsidRDefault="00D35D73" w:rsidP="00DC5CEE">
            <w:pPr>
              <w:spacing w:after="0"/>
            </w:pPr>
            <w:r>
              <w:t>21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  <w:ind w:left="135"/>
            </w:pPr>
            <w:r w:rsidRPr="00D7180B">
              <w:rPr>
                <w:rFonts w:ascii="Times New Roman" w:hAnsi="Times New Roman"/>
                <w:color w:val="000000"/>
                <w:sz w:val="24"/>
              </w:rPr>
              <w:t xml:space="preserve">Автоматизация производства. 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35D73" w:rsidRPr="006B3872" w:rsidRDefault="00D35D73" w:rsidP="00DC5CEE">
            <w:pPr>
              <w:spacing w:after="0"/>
              <w:ind w:left="135"/>
              <w:jc w:val="center"/>
            </w:pPr>
            <w:r>
              <w:t>0,5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35D73" w:rsidRPr="00DF18A7" w:rsidRDefault="00914DBF" w:rsidP="00DC5CEE">
            <w:pPr>
              <w:spacing w:after="0"/>
              <w:ind w:left="135"/>
              <w:rPr>
                <w:sz w:val="20"/>
                <w:szCs w:val="20"/>
              </w:rPr>
            </w:pPr>
            <w:hyperlink r:id="rId339"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</w:t>
              </w:r>
              <w:r w:rsidR="00D35D73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uchportal</w:t>
              </w:r>
              <w:r w:rsidR="00D35D73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D35D73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load</w:t>
              </w:r>
              <w:r w:rsidR="00D35D73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/47-2-2</w:t>
              </w:r>
            </w:hyperlink>
            <w:r w:rsidR="00D35D73" w:rsidRPr="00DF1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340"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D35D73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school</w:t>
              </w:r>
              <w:r w:rsidR="00D35D73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collection</w:t>
              </w:r>
              <w:r w:rsidR="00D35D73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D35D73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D35D73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</w:hyperlink>
            <w:r w:rsidR="00D35D73" w:rsidRPr="00DF1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341"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D35D73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infourok</w:t>
              </w:r>
              <w:r w:rsidR="00D35D73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</w:p>
        </w:tc>
      </w:tr>
      <w:tr w:rsidR="000D4E40" w:rsidTr="000D4E4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5D73" w:rsidRPr="008E714E" w:rsidRDefault="00D35D73" w:rsidP="00DC5CEE">
            <w:pPr>
              <w:spacing w:after="0"/>
            </w:pPr>
            <w:r>
              <w:t>22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  <w:ind w:left="135"/>
            </w:pPr>
            <w:r w:rsidRPr="00D7180B">
              <w:rPr>
                <w:rFonts w:ascii="Times New Roman" w:hAnsi="Times New Roman"/>
                <w:color w:val="000000"/>
                <w:sz w:val="24"/>
              </w:rPr>
              <w:t xml:space="preserve">Подводные робототехнические системы. Практическая работа «Использование подводных роботов.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35D73" w:rsidRPr="006B3872" w:rsidRDefault="00D35D73" w:rsidP="00DC5CEE">
            <w:pPr>
              <w:spacing w:after="0"/>
              <w:ind w:left="135"/>
              <w:jc w:val="center"/>
            </w:pPr>
            <w:r>
              <w:t>0,5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35D73" w:rsidRPr="00DF18A7" w:rsidRDefault="00914DBF" w:rsidP="00DC5CEE">
            <w:pPr>
              <w:spacing w:after="0"/>
              <w:ind w:left="135"/>
              <w:rPr>
                <w:sz w:val="20"/>
                <w:szCs w:val="20"/>
              </w:rPr>
            </w:pPr>
            <w:hyperlink r:id="rId342"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</w:t>
              </w:r>
              <w:r w:rsidR="00D35D73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uchportal</w:t>
              </w:r>
              <w:r w:rsidR="00D35D73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D35D73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load</w:t>
              </w:r>
              <w:r w:rsidR="00D35D73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/47-2-2</w:t>
              </w:r>
            </w:hyperlink>
            <w:r w:rsidR="00D35D73" w:rsidRPr="00DF1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343"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D35D73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school</w:t>
              </w:r>
              <w:r w:rsidR="00D35D73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collection</w:t>
              </w:r>
              <w:r w:rsidR="00D35D73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D35D73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D35D73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</w:hyperlink>
            <w:r w:rsidR="00D35D73" w:rsidRPr="00DF1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344"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D35D73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infourok</w:t>
              </w:r>
              <w:r w:rsidR="00D35D73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</w:p>
        </w:tc>
      </w:tr>
      <w:tr w:rsidR="000D4E40" w:rsidTr="000D4E4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5D73" w:rsidRPr="008E714E" w:rsidRDefault="00D35D73" w:rsidP="00DC5CEE">
            <w:pPr>
              <w:spacing w:after="0"/>
            </w:pPr>
            <w:r>
              <w:t>23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D35D73" w:rsidRPr="00D7180B" w:rsidRDefault="00D35D73" w:rsidP="00DC5CEE">
            <w:pPr>
              <w:spacing w:after="0"/>
              <w:ind w:left="135"/>
            </w:pPr>
            <w:r w:rsidRPr="00D7180B">
              <w:rPr>
                <w:rFonts w:ascii="Times New Roman" w:hAnsi="Times New Roman"/>
                <w:color w:val="000000"/>
                <w:sz w:val="24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35D73" w:rsidRPr="00DF18A7" w:rsidRDefault="00914DBF" w:rsidP="00DC5CEE">
            <w:pPr>
              <w:spacing w:after="0"/>
              <w:ind w:left="135"/>
              <w:rPr>
                <w:sz w:val="20"/>
                <w:szCs w:val="20"/>
              </w:rPr>
            </w:pPr>
            <w:hyperlink r:id="rId345"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</w:t>
              </w:r>
              <w:r w:rsidR="00D35D73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uchportal</w:t>
              </w:r>
              <w:r w:rsidR="00D35D73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D35D73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load</w:t>
              </w:r>
              <w:r w:rsidR="00D35D73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/47-2-2</w:t>
              </w:r>
            </w:hyperlink>
            <w:r w:rsidR="00D35D73" w:rsidRPr="00DF1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346"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D35D73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school</w:t>
              </w:r>
              <w:r w:rsidR="00D35D73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collection</w:t>
              </w:r>
              <w:r w:rsidR="00D35D73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D35D73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D35D73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</w:hyperlink>
            <w:r w:rsidR="00D35D73" w:rsidRPr="00DF1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347"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D35D73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infourok</w:t>
              </w:r>
              <w:r w:rsidR="00D35D73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</w:p>
        </w:tc>
      </w:tr>
      <w:tr w:rsidR="000D4E40" w:rsidRPr="00B83342" w:rsidTr="000D4E4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5D73" w:rsidRPr="008E714E" w:rsidRDefault="00D35D73" w:rsidP="00DC5CEE">
            <w:pPr>
              <w:spacing w:after="0"/>
            </w:pPr>
            <w:r>
              <w:t>24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D35D73" w:rsidRPr="006B3872" w:rsidRDefault="00D35D73" w:rsidP="00DC5CEE">
            <w:pPr>
              <w:spacing w:after="0"/>
              <w:ind w:left="135"/>
            </w:pPr>
            <w:r w:rsidRPr="006B3872">
              <w:rPr>
                <w:rFonts w:ascii="Times New Roman" w:hAnsi="Times New Roman"/>
                <w:color w:val="000000"/>
                <w:sz w:val="24"/>
              </w:rPr>
              <w:t>Аэродинамика БЛА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Pr="006B3872">
              <w:rPr>
                <w:rFonts w:ascii="Times New Roman" w:hAnsi="Times New Roman"/>
                <w:color w:val="000000"/>
                <w:sz w:val="24"/>
              </w:rPr>
              <w:t>Конструкция БЛА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35D73" w:rsidRPr="006B3872" w:rsidRDefault="00D35D73" w:rsidP="00DC5CEE">
            <w:pPr>
              <w:spacing w:after="0"/>
              <w:ind w:left="135"/>
              <w:jc w:val="center"/>
            </w:pPr>
            <w:r w:rsidRPr="006B387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35D73" w:rsidRPr="006B3872" w:rsidRDefault="00D35D73" w:rsidP="00DC5CE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35D73" w:rsidRPr="006B3872" w:rsidRDefault="00D35D73" w:rsidP="00DC5CE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35D73" w:rsidRPr="006B3872" w:rsidRDefault="00D35D73" w:rsidP="00DC5CEE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35D73" w:rsidRPr="00D8559B" w:rsidRDefault="00914DBF" w:rsidP="00DC5CEE">
            <w:pPr>
              <w:spacing w:after="0"/>
              <w:ind w:left="135"/>
              <w:rPr>
                <w:sz w:val="20"/>
                <w:szCs w:val="20"/>
              </w:rPr>
            </w:pPr>
            <w:hyperlink r:id="rId348"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</w:t>
              </w:r>
              <w:r w:rsidR="00D35D73" w:rsidRPr="00D8559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uchportal</w:t>
              </w:r>
              <w:r w:rsidR="00D35D73" w:rsidRPr="00D8559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D35D73" w:rsidRPr="00D8559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load</w:t>
              </w:r>
              <w:r w:rsidR="00D35D73" w:rsidRPr="00D8559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/47-2-2</w:t>
              </w:r>
            </w:hyperlink>
            <w:r w:rsidR="00D35D73" w:rsidRPr="00D85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349"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D35D73" w:rsidRPr="00D8559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school</w:t>
              </w:r>
              <w:r w:rsidR="00D35D73" w:rsidRPr="00D8559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collection</w:t>
              </w:r>
              <w:r w:rsidR="00D35D73" w:rsidRPr="00D8559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D35D73" w:rsidRPr="00D8559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D35D73" w:rsidRPr="00D8559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</w:hyperlink>
            <w:r w:rsidR="00D35D73" w:rsidRPr="00D85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350"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D35D73" w:rsidRPr="00D8559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infourok</w:t>
              </w:r>
              <w:r w:rsidR="00D35D73" w:rsidRPr="00D8559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</w:p>
        </w:tc>
      </w:tr>
      <w:tr w:rsidR="000D4E40" w:rsidRPr="00B83342" w:rsidTr="000D4E4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5D73" w:rsidRPr="006B3872" w:rsidRDefault="00D35D73" w:rsidP="00DC5CEE">
            <w:pPr>
              <w:spacing w:after="0"/>
            </w:pPr>
            <w:r>
              <w:t>25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D35D73" w:rsidRPr="00D7180B" w:rsidRDefault="00D35D73" w:rsidP="00DC5CEE">
            <w:pPr>
              <w:spacing w:after="0"/>
              <w:ind w:left="135"/>
            </w:pPr>
            <w:r w:rsidRPr="00D7180B">
              <w:rPr>
                <w:rFonts w:ascii="Times New Roman" w:hAnsi="Times New Roman"/>
                <w:color w:val="000000"/>
                <w:sz w:val="24"/>
              </w:rPr>
              <w:t>Электронные компоненты и системы управления БЛА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Pr="006B3872">
              <w:rPr>
                <w:rFonts w:ascii="Times New Roman" w:hAnsi="Times New Roman"/>
                <w:color w:val="000000"/>
                <w:sz w:val="24"/>
              </w:rPr>
              <w:t xml:space="preserve">Конструирование </w:t>
            </w:r>
            <w:proofErr w:type="spellStart"/>
            <w:r w:rsidRPr="006B3872">
              <w:rPr>
                <w:rFonts w:ascii="Times New Roman" w:hAnsi="Times New Roman"/>
                <w:color w:val="000000"/>
                <w:sz w:val="24"/>
              </w:rPr>
              <w:t>мультикоптерных</w:t>
            </w:r>
            <w:proofErr w:type="spellEnd"/>
            <w:r w:rsidRPr="006B3872">
              <w:rPr>
                <w:rFonts w:ascii="Times New Roman" w:hAnsi="Times New Roman"/>
                <w:color w:val="000000"/>
                <w:sz w:val="24"/>
              </w:rPr>
              <w:t xml:space="preserve"> аппаратов. Глобальные и </w:t>
            </w:r>
            <w:r w:rsidRPr="006B3872">
              <w:rPr>
                <w:rFonts w:ascii="Times New Roman" w:hAnsi="Times New Roman"/>
                <w:color w:val="000000"/>
                <w:sz w:val="24"/>
              </w:rPr>
              <w:lastRenderedPageBreak/>
              <w:t>локальные системы позиционирования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35D73" w:rsidRPr="006B3872" w:rsidRDefault="00D35D73" w:rsidP="00DC5CEE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6B387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35D73" w:rsidRPr="006B3872" w:rsidRDefault="00D35D73" w:rsidP="00DC5CE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35D73" w:rsidRPr="006B3872" w:rsidRDefault="00D35D73" w:rsidP="00DC5CE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35D73" w:rsidRPr="006B3872" w:rsidRDefault="00D35D73" w:rsidP="00DC5CEE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35D73" w:rsidRPr="00D8559B" w:rsidRDefault="00914DBF" w:rsidP="00DC5CEE">
            <w:pPr>
              <w:spacing w:after="0"/>
              <w:ind w:left="135"/>
              <w:rPr>
                <w:sz w:val="20"/>
                <w:szCs w:val="20"/>
              </w:rPr>
            </w:pPr>
            <w:hyperlink r:id="rId351"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</w:t>
              </w:r>
              <w:r w:rsidR="00D35D73" w:rsidRPr="00D8559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uchportal</w:t>
              </w:r>
              <w:r w:rsidR="00D35D73" w:rsidRPr="00D8559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D35D73" w:rsidRPr="00D8559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load</w:t>
              </w:r>
              <w:r w:rsidR="00D35D73" w:rsidRPr="00D8559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/47-2-2</w:t>
              </w:r>
            </w:hyperlink>
            <w:r w:rsidR="00D35D73" w:rsidRPr="00D85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352"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D35D73" w:rsidRPr="00D8559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school</w:t>
              </w:r>
              <w:r w:rsidR="00D35D73" w:rsidRPr="00D8559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collection</w:t>
              </w:r>
              <w:r w:rsidR="00D35D73" w:rsidRPr="00D8559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D35D73" w:rsidRPr="00D8559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D35D73" w:rsidRPr="00D8559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</w:hyperlink>
            <w:r w:rsidR="00D35D73" w:rsidRPr="00D85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353"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D35D73" w:rsidRPr="00D8559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infourok</w:t>
              </w:r>
              <w:r w:rsidR="00D35D73" w:rsidRPr="00D8559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</w:p>
        </w:tc>
      </w:tr>
      <w:tr w:rsidR="000D4E40" w:rsidTr="000D4E4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5D73" w:rsidRPr="008E714E" w:rsidRDefault="00D35D73" w:rsidP="00DC5CEE">
            <w:pPr>
              <w:spacing w:after="0"/>
            </w:pPr>
            <w:r>
              <w:lastRenderedPageBreak/>
              <w:t>26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D35D73" w:rsidRPr="00D7180B" w:rsidRDefault="00D35D73" w:rsidP="00DC5CEE">
            <w:pPr>
              <w:spacing w:after="0"/>
              <w:ind w:left="135"/>
            </w:pPr>
            <w:r w:rsidRPr="00D7180B">
              <w:rPr>
                <w:rFonts w:ascii="Times New Roman" w:hAnsi="Times New Roman"/>
                <w:color w:val="000000"/>
                <w:sz w:val="24"/>
              </w:rPr>
              <w:t>Теория ручного управления беспилотным воздушным судном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Pr="006B3872">
              <w:rPr>
                <w:rFonts w:ascii="Times New Roman" w:hAnsi="Times New Roman"/>
                <w:color w:val="000000"/>
                <w:sz w:val="24"/>
              </w:rPr>
              <w:t>Практика ручного управления беспилотным воздушным судном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35D73" w:rsidRPr="006B3872" w:rsidRDefault="00D35D73" w:rsidP="00DC5CEE">
            <w:pPr>
              <w:spacing w:after="0"/>
              <w:ind w:left="135"/>
              <w:jc w:val="center"/>
            </w:pPr>
            <w:r>
              <w:t>0,5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35D73" w:rsidRPr="00DF18A7" w:rsidRDefault="00914DBF" w:rsidP="00DC5CEE">
            <w:pPr>
              <w:spacing w:after="0"/>
              <w:ind w:left="135"/>
              <w:rPr>
                <w:sz w:val="20"/>
                <w:szCs w:val="20"/>
              </w:rPr>
            </w:pPr>
            <w:hyperlink r:id="rId354"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</w:t>
              </w:r>
              <w:r w:rsidR="00D35D73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uchportal</w:t>
              </w:r>
              <w:r w:rsidR="00D35D73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D35D73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load</w:t>
              </w:r>
              <w:r w:rsidR="00D35D73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/47-2-2</w:t>
              </w:r>
            </w:hyperlink>
            <w:r w:rsidR="00D35D73" w:rsidRPr="00DF1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355"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D35D73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school</w:t>
              </w:r>
              <w:r w:rsidR="00D35D73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collection</w:t>
              </w:r>
              <w:r w:rsidR="00D35D73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D35D73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D35D73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</w:hyperlink>
            <w:r w:rsidR="00D35D73" w:rsidRPr="00DF1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356"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D35D73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infourok</w:t>
              </w:r>
              <w:r w:rsidR="00D35D73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</w:p>
        </w:tc>
      </w:tr>
      <w:tr w:rsidR="000D4E40" w:rsidTr="000D4E4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5D73" w:rsidRPr="008E714E" w:rsidRDefault="00D35D73" w:rsidP="00DC5CEE">
            <w:pPr>
              <w:spacing w:after="0"/>
            </w:pPr>
            <w:r>
              <w:t>27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  <w:ind w:left="135"/>
            </w:pPr>
            <w:r w:rsidRPr="00D7180B">
              <w:rPr>
                <w:rFonts w:ascii="Times New Roman" w:hAnsi="Times New Roman"/>
                <w:color w:val="000000"/>
                <w:sz w:val="24"/>
              </w:rPr>
              <w:t xml:space="preserve">Области применения беспилотных авиационных систем. Практическая работа «БЛА в повседневной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35D73" w:rsidRPr="006B3872" w:rsidRDefault="00D35D73" w:rsidP="00DC5CEE">
            <w:pPr>
              <w:spacing w:after="0"/>
              <w:ind w:left="135"/>
              <w:jc w:val="center"/>
            </w:pPr>
            <w:r>
              <w:t>0,5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35D73" w:rsidRPr="00DF18A7" w:rsidRDefault="00914DBF" w:rsidP="00DC5CEE">
            <w:pPr>
              <w:spacing w:after="0"/>
              <w:ind w:left="135"/>
              <w:rPr>
                <w:sz w:val="20"/>
                <w:szCs w:val="20"/>
              </w:rPr>
            </w:pPr>
            <w:hyperlink r:id="rId357"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</w:t>
              </w:r>
              <w:r w:rsidR="00D35D73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uchportal</w:t>
              </w:r>
              <w:r w:rsidR="00D35D73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D35D73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load</w:t>
              </w:r>
              <w:r w:rsidR="00D35D73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/47-2-2</w:t>
              </w:r>
            </w:hyperlink>
            <w:r w:rsidR="00D35D73" w:rsidRPr="00DF1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358"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D35D73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school</w:t>
              </w:r>
              <w:r w:rsidR="00D35D73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collection</w:t>
              </w:r>
              <w:r w:rsidR="00D35D73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D35D73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D35D73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</w:hyperlink>
            <w:r w:rsidR="00D35D73" w:rsidRPr="00DF1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359"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D35D73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infourok</w:t>
              </w:r>
              <w:r w:rsidR="00D35D73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</w:p>
        </w:tc>
      </w:tr>
      <w:tr w:rsidR="000D4E40" w:rsidTr="000D4E4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5D73" w:rsidRPr="008E714E" w:rsidRDefault="00D35D73" w:rsidP="00DC5CEE">
            <w:pPr>
              <w:spacing w:after="0"/>
            </w:pPr>
            <w:r>
              <w:t>28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D35D73" w:rsidRPr="00D7180B" w:rsidRDefault="00D35D73" w:rsidP="00DC5CEE">
            <w:pPr>
              <w:spacing w:after="0"/>
              <w:ind w:left="135"/>
            </w:pPr>
            <w:r w:rsidRPr="00D7180B">
              <w:rPr>
                <w:rFonts w:ascii="Times New Roman" w:hAnsi="Times New Roman"/>
                <w:color w:val="000000"/>
                <w:sz w:val="24"/>
              </w:rPr>
              <w:t>Групповой учебный проект по модулю «Робототехника». Разработка учебного проекта по робототехнике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35D73" w:rsidRPr="006B3872" w:rsidRDefault="00D35D73" w:rsidP="00DC5CEE">
            <w:pPr>
              <w:spacing w:after="0"/>
              <w:ind w:left="135"/>
              <w:jc w:val="center"/>
            </w:pPr>
            <w:r>
              <w:t>0,5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35D73" w:rsidRPr="00DF18A7" w:rsidRDefault="00914DBF" w:rsidP="00DC5CEE">
            <w:pPr>
              <w:spacing w:after="0"/>
              <w:ind w:left="135"/>
              <w:rPr>
                <w:sz w:val="20"/>
                <w:szCs w:val="20"/>
              </w:rPr>
            </w:pPr>
            <w:hyperlink r:id="rId360"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</w:t>
              </w:r>
              <w:r w:rsidR="00D35D73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uchportal</w:t>
              </w:r>
              <w:r w:rsidR="00D35D73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D35D73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load</w:t>
              </w:r>
              <w:r w:rsidR="00D35D73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/47-2-2</w:t>
              </w:r>
            </w:hyperlink>
            <w:r w:rsidR="00D35D73" w:rsidRPr="00DF1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361"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D35D73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school</w:t>
              </w:r>
              <w:r w:rsidR="00D35D73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collection</w:t>
              </w:r>
              <w:r w:rsidR="00D35D73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D35D73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D35D73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</w:hyperlink>
            <w:r w:rsidR="00D35D73" w:rsidRPr="00DF1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362"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D35D73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infourok</w:t>
              </w:r>
              <w:r w:rsidR="00D35D73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</w:p>
        </w:tc>
      </w:tr>
      <w:tr w:rsidR="000D4E40" w:rsidTr="000D4E4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5D73" w:rsidRPr="008E714E" w:rsidRDefault="00D35D73" w:rsidP="00DC5CEE">
            <w:pPr>
              <w:spacing w:after="0"/>
            </w:pPr>
            <w:r>
              <w:t>29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D35D73" w:rsidRPr="00AD34EE" w:rsidRDefault="00D35D73" w:rsidP="00DC5CEE">
            <w:pPr>
              <w:spacing w:after="0"/>
              <w:ind w:left="135"/>
            </w:pPr>
            <w:r w:rsidRPr="00AD34EE"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8 класса.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  <w:ind w:left="135"/>
              <w:jc w:val="center"/>
            </w:pPr>
            <w:r w:rsidRPr="00AD34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35D73" w:rsidRPr="00AD34EE" w:rsidRDefault="00D35D73" w:rsidP="00DC5CEE">
            <w:pPr>
              <w:spacing w:after="0"/>
              <w:ind w:left="135"/>
              <w:jc w:val="center"/>
            </w:pPr>
            <w:r>
              <w:t>0,5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35D73" w:rsidRPr="006B3872" w:rsidRDefault="00D35D73" w:rsidP="00DC5CE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  <w:ind w:left="135"/>
            </w:pPr>
          </w:p>
        </w:tc>
      </w:tr>
      <w:tr w:rsidR="000D4E40" w:rsidTr="000D4E4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5D73" w:rsidRPr="008E714E" w:rsidRDefault="00D35D73" w:rsidP="00DC5CEE">
            <w:pPr>
              <w:spacing w:after="0"/>
            </w:pPr>
            <w:r>
              <w:t>30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D35D73" w:rsidRPr="00D7180B" w:rsidRDefault="00D35D73" w:rsidP="00DC5CEE">
            <w:pPr>
              <w:spacing w:after="0"/>
              <w:ind w:left="135"/>
            </w:pPr>
            <w:r w:rsidRPr="00D7180B">
              <w:rPr>
                <w:rFonts w:ascii="Times New Roman" w:hAnsi="Times New Roman"/>
                <w:color w:val="000000"/>
                <w:sz w:val="24"/>
              </w:rPr>
              <w:t>Групповой учебный проект по модулю «Робототехника». Защита проекта. Мир профессий в робототехнике: инженер-изобретатель, конструктор БЛА, оператор БЛА, сервисный инженер-</w:t>
            </w:r>
            <w:proofErr w:type="spellStart"/>
            <w:r w:rsidRPr="00D7180B">
              <w:rPr>
                <w:rFonts w:ascii="Times New Roman" w:hAnsi="Times New Roman"/>
                <w:color w:val="000000"/>
                <w:sz w:val="24"/>
              </w:rPr>
              <w:t>робототехник</w:t>
            </w:r>
            <w:proofErr w:type="spellEnd"/>
            <w:r w:rsidRPr="00D7180B">
              <w:rPr>
                <w:rFonts w:ascii="Times New Roman" w:hAnsi="Times New Roman"/>
                <w:color w:val="000000"/>
                <w:sz w:val="24"/>
              </w:rPr>
              <w:t xml:space="preserve"> и др.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35D73" w:rsidRPr="00AD34EE" w:rsidRDefault="00D35D73" w:rsidP="00DC5CE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35D73" w:rsidRPr="00DF18A7" w:rsidRDefault="00914DBF" w:rsidP="00DC5CEE">
            <w:pPr>
              <w:spacing w:after="0"/>
              <w:ind w:left="135"/>
              <w:rPr>
                <w:sz w:val="20"/>
                <w:szCs w:val="20"/>
              </w:rPr>
            </w:pPr>
            <w:hyperlink r:id="rId363"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</w:t>
              </w:r>
              <w:r w:rsidR="00D35D73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uchportal</w:t>
              </w:r>
              <w:r w:rsidR="00D35D73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D35D73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load</w:t>
              </w:r>
              <w:r w:rsidR="00D35D73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/47-2-2</w:t>
              </w:r>
            </w:hyperlink>
            <w:r w:rsidR="00D35D73" w:rsidRPr="00DF1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364"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D35D73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school</w:t>
              </w:r>
              <w:r w:rsidR="00D35D73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collection</w:t>
              </w:r>
              <w:r w:rsidR="00D35D73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D35D73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D35D73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</w:hyperlink>
            <w:r w:rsidR="00D35D73" w:rsidRPr="00DF1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365"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D35D73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infourok</w:t>
              </w:r>
              <w:r w:rsidR="00D35D73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</w:p>
        </w:tc>
      </w:tr>
      <w:tr w:rsidR="000D4E40" w:rsidTr="000D4E4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</w:pPr>
            <w:r>
              <w:t>31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D35D73" w:rsidRPr="00D7180B" w:rsidRDefault="00D35D73" w:rsidP="00DC5CE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8E714E">
              <w:rPr>
                <w:rFonts w:ascii="Times New Roman" w:hAnsi="Times New Roman"/>
                <w:color w:val="000000"/>
                <w:sz w:val="24"/>
              </w:rPr>
              <w:t>Внесение удобрений под овощные растения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35D73" w:rsidRPr="00D7180B" w:rsidRDefault="00D35D73" w:rsidP="00DC5CE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35D73" w:rsidRPr="008E714E" w:rsidRDefault="00D35D73" w:rsidP="00DC5CE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35D73" w:rsidRPr="008E714E" w:rsidRDefault="00D35D73" w:rsidP="00DC5CE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35D73" w:rsidRPr="00DF18A7" w:rsidRDefault="00D35D73" w:rsidP="00DC5CE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D4E40" w:rsidRPr="00B83342" w:rsidTr="000D4E4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</w:pPr>
            <w:r>
              <w:t>32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D35D73" w:rsidRPr="00D7180B" w:rsidRDefault="00D35D73" w:rsidP="00DC5CE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8E714E">
              <w:rPr>
                <w:rFonts w:ascii="Times New Roman" w:hAnsi="Times New Roman"/>
                <w:color w:val="000000"/>
                <w:sz w:val="24"/>
              </w:rPr>
              <w:t>Внесение удобрений под овощные растения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Pr="00BA2A0C">
              <w:rPr>
                <w:rFonts w:ascii="Times New Roman" w:hAnsi="Times New Roman"/>
                <w:color w:val="000000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35D73" w:rsidRPr="00D7180B" w:rsidRDefault="00D35D73" w:rsidP="00DC5CE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35D73" w:rsidRPr="008E714E" w:rsidRDefault="00D35D73" w:rsidP="00DC5CE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35D73" w:rsidRPr="008E714E" w:rsidRDefault="00D35D73" w:rsidP="00DC5CE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35D73" w:rsidRPr="00BA2A0C" w:rsidRDefault="00D35D73" w:rsidP="00DC5CEE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35D73" w:rsidRPr="00601F6B" w:rsidRDefault="00914DBF" w:rsidP="00DC5CEE">
            <w:pPr>
              <w:spacing w:after="0"/>
              <w:ind w:left="135"/>
              <w:rPr>
                <w:sz w:val="20"/>
                <w:szCs w:val="20"/>
              </w:rPr>
            </w:pPr>
            <w:hyperlink r:id="rId366"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</w:t>
              </w:r>
              <w:r w:rsidR="00D35D73" w:rsidRPr="00C41B1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uchportal</w:t>
              </w:r>
              <w:r w:rsidR="00D35D73" w:rsidRPr="00C41B1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D35D73" w:rsidRPr="00C41B1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load</w:t>
              </w:r>
              <w:r w:rsidR="00D35D73" w:rsidRPr="00C41B1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/47-2-2</w:t>
              </w:r>
            </w:hyperlink>
            <w:r w:rsidR="00D35D73" w:rsidRPr="00C41B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367"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D35D73" w:rsidRPr="00601F6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school</w:t>
              </w:r>
              <w:r w:rsidR="00D35D73" w:rsidRPr="00601F6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collection</w:t>
              </w:r>
              <w:r w:rsidR="00D35D73" w:rsidRPr="00601F6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D35D73" w:rsidRPr="00601F6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D35D73" w:rsidRPr="00601F6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</w:hyperlink>
            <w:r w:rsidR="00D35D73" w:rsidRPr="00601F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368"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D35D73" w:rsidRPr="00601F6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infourok</w:t>
              </w:r>
              <w:r w:rsidR="00D35D73" w:rsidRPr="00601F6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</w:p>
        </w:tc>
      </w:tr>
      <w:tr w:rsidR="000D4E40" w:rsidRPr="00B83342" w:rsidTr="000D4E4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</w:pPr>
            <w:r>
              <w:t>33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D35D73" w:rsidRPr="00D7180B" w:rsidRDefault="00D35D73" w:rsidP="00DC5CE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A2A0C">
              <w:rPr>
                <w:rFonts w:ascii="Times New Roman" w:hAnsi="Times New Roman"/>
                <w:color w:val="000000"/>
                <w:sz w:val="24"/>
              </w:rPr>
              <w:t>Посадка картофеля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35D73" w:rsidRPr="00D7180B" w:rsidRDefault="00D35D73" w:rsidP="00DC5CE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35D73" w:rsidRPr="00BA2A0C" w:rsidRDefault="00D35D73" w:rsidP="00DC5CE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35D73" w:rsidRPr="008E714E" w:rsidRDefault="00D35D73" w:rsidP="00DC5CE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35D73" w:rsidRPr="00BA2A0C" w:rsidRDefault="00D35D73" w:rsidP="00DC5CEE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35D73" w:rsidRPr="00D8559B" w:rsidRDefault="00914DBF" w:rsidP="00DC5CEE">
            <w:pPr>
              <w:spacing w:after="0"/>
              <w:ind w:left="135"/>
              <w:rPr>
                <w:sz w:val="20"/>
                <w:szCs w:val="20"/>
              </w:rPr>
            </w:pPr>
            <w:hyperlink r:id="rId369"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</w:t>
              </w:r>
              <w:r w:rsidR="00D35D73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uchportal</w:t>
              </w:r>
              <w:r w:rsidR="00D35D73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D35D73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load</w:t>
              </w:r>
              <w:r w:rsidR="00D35D73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/47-2-2</w:t>
              </w:r>
            </w:hyperlink>
            <w:r w:rsidR="00D35D73" w:rsidRPr="00DF1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370"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D35D73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school</w:t>
              </w:r>
              <w:r w:rsidR="00D35D73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collection</w:t>
              </w:r>
              <w:r w:rsidR="00D35D73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D35D73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D35D73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</w:hyperlink>
            <w:r w:rsidR="00D35D73" w:rsidRPr="00DF1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371"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D35D73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infourok</w:t>
              </w:r>
              <w:r w:rsidR="00D35D73" w:rsidRPr="00DF18A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</w:p>
        </w:tc>
      </w:tr>
      <w:tr w:rsidR="000D4E40" w:rsidRPr="00BA2A0C" w:rsidTr="000D4E4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</w:pPr>
            <w:r>
              <w:t>34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D35D73" w:rsidRPr="00D7180B" w:rsidRDefault="00D35D73" w:rsidP="00DC5CE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336E8C"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35D73" w:rsidRPr="00D7180B" w:rsidRDefault="00D35D73" w:rsidP="00DC5CE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35D73" w:rsidRPr="00BA2A0C" w:rsidRDefault="00D35D73" w:rsidP="00DC5CE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35D73" w:rsidRPr="008E714E" w:rsidRDefault="00D35D73" w:rsidP="00DC5CE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35D73" w:rsidRPr="00BA2A0C" w:rsidRDefault="00D35D73" w:rsidP="00DC5CEE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D35D73" w:rsidRPr="00BA2A0C" w:rsidRDefault="00D35D73" w:rsidP="00DC5CEE">
            <w:pPr>
              <w:spacing w:after="0"/>
              <w:ind w:left="135"/>
            </w:pPr>
          </w:p>
        </w:tc>
      </w:tr>
      <w:tr w:rsidR="00D35D73" w:rsidTr="000D4E40">
        <w:trPr>
          <w:trHeight w:val="144"/>
          <w:tblCellSpacing w:w="20" w:type="nil"/>
        </w:trPr>
        <w:tc>
          <w:tcPr>
            <w:tcW w:w="5954" w:type="dxa"/>
            <w:gridSpan w:val="2"/>
            <w:tcMar>
              <w:top w:w="50" w:type="dxa"/>
              <w:left w:w="100" w:type="dxa"/>
            </w:tcMar>
            <w:vAlign w:val="center"/>
          </w:tcPr>
          <w:p w:rsidR="00D35D73" w:rsidRPr="00D7180B" w:rsidRDefault="00D35D73" w:rsidP="00DC5CEE">
            <w:pPr>
              <w:spacing w:after="0"/>
              <w:ind w:left="135"/>
            </w:pPr>
            <w:r w:rsidRPr="00D7180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1,5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16,5 </w:t>
            </w:r>
          </w:p>
        </w:tc>
        <w:tc>
          <w:tcPr>
            <w:tcW w:w="4017" w:type="dxa"/>
            <w:gridSpan w:val="2"/>
            <w:tcMar>
              <w:top w:w="50" w:type="dxa"/>
              <w:left w:w="100" w:type="dxa"/>
            </w:tcMar>
            <w:vAlign w:val="center"/>
          </w:tcPr>
          <w:p w:rsidR="00D35D73" w:rsidRDefault="00D35D73" w:rsidP="00DC5CEE"/>
        </w:tc>
      </w:tr>
    </w:tbl>
    <w:p w:rsidR="00D35D73" w:rsidRDefault="00D35D73" w:rsidP="00D35D73">
      <w:pPr>
        <w:sectPr w:rsidR="00D35D73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6" w:name="block-39864938"/>
      <w:bookmarkEnd w:id="25"/>
    </w:p>
    <w:p w:rsidR="00D35D73" w:rsidRDefault="00D35D73" w:rsidP="00D35D73">
      <w:pPr>
        <w:spacing w:after="0"/>
        <w:ind w:left="120"/>
      </w:pPr>
      <w:bookmarkStart w:id="27" w:name="block-39864939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35D73" w:rsidRDefault="00D35D73" w:rsidP="00D35D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15451" w:type="dxa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238"/>
        <w:gridCol w:w="1134"/>
        <w:gridCol w:w="1701"/>
        <w:gridCol w:w="1842"/>
        <w:gridCol w:w="1276"/>
        <w:gridCol w:w="2693"/>
      </w:tblGrid>
      <w:tr w:rsidR="00D35D73" w:rsidTr="000D4E40">
        <w:trPr>
          <w:trHeight w:val="144"/>
          <w:tblCellSpacing w:w="20" w:type="nil"/>
        </w:trPr>
        <w:tc>
          <w:tcPr>
            <w:tcW w:w="5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D35D73" w:rsidRDefault="00D35D73" w:rsidP="00DC5CEE">
            <w:pPr>
              <w:spacing w:after="0"/>
              <w:ind w:left="135"/>
            </w:pPr>
          </w:p>
        </w:tc>
        <w:tc>
          <w:tcPr>
            <w:tcW w:w="62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 урока  </w:t>
            </w:r>
          </w:p>
          <w:p w:rsidR="00D35D73" w:rsidRDefault="00D35D73" w:rsidP="00DC5CEE">
            <w:pPr>
              <w:spacing w:after="0"/>
              <w:ind w:left="135"/>
            </w:pPr>
          </w:p>
        </w:tc>
        <w:tc>
          <w:tcPr>
            <w:tcW w:w="4677" w:type="dxa"/>
            <w:gridSpan w:val="3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35D73" w:rsidRDefault="00D35D73" w:rsidP="00DC5CEE">
            <w:pPr>
              <w:spacing w:after="0"/>
              <w:ind w:left="135"/>
            </w:pPr>
          </w:p>
        </w:tc>
        <w:tc>
          <w:tcPr>
            <w:tcW w:w="2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35D73" w:rsidRDefault="00D35D73" w:rsidP="00DC5CEE">
            <w:pPr>
              <w:spacing w:after="0"/>
              <w:ind w:left="135"/>
            </w:pPr>
          </w:p>
        </w:tc>
      </w:tr>
      <w:tr w:rsidR="000D4E40" w:rsidTr="000D4E40">
        <w:trPr>
          <w:trHeight w:val="144"/>
          <w:tblCellSpacing w:w="20" w:type="nil"/>
        </w:trPr>
        <w:tc>
          <w:tcPr>
            <w:tcW w:w="5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5D73" w:rsidRDefault="00D35D73" w:rsidP="00DC5CEE"/>
        </w:tc>
        <w:tc>
          <w:tcPr>
            <w:tcW w:w="623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5D73" w:rsidRDefault="00D35D73" w:rsidP="00DC5CEE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35D73" w:rsidRDefault="00D35D73" w:rsidP="00DC5CEE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35D73" w:rsidRDefault="00D35D73" w:rsidP="00DC5CEE">
            <w:pPr>
              <w:spacing w:after="0"/>
              <w:ind w:left="135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35D73" w:rsidRDefault="00D35D73" w:rsidP="00DC5CEE">
            <w:pPr>
              <w:spacing w:after="0"/>
              <w:ind w:left="135"/>
            </w:pPr>
          </w:p>
        </w:tc>
        <w:tc>
          <w:tcPr>
            <w:tcW w:w="12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5D73" w:rsidRDefault="00D35D73" w:rsidP="00DC5CEE"/>
        </w:tc>
        <w:tc>
          <w:tcPr>
            <w:tcW w:w="26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5D73" w:rsidRDefault="00D35D73" w:rsidP="00DC5CEE"/>
        </w:tc>
      </w:tr>
      <w:tr w:rsidR="000D4E40" w:rsidTr="000D4E4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D35D73" w:rsidRPr="00D7180B" w:rsidRDefault="00D35D73" w:rsidP="00DC5CEE">
            <w:pPr>
              <w:spacing w:after="0"/>
              <w:ind w:left="135"/>
            </w:pPr>
            <w:r w:rsidRPr="00D7180B"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35D73" w:rsidRPr="00FB09BE" w:rsidRDefault="00D35D73" w:rsidP="00DC5CEE">
            <w:pPr>
              <w:spacing w:after="0"/>
              <w:ind w:left="135"/>
              <w:jc w:val="center"/>
            </w:pPr>
            <w:r>
              <w:t>0,5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D35D73" w:rsidRDefault="00914DBF" w:rsidP="00DC5CEE">
            <w:pPr>
              <w:spacing w:after="0"/>
            </w:pPr>
            <w:hyperlink r:id="rId372" w:history="1">
              <w:r w:rsidR="00D35D73" w:rsidRPr="00DB2647">
                <w:rPr>
                  <w:rStyle w:val="ad"/>
                  <w:rFonts w:ascii="Times New Roman" w:hAnsi="Times New Roman"/>
                </w:rPr>
                <w:t>https://иванов-ам.рф/technology_gloz_09/technology_gloz_09_40.html</w:t>
              </w:r>
            </w:hyperlink>
          </w:p>
        </w:tc>
      </w:tr>
      <w:tr w:rsidR="000D4E40" w:rsidTr="000D4E4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D35D73" w:rsidRPr="00D7180B" w:rsidRDefault="00D35D73" w:rsidP="00DC5CEE">
            <w:pPr>
              <w:spacing w:after="0"/>
              <w:ind w:left="135"/>
            </w:pPr>
            <w:r w:rsidRPr="00D7180B"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35D73" w:rsidRPr="00FB09BE" w:rsidRDefault="00D35D73" w:rsidP="00DC5CEE">
            <w:pPr>
              <w:spacing w:after="0"/>
              <w:ind w:left="135"/>
              <w:jc w:val="center"/>
            </w:pPr>
            <w:r>
              <w:t>0,5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D35D73" w:rsidRDefault="00914DBF" w:rsidP="00DC5CEE">
            <w:pPr>
              <w:spacing w:after="0"/>
              <w:ind w:left="135"/>
            </w:pPr>
            <w:hyperlink>
              <w:r w:rsidR="00D35D73">
                <w:rPr>
                  <w:rFonts w:ascii="Times New Roman" w:hAnsi="Times New Roman"/>
                  <w:color w:val="0000FF"/>
                  <w:u w:val="single"/>
                </w:rPr>
                <w:t>https://36тех.рф/1121-2/</w:t>
              </w:r>
            </w:hyperlink>
          </w:p>
        </w:tc>
      </w:tr>
      <w:tr w:rsidR="000D4E40" w:rsidTr="000D4E4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D35D73" w:rsidRPr="00D7180B" w:rsidRDefault="00D35D73" w:rsidP="00DC5CEE">
            <w:pPr>
              <w:spacing w:after="0"/>
              <w:ind w:left="135"/>
            </w:pPr>
            <w:r w:rsidRPr="00D7180B">
              <w:rPr>
                <w:rFonts w:ascii="Times New Roman" w:hAnsi="Times New Roman"/>
                <w:color w:val="000000"/>
                <w:sz w:val="24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35D73" w:rsidRPr="00FB09BE" w:rsidRDefault="00D35D73" w:rsidP="00DC5CEE">
            <w:pPr>
              <w:spacing w:after="0"/>
              <w:ind w:left="135"/>
              <w:jc w:val="center"/>
            </w:pPr>
            <w:r>
              <w:t>0,5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D35D73" w:rsidRDefault="00914DBF" w:rsidP="00DC5CEE">
            <w:pPr>
              <w:spacing w:after="0"/>
              <w:ind w:left="135"/>
            </w:pPr>
            <w:hyperlink>
              <w:r w:rsidR="00D35D73">
                <w:rPr>
                  <w:rFonts w:ascii="Times New Roman" w:hAnsi="Times New Roman"/>
                  <w:color w:val="0000FF"/>
                  <w:u w:val="single"/>
                </w:rPr>
                <w:t>https://иванов-ам.рф/technology_gloz_09/technology_gloz_09_40.html</w:t>
              </w:r>
            </w:hyperlink>
          </w:p>
        </w:tc>
      </w:tr>
      <w:tr w:rsidR="000D4E40" w:rsidTr="000D4E4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D35D73" w:rsidRPr="00D7180B" w:rsidRDefault="00D35D73" w:rsidP="00DC5CEE">
            <w:pPr>
              <w:spacing w:after="0"/>
              <w:ind w:left="135"/>
            </w:pPr>
            <w:r w:rsidRPr="00D7180B"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35D73" w:rsidRPr="00FB09BE" w:rsidRDefault="00D35D73" w:rsidP="00DC5CEE">
            <w:pPr>
              <w:spacing w:after="0"/>
              <w:ind w:left="135"/>
              <w:jc w:val="center"/>
            </w:pPr>
            <w:r>
              <w:t>0,25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35D73" w:rsidRPr="00FB09BE" w:rsidRDefault="00D35D73" w:rsidP="00DC5CEE">
            <w:pPr>
              <w:spacing w:after="0"/>
              <w:ind w:left="135"/>
              <w:jc w:val="center"/>
            </w:pPr>
            <w:r>
              <w:t>0,5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D35D73" w:rsidRDefault="00914DBF" w:rsidP="00DC5CEE">
            <w:pPr>
              <w:spacing w:after="0"/>
              <w:ind w:left="135"/>
            </w:pPr>
            <w:hyperlink>
              <w:r w:rsidR="00D35D73">
                <w:rPr>
                  <w:rFonts w:ascii="Times New Roman" w:hAnsi="Times New Roman"/>
                  <w:color w:val="0000FF"/>
                  <w:u w:val="single"/>
                </w:rPr>
                <w:t>https://иванов-ам.рф/technology_gloz_09/technology_gloz_09_40.html</w:t>
              </w:r>
            </w:hyperlink>
          </w:p>
        </w:tc>
      </w:tr>
      <w:tr w:rsidR="000D4E40" w:rsidTr="000D4E4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D35D73" w:rsidRPr="00D7180B" w:rsidRDefault="00D35D73" w:rsidP="00DC5CEE">
            <w:pPr>
              <w:spacing w:after="0"/>
              <w:ind w:left="135"/>
            </w:pPr>
            <w:r w:rsidRPr="00D7180B">
              <w:rPr>
                <w:rFonts w:ascii="Times New Roman" w:hAnsi="Times New Roman"/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D35D73" w:rsidRDefault="00914DBF" w:rsidP="00DC5CEE">
            <w:pPr>
              <w:spacing w:after="0"/>
              <w:ind w:left="135"/>
            </w:pPr>
            <w:hyperlink r:id="rId373">
              <w:r w:rsidR="00D35D73">
                <w:rPr>
                  <w:rFonts w:ascii="Times New Roman" w:hAnsi="Times New Roman"/>
                  <w:color w:val="0000FF"/>
                  <w:u w:val="single"/>
                </w:rPr>
                <w:t>https://myslide.ru/presentation/texnologicheskoe-predprinimatelstvo</w:t>
              </w:r>
            </w:hyperlink>
          </w:p>
        </w:tc>
      </w:tr>
      <w:tr w:rsidR="000D4E40" w:rsidTr="000D4E4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D35D73" w:rsidRPr="00D7180B" w:rsidRDefault="00D35D73" w:rsidP="00DC5CEE">
            <w:pPr>
              <w:spacing w:after="0"/>
              <w:ind w:left="135"/>
            </w:pPr>
            <w:r w:rsidRPr="00D7180B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35D73" w:rsidRPr="00FB09BE" w:rsidRDefault="00D35D73" w:rsidP="00DC5CE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D35D73" w:rsidRDefault="00914DBF" w:rsidP="00DC5CEE">
            <w:pPr>
              <w:spacing w:after="0"/>
              <w:ind w:left="135"/>
            </w:pPr>
            <w:hyperlink r:id="rId374">
              <w:r w:rsidR="00D35D73">
                <w:rPr>
                  <w:rFonts w:ascii="Times New Roman" w:hAnsi="Times New Roman"/>
                  <w:color w:val="0000FF"/>
                  <w:u w:val="single"/>
                </w:rPr>
                <w:t>https://infourok.ru/tema-osnovy-trehmernogo-modelirovaniya-v-sapr-kompas-3d-sozdanie-zagotovki-chertezha-4870864.html</w:t>
              </w:r>
            </w:hyperlink>
          </w:p>
        </w:tc>
      </w:tr>
      <w:tr w:rsidR="000D4E40" w:rsidTr="000D4E4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D35D73" w:rsidRPr="00D7180B" w:rsidRDefault="00D35D73" w:rsidP="00DC5CEE">
            <w:pPr>
              <w:spacing w:after="0"/>
              <w:ind w:left="135"/>
            </w:pPr>
            <w:r w:rsidRPr="00D7180B">
              <w:rPr>
                <w:rFonts w:ascii="Times New Roman" w:hAnsi="Times New Roman"/>
                <w:color w:val="000000"/>
                <w:sz w:val="24"/>
              </w:rPr>
              <w:t xml:space="preserve">Построение чертежей с использованием разрезов и </w:t>
            </w:r>
            <w:r w:rsidRPr="00D7180B">
              <w:rPr>
                <w:rFonts w:ascii="Times New Roman" w:hAnsi="Times New Roman"/>
                <w:color w:val="000000"/>
                <w:sz w:val="24"/>
              </w:rPr>
              <w:lastRenderedPageBreak/>
              <w:t>сечений в САПР. Практическая работа «Выполнение чертежа с использованием разрезов и сечений в САПР»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35D73" w:rsidRPr="00FB09BE" w:rsidRDefault="00D35D73" w:rsidP="00DC5CEE">
            <w:pPr>
              <w:spacing w:after="0"/>
              <w:ind w:left="135"/>
              <w:jc w:val="center"/>
            </w:pPr>
            <w:r>
              <w:t>0,5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D35D73" w:rsidRDefault="00914DBF" w:rsidP="00DC5CEE">
            <w:pPr>
              <w:spacing w:after="0"/>
              <w:ind w:left="135"/>
            </w:pPr>
            <w:hyperlink r:id="rId375">
              <w:r w:rsidR="00D35D73">
                <w:rPr>
                  <w:rFonts w:ascii="Times New Roman" w:hAnsi="Times New Roman"/>
                  <w:color w:val="0000FF"/>
                  <w:u w:val="single"/>
                </w:rPr>
                <w:t>https://seniga.ru/uchmat/5</w:t>
              </w:r>
              <w:r w:rsidR="00D35D73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5-kompas/183-6.html</w:t>
              </w:r>
            </w:hyperlink>
          </w:p>
        </w:tc>
      </w:tr>
      <w:tr w:rsidR="000D4E40" w:rsidTr="000D4E4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D35D73" w:rsidRPr="00D7180B" w:rsidRDefault="00D35D73" w:rsidP="00DC5CEE">
            <w:pPr>
              <w:spacing w:after="0"/>
              <w:ind w:left="135"/>
            </w:pPr>
            <w:r w:rsidRPr="00D7180B">
              <w:rPr>
                <w:rFonts w:ascii="Times New Roman" w:hAnsi="Times New Roman"/>
                <w:color w:val="000000"/>
                <w:sz w:val="24"/>
              </w:rPr>
              <w:t xml:space="preserve"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</w:t>
            </w:r>
            <w:r>
              <w:rPr>
                <w:rFonts w:ascii="Times New Roman" w:hAnsi="Times New Roman"/>
                <w:color w:val="000000"/>
                <w:sz w:val="24"/>
              </w:rPr>
              <w:t>UX</w:t>
            </w:r>
            <w:r w:rsidRPr="00D7180B">
              <w:rPr>
                <w:rFonts w:ascii="Times New Roman" w:hAnsi="Times New Roman"/>
                <w:color w:val="000000"/>
                <w:sz w:val="24"/>
              </w:rPr>
              <w:t>-дизайнер и др.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D35D73" w:rsidRDefault="00914DBF" w:rsidP="00DC5CEE">
            <w:pPr>
              <w:spacing w:after="0"/>
              <w:ind w:left="135"/>
            </w:pPr>
            <w:hyperlink r:id="rId376">
              <w:r w:rsidR="00D35D73">
                <w:rPr>
                  <w:rFonts w:ascii="Times New Roman" w:hAnsi="Times New Roman"/>
                  <w:color w:val="0000FF"/>
                  <w:u w:val="single"/>
                </w:rPr>
                <w:t>https://seniga.ru/uchmat/55-kompas/183-6.html</w:t>
              </w:r>
            </w:hyperlink>
          </w:p>
        </w:tc>
      </w:tr>
      <w:tr w:rsidR="000D4E40" w:rsidTr="000D4E4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D35D73" w:rsidRPr="00D7180B" w:rsidRDefault="00D35D73" w:rsidP="00DC5CEE">
            <w:pPr>
              <w:spacing w:after="0"/>
              <w:ind w:left="135"/>
            </w:pPr>
            <w:r w:rsidRPr="00D7180B">
              <w:rPr>
                <w:rFonts w:ascii="Times New Roman" w:hAnsi="Times New Roman"/>
                <w:color w:val="000000"/>
                <w:sz w:val="24"/>
              </w:rPr>
              <w:t xml:space="preserve">Аддитивные технологии. Современные технологии обработки материалов и </w:t>
            </w:r>
            <w:proofErr w:type="spellStart"/>
            <w:r w:rsidRPr="00D7180B"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D35D73" w:rsidRDefault="00914DBF" w:rsidP="00DC5CEE">
            <w:pPr>
              <w:spacing w:after="0"/>
              <w:ind w:left="135"/>
            </w:pPr>
            <w:hyperlink r:id="rId377">
              <w:r w:rsidR="00D35D73">
                <w:rPr>
                  <w:rFonts w:ascii="Times New Roman" w:hAnsi="Times New Roman"/>
                  <w:color w:val="0000FF"/>
                  <w:u w:val="single"/>
                </w:rPr>
                <w:t>https://seniga.ru/uchmat/55-kompas/183-6.html</w:t>
              </w:r>
            </w:hyperlink>
          </w:p>
        </w:tc>
      </w:tr>
      <w:tr w:rsidR="000D4E40" w:rsidTr="000D4E4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D35D73" w:rsidRPr="00D7180B" w:rsidRDefault="00D35D73" w:rsidP="00DC5CEE">
            <w:pPr>
              <w:spacing w:after="0"/>
              <w:ind w:left="135"/>
            </w:pPr>
            <w:r w:rsidRPr="00D7180B">
              <w:rPr>
                <w:rFonts w:ascii="Times New Roman" w:hAnsi="Times New Roman"/>
                <w:color w:val="000000"/>
                <w:sz w:val="24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D35D73" w:rsidRDefault="00914DBF" w:rsidP="00DC5CEE">
            <w:pPr>
              <w:spacing w:after="0"/>
              <w:ind w:left="135"/>
            </w:pPr>
            <w:hyperlink>
              <w:r w:rsidR="00D35D73">
                <w:rPr>
                  <w:rFonts w:ascii="Times New Roman" w:hAnsi="Times New Roman"/>
                  <w:color w:val="0000FF"/>
                  <w:u w:val="single"/>
                </w:rPr>
                <w:t>https://иванов-ам.рф/technology_gloz_09/technology_gloz_09_57.html</w:t>
              </w:r>
            </w:hyperlink>
          </w:p>
        </w:tc>
      </w:tr>
      <w:tr w:rsidR="000D4E40" w:rsidTr="000D4E4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обратного проектирования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D35D73" w:rsidRDefault="00914DBF" w:rsidP="00DC5CEE">
            <w:pPr>
              <w:spacing w:after="0"/>
              <w:ind w:left="135"/>
            </w:pPr>
            <w:hyperlink>
              <w:r w:rsidR="00D35D73">
                <w:rPr>
                  <w:rFonts w:ascii="Times New Roman" w:hAnsi="Times New Roman"/>
                  <w:color w:val="0000FF"/>
                  <w:u w:val="single"/>
                </w:rPr>
                <w:t>https://иванов-ам.рф/technology_gloz_09/technology_gloz_09_57.html</w:t>
              </w:r>
            </w:hyperlink>
          </w:p>
        </w:tc>
      </w:tr>
      <w:tr w:rsidR="000D4E40" w:rsidTr="000D4E4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D35D73" w:rsidRPr="00D7180B" w:rsidRDefault="00D35D73" w:rsidP="00DC5CEE">
            <w:pPr>
              <w:spacing w:after="0"/>
              <w:ind w:left="135"/>
            </w:pPr>
            <w:r w:rsidRPr="00D7180B">
              <w:rPr>
                <w:rFonts w:ascii="Times New Roman" w:hAnsi="Times New Roman"/>
                <w:color w:val="000000"/>
                <w:sz w:val="24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D35D73" w:rsidRPr="002047E6" w:rsidRDefault="00914DBF" w:rsidP="00DC5CEE">
            <w:pPr>
              <w:spacing w:after="0"/>
              <w:ind w:left="135"/>
              <w:rPr>
                <w:sz w:val="20"/>
                <w:szCs w:val="20"/>
              </w:rPr>
            </w:pPr>
            <w:hyperlink r:id="rId378">
              <w:r w:rsidR="00D35D73" w:rsidRPr="002047E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D35D73" w:rsidRPr="002047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379">
              <w:r w:rsidR="00D35D73" w:rsidRPr="002047E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D35D73" w:rsidRPr="002047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380">
              <w:r w:rsidR="00D35D73" w:rsidRPr="002047E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0D4E40" w:rsidTr="000D4E4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сложных объектов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D35D73" w:rsidRPr="007979A2" w:rsidRDefault="00914DBF" w:rsidP="00DC5CEE">
            <w:pPr>
              <w:spacing w:after="0"/>
              <w:ind w:left="135"/>
              <w:rPr>
                <w:sz w:val="20"/>
                <w:szCs w:val="20"/>
              </w:rPr>
            </w:pPr>
            <w:hyperlink r:id="rId381">
              <w:r w:rsidR="00D35D73" w:rsidRPr="002047E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</w:t>
              </w:r>
              <w:r w:rsidR="00D35D73" w:rsidRPr="007979A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35D73" w:rsidRPr="002047E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uchportal</w:t>
              </w:r>
              <w:r w:rsidR="00D35D73" w:rsidRPr="007979A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35D73" w:rsidRPr="002047E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D35D73" w:rsidRPr="007979A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r w:rsidR="00D35D73" w:rsidRPr="002047E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load</w:t>
              </w:r>
              <w:r w:rsidR="00D35D73" w:rsidRPr="007979A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/47-2-2</w:t>
              </w:r>
            </w:hyperlink>
            <w:r w:rsidR="00D35D73" w:rsidRPr="007979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382">
              <w:r w:rsidR="00D35D73" w:rsidRPr="002047E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D35D73" w:rsidRPr="007979A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D35D73" w:rsidRPr="002047E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school</w:t>
              </w:r>
              <w:r w:rsidR="00D35D73" w:rsidRPr="007979A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D35D73" w:rsidRPr="002047E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collection</w:t>
              </w:r>
              <w:r w:rsidR="00D35D73" w:rsidRPr="007979A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35D73" w:rsidRPr="002047E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D35D73" w:rsidRPr="007979A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35D73" w:rsidRPr="002047E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D35D73" w:rsidRPr="007979A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</w:hyperlink>
            <w:r w:rsidR="00D35D73" w:rsidRPr="007979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383">
              <w:r w:rsidR="00D35D73" w:rsidRPr="002047E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D35D73" w:rsidRPr="007979A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D35D73" w:rsidRPr="002047E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infourok</w:t>
              </w:r>
              <w:r w:rsidR="00D35D73" w:rsidRPr="007979A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35D73" w:rsidRPr="002047E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</w:p>
        </w:tc>
      </w:tr>
      <w:tr w:rsidR="000D4E40" w:rsidTr="000D4E4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D35D73" w:rsidRPr="00D7180B" w:rsidRDefault="00D35D73" w:rsidP="00DC5CEE">
            <w:pPr>
              <w:spacing w:after="0"/>
              <w:ind w:left="135"/>
            </w:pPr>
            <w:r w:rsidRPr="00D7180B"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производства. Основные настройки для выполнения печати на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7180B">
              <w:rPr>
                <w:rFonts w:ascii="Times New Roman" w:hAnsi="Times New Roman"/>
                <w:color w:val="000000"/>
                <w:sz w:val="24"/>
              </w:rPr>
              <w:t>-принтере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D35D73" w:rsidRPr="007979A2" w:rsidRDefault="00914DBF" w:rsidP="00DC5CEE">
            <w:pPr>
              <w:spacing w:after="0"/>
              <w:ind w:left="135"/>
              <w:rPr>
                <w:sz w:val="20"/>
                <w:szCs w:val="20"/>
              </w:rPr>
            </w:pPr>
            <w:hyperlink r:id="rId384">
              <w:r w:rsidR="00D35D73" w:rsidRPr="002047E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</w:t>
              </w:r>
              <w:r w:rsidR="00D35D73" w:rsidRPr="007979A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35D73" w:rsidRPr="002047E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uchportal</w:t>
              </w:r>
              <w:r w:rsidR="00D35D73" w:rsidRPr="007979A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35D73" w:rsidRPr="002047E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D35D73" w:rsidRPr="007979A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r w:rsidR="00D35D73" w:rsidRPr="002047E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load</w:t>
              </w:r>
              <w:r w:rsidR="00D35D73" w:rsidRPr="007979A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/47-2-2</w:t>
              </w:r>
            </w:hyperlink>
            <w:r w:rsidR="00D35D73" w:rsidRPr="007979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385">
              <w:r w:rsidR="00D35D73" w:rsidRPr="002047E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D35D73" w:rsidRPr="007979A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D35D73" w:rsidRPr="002047E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school</w:t>
              </w:r>
              <w:r w:rsidR="00D35D73" w:rsidRPr="007979A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="00D35D73" w:rsidRPr="002047E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collection</w:t>
              </w:r>
              <w:r w:rsidR="00D35D73" w:rsidRPr="007979A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35D73" w:rsidRPr="002047E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r w:rsidR="00D35D73" w:rsidRPr="007979A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35D73" w:rsidRPr="002047E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D35D73" w:rsidRPr="007979A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</w:hyperlink>
            <w:r w:rsidR="00D35D73" w:rsidRPr="007979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386">
              <w:r w:rsidR="00D35D73" w:rsidRPr="002047E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D35D73" w:rsidRPr="007979A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="00D35D73" w:rsidRPr="002047E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infourok</w:t>
              </w:r>
              <w:r w:rsidR="00D35D73" w:rsidRPr="007979A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D35D73" w:rsidRPr="002047E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</w:hyperlink>
          </w:p>
        </w:tc>
      </w:tr>
      <w:tr w:rsidR="000D4E40" w:rsidTr="000D4E4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  <w:ind w:left="135"/>
            </w:pPr>
            <w:r w:rsidRPr="00D7180B">
              <w:rPr>
                <w:rFonts w:ascii="Times New Roman" w:hAnsi="Times New Roman"/>
                <w:color w:val="000000"/>
                <w:sz w:val="24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D35D73" w:rsidRPr="002047E6" w:rsidRDefault="00914DBF" w:rsidP="00DC5CEE">
            <w:pPr>
              <w:spacing w:after="0"/>
              <w:ind w:left="135"/>
              <w:rPr>
                <w:sz w:val="20"/>
                <w:szCs w:val="20"/>
              </w:rPr>
            </w:pPr>
            <w:hyperlink r:id="rId387">
              <w:r w:rsidR="00D35D73" w:rsidRPr="002047E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D35D73" w:rsidRPr="002047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388">
              <w:r w:rsidR="00D35D73" w:rsidRPr="002047E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D35D73" w:rsidRPr="002047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389">
              <w:r w:rsidR="00D35D73" w:rsidRPr="002047E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0D4E40" w:rsidTr="000D4E4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D35D73" w:rsidRPr="00D7180B" w:rsidRDefault="00D35D73" w:rsidP="00DC5CEE">
            <w:pPr>
              <w:spacing w:after="0"/>
              <w:ind w:left="135"/>
            </w:pPr>
            <w:r w:rsidRPr="00D7180B">
              <w:rPr>
                <w:rFonts w:ascii="Times New Roman" w:hAnsi="Times New Roman"/>
                <w:color w:val="000000"/>
                <w:sz w:val="24"/>
              </w:rPr>
              <w:t xml:space="preserve">Индивидуальный творческий (учебный) проект по </w:t>
            </w:r>
            <w:r w:rsidRPr="00D7180B">
              <w:rPr>
                <w:rFonts w:ascii="Times New Roman" w:hAnsi="Times New Roman"/>
                <w:color w:val="000000"/>
                <w:sz w:val="24"/>
              </w:rPr>
              <w:lastRenderedPageBreak/>
              <w:t>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7180B">
              <w:rPr>
                <w:rFonts w:ascii="Times New Roman" w:hAnsi="Times New Roman"/>
                <w:color w:val="000000"/>
                <w:sz w:val="24"/>
              </w:rPr>
              <w:t xml:space="preserve">-моделирование, </w:t>
            </w:r>
            <w:proofErr w:type="spellStart"/>
            <w:r w:rsidRPr="00D7180B"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 w:rsidRPr="00D7180B">
              <w:rPr>
                <w:rFonts w:ascii="Times New Roman" w:hAnsi="Times New Roman"/>
                <w:color w:val="000000"/>
                <w:sz w:val="24"/>
              </w:rPr>
              <w:t>, макетирование»: обоснование проекта, разработка проекта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35D73" w:rsidRPr="00FB09BE" w:rsidRDefault="00D35D73" w:rsidP="00DC5CE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D35D73" w:rsidRPr="002047E6" w:rsidRDefault="00914DBF" w:rsidP="00DC5CEE">
            <w:pPr>
              <w:spacing w:after="0"/>
              <w:ind w:left="135"/>
              <w:rPr>
                <w:sz w:val="20"/>
                <w:szCs w:val="20"/>
              </w:rPr>
            </w:pPr>
            <w:hyperlink r:id="rId390">
              <w:r w:rsidR="00D35D73" w:rsidRPr="002047E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</w:t>
              </w:r>
              <w:r w:rsidR="00D35D73" w:rsidRPr="002047E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lastRenderedPageBreak/>
                <w:t>2</w:t>
              </w:r>
            </w:hyperlink>
            <w:r w:rsidR="00D35D73" w:rsidRPr="002047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391">
              <w:r w:rsidR="00D35D73" w:rsidRPr="002047E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D35D73" w:rsidRPr="002047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392">
              <w:r w:rsidR="00D35D73" w:rsidRPr="002047E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0D4E40" w:rsidTr="000D4E4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D35D73" w:rsidRPr="00D7180B" w:rsidRDefault="00D35D73" w:rsidP="00DC5CEE">
            <w:pPr>
              <w:spacing w:after="0"/>
              <w:ind w:left="135"/>
            </w:pPr>
            <w:r w:rsidRPr="00D7180B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7180B">
              <w:rPr>
                <w:rFonts w:ascii="Times New Roman" w:hAnsi="Times New Roman"/>
                <w:color w:val="000000"/>
                <w:sz w:val="24"/>
              </w:rPr>
              <w:t xml:space="preserve">-моделирование, </w:t>
            </w:r>
            <w:proofErr w:type="spellStart"/>
            <w:r w:rsidRPr="00D7180B"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 w:rsidRPr="00D7180B">
              <w:rPr>
                <w:rFonts w:ascii="Times New Roman" w:hAnsi="Times New Roman"/>
                <w:color w:val="000000"/>
                <w:sz w:val="24"/>
              </w:rPr>
              <w:t>, макетирование»: выполнение проекта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35D73" w:rsidRPr="00FB09BE" w:rsidRDefault="00D35D73" w:rsidP="00DC5CE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D35D73" w:rsidRPr="00967E0A" w:rsidRDefault="00914DBF" w:rsidP="00DC5CEE">
            <w:pPr>
              <w:spacing w:after="0"/>
              <w:ind w:left="135"/>
              <w:rPr>
                <w:sz w:val="20"/>
                <w:szCs w:val="20"/>
              </w:rPr>
            </w:pPr>
            <w:hyperlink r:id="rId393"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D35D73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394"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D35D73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395"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0D4E40" w:rsidTr="000D4E4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D35D73" w:rsidRPr="00D7180B" w:rsidRDefault="00D35D73" w:rsidP="00DC5CEE">
            <w:pPr>
              <w:spacing w:after="0"/>
              <w:ind w:left="135"/>
            </w:pPr>
            <w:r w:rsidRPr="00D7180B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7180B">
              <w:rPr>
                <w:rFonts w:ascii="Times New Roman" w:hAnsi="Times New Roman"/>
                <w:color w:val="000000"/>
                <w:sz w:val="24"/>
              </w:rPr>
              <w:t xml:space="preserve">-моделирование, </w:t>
            </w:r>
            <w:proofErr w:type="spellStart"/>
            <w:r w:rsidRPr="00D7180B"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 w:rsidRPr="00D7180B">
              <w:rPr>
                <w:rFonts w:ascii="Times New Roman" w:hAnsi="Times New Roman"/>
                <w:color w:val="000000"/>
                <w:sz w:val="24"/>
              </w:rPr>
              <w:t>, макетирование»: подготовка проекта к защите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35D73" w:rsidRPr="00FB09BE" w:rsidRDefault="00D35D73" w:rsidP="00DC5CE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D35D73" w:rsidRPr="00967E0A" w:rsidRDefault="00914DBF" w:rsidP="00DC5CEE">
            <w:pPr>
              <w:spacing w:after="0"/>
              <w:ind w:left="135"/>
              <w:rPr>
                <w:sz w:val="20"/>
                <w:szCs w:val="20"/>
              </w:rPr>
            </w:pPr>
            <w:hyperlink r:id="rId396"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D35D73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397"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D35D73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398"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0D4E40" w:rsidTr="000D4E4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D35D73" w:rsidRPr="00D7180B" w:rsidRDefault="00D35D73" w:rsidP="00DC5CEE">
            <w:pPr>
              <w:spacing w:after="0"/>
              <w:ind w:left="135"/>
            </w:pPr>
            <w:r w:rsidRPr="00D7180B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7180B">
              <w:rPr>
                <w:rFonts w:ascii="Times New Roman" w:hAnsi="Times New Roman"/>
                <w:color w:val="000000"/>
                <w:sz w:val="24"/>
              </w:rPr>
              <w:t xml:space="preserve">-моделирование, </w:t>
            </w:r>
            <w:proofErr w:type="spellStart"/>
            <w:r w:rsidRPr="00D7180B"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 w:rsidRPr="00D7180B">
              <w:rPr>
                <w:rFonts w:ascii="Times New Roman" w:hAnsi="Times New Roman"/>
                <w:color w:val="000000"/>
                <w:sz w:val="24"/>
              </w:rPr>
              <w:t>, макетирование»: защита проекта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35D73" w:rsidRPr="00FB09BE" w:rsidRDefault="00D35D73" w:rsidP="00DC5CE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D35D73" w:rsidRPr="00967E0A" w:rsidRDefault="00914DBF" w:rsidP="00DC5CEE">
            <w:pPr>
              <w:spacing w:after="0"/>
              <w:ind w:left="135"/>
              <w:rPr>
                <w:sz w:val="20"/>
                <w:szCs w:val="20"/>
              </w:rPr>
            </w:pPr>
            <w:hyperlink r:id="rId399"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D35D73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400"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D35D73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401"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0D4E40" w:rsidTr="000D4E4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D35D73" w:rsidRPr="00D7180B" w:rsidRDefault="00D35D73" w:rsidP="00DC5CEE">
            <w:pPr>
              <w:spacing w:after="0"/>
              <w:ind w:left="135"/>
            </w:pPr>
            <w:r w:rsidRPr="00D7180B">
              <w:rPr>
                <w:rFonts w:ascii="Times New Roman" w:hAnsi="Times New Roman"/>
                <w:color w:val="000000"/>
                <w:sz w:val="24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7180B">
              <w:rPr>
                <w:rFonts w:ascii="Times New Roman" w:hAnsi="Times New Roman"/>
                <w:color w:val="000000"/>
                <w:sz w:val="24"/>
              </w:rPr>
              <w:t>-технологиями в современном производстве: их востребованность на рынке труда: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7180B">
              <w:rPr>
                <w:rFonts w:ascii="Times New Roman" w:hAnsi="Times New Roman"/>
                <w:color w:val="000000"/>
                <w:sz w:val="24"/>
              </w:rPr>
              <w:t>-дизайнер оператор (инженер) строительного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7180B">
              <w:rPr>
                <w:rFonts w:ascii="Times New Roman" w:hAnsi="Times New Roman"/>
                <w:color w:val="000000"/>
                <w:sz w:val="24"/>
              </w:rPr>
              <w:t>-принтера,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7180B">
              <w:rPr>
                <w:rFonts w:ascii="Times New Roman" w:hAnsi="Times New Roman"/>
                <w:color w:val="000000"/>
                <w:sz w:val="24"/>
              </w:rPr>
              <w:t>-кондитер,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7180B">
              <w:rPr>
                <w:rFonts w:ascii="Times New Roman" w:hAnsi="Times New Roman"/>
                <w:color w:val="000000"/>
                <w:sz w:val="24"/>
              </w:rPr>
              <w:t>-повар и др.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35D73" w:rsidRPr="00EA75AD" w:rsidRDefault="00D35D73" w:rsidP="00DC5CEE">
            <w:pPr>
              <w:spacing w:after="0"/>
              <w:ind w:left="135"/>
              <w:jc w:val="center"/>
            </w:pPr>
            <w:r>
              <w:t>0,5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D35D73" w:rsidRPr="00967E0A" w:rsidRDefault="00914DBF" w:rsidP="00DC5CEE">
            <w:pPr>
              <w:spacing w:after="0"/>
              <w:ind w:left="135"/>
              <w:rPr>
                <w:sz w:val="20"/>
                <w:szCs w:val="20"/>
              </w:rPr>
            </w:pPr>
            <w:hyperlink r:id="rId402"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D35D73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403"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D35D73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404"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0D4E40" w:rsidTr="000D4E4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D35D73" w:rsidRPr="00D7180B" w:rsidRDefault="00D35D73" w:rsidP="00DC5CEE">
            <w:pPr>
              <w:spacing w:after="0"/>
              <w:ind w:left="135"/>
            </w:pPr>
            <w:r w:rsidRPr="00D7180B"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35D73" w:rsidRPr="00FB09BE" w:rsidRDefault="00D35D73" w:rsidP="00DC5CEE">
            <w:pPr>
              <w:spacing w:after="0"/>
              <w:ind w:left="135"/>
              <w:jc w:val="center"/>
            </w:pPr>
            <w:r>
              <w:t>0,5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D35D73" w:rsidRPr="00967E0A" w:rsidRDefault="00914DBF" w:rsidP="00DC5CEE">
            <w:pPr>
              <w:spacing w:after="0"/>
              <w:ind w:left="135"/>
              <w:rPr>
                <w:sz w:val="20"/>
                <w:szCs w:val="20"/>
              </w:rPr>
            </w:pPr>
            <w:hyperlink r:id="rId405"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D35D73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406"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D35D73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407"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0D4E40" w:rsidTr="000D4E4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D35D73" w:rsidRPr="00D7180B" w:rsidRDefault="00D35D73" w:rsidP="00DC5CEE">
            <w:pPr>
              <w:spacing w:after="0"/>
              <w:ind w:left="135"/>
            </w:pPr>
            <w:r w:rsidRPr="00D7180B">
              <w:rPr>
                <w:rFonts w:ascii="Times New Roman" w:hAnsi="Times New Roman"/>
                <w:color w:val="000000"/>
                <w:sz w:val="24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D35D73" w:rsidRPr="00967E0A" w:rsidRDefault="00914DBF" w:rsidP="00DC5CEE">
            <w:pPr>
              <w:spacing w:after="0"/>
              <w:ind w:left="135"/>
              <w:rPr>
                <w:sz w:val="20"/>
                <w:szCs w:val="20"/>
              </w:rPr>
            </w:pPr>
            <w:hyperlink r:id="rId408"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D35D73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409"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D35D73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410"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0D4E40" w:rsidTr="000D4E4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D35D73" w:rsidRPr="00D7180B" w:rsidRDefault="00D35D73" w:rsidP="00DC5CEE">
            <w:pPr>
              <w:spacing w:after="0"/>
              <w:ind w:left="135"/>
            </w:pPr>
            <w:r w:rsidRPr="00D7180B">
              <w:rPr>
                <w:rFonts w:ascii="Times New Roman" w:hAnsi="Times New Roman"/>
                <w:color w:val="000000"/>
                <w:sz w:val="24"/>
              </w:rPr>
              <w:t>Системы управления от третьего и первого лица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D35D73" w:rsidRPr="00967E0A" w:rsidRDefault="00914DBF" w:rsidP="00DC5CEE">
            <w:pPr>
              <w:spacing w:after="0"/>
              <w:ind w:left="135"/>
              <w:rPr>
                <w:sz w:val="20"/>
                <w:szCs w:val="20"/>
              </w:rPr>
            </w:pPr>
            <w:hyperlink r:id="rId411"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D35D73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412"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D35D73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413"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0D4E40" w:rsidTr="000D4E4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D35D73" w:rsidRPr="00D7180B" w:rsidRDefault="00D35D73" w:rsidP="00DC5CEE">
            <w:pPr>
              <w:spacing w:after="0"/>
              <w:ind w:left="135"/>
            </w:pPr>
            <w:r w:rsidRPr="00D7180B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«Визуальное ручное управление </w:t>
            </w:r>
            <w:r w:rsidRPr="00D7180B">
              <w:rPr>
                <w:rFonts w:ascii="Times New Roman" w:hAnsi="Times New Roman"/>
                <w:color w:val="000000"/>
                <w:sz w:val="24"/>
              </w:rPr>
              <w:lastRenderedPageBreak/>
              <w:t>БЛА»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35D73" w:rsidRPr="00FB09BE" w:rsidRDefault="00D35D73" w:rsidP="00DC5CE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D35D73" w:rsidRPr="00967E0A" w:rsidRDefault="00914DBF" w:rsidP="00DC5CEE">
            <w:pPr>
              <w:spacing w:after="0"/>
              <w:ind w:left="135"/>
              <w:rPr>
                <w:sz w:val="20"/>
                <w:szCs w:val="20"/>
              </w:rPr>
            </w:pPr>
            <w:hyperlink r:id="rId414"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D35D73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415"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</w:t>
              </w:r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lastRenderedPageBreak/>
                <w:t>collection.edu.ru/</w:t>
              </w:r>
            </w:hyperlink>
            <w:r w:rsidR="00D35D73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416"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0D4E40" w:rsidTr="000D4E4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D35D73" w:rsidRPr="00D7180B" w:rsidRDefault="00D35D73" w:rsidP="00DC5CEE">
            <w:pPr>
              <w:spacing w:after="0"/>
              <w:ind w:left="135"/>
            </w:pPr>
            <w:r w:rsidRPr="00D7180B">
              <w:rPr>
                <w:rFonts w:ascii="Times New Roman" w:hAnsi="Times New Roman"/>
                <w:color w:val="000000"/>
                <w:sz w:val="24"/>
              </w:rPr>
              <w:t>Компьютерное зрение в робототехнических системах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D35D73" w:rsidRPr="00967E0A" w:rsidRDefault="00914DBF" w:rsidP="00DC5CEE">
            <w:pPr>
              <w:spacing w:after="0"/>
              <w:ind w:left="135"/>
              <w:rPr>
                <w:sz w:val="20"/>
                <w:szCs w:val="20"/>
              </w:rPr>
            </w:pPr>
            <w:hyperlink r:id="rId417"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D35D73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418"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D35D73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419"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0D4E40" w:rsidTr="000D4E4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D35D73" w:rsidRPr="00967E0A" w:rsidRDefault="00914DBF" w:rsidP="00DC5CEE">
            <w:pPr>
              <w:spacing w:after="0"/>
              <w:ind w:left="135"/>
              <w:rPr>
                <w:sz w:val="20"/>
                <w:szCs w:val="20"/>
              </w:rPr>
            </w:pPr>
            <w:hyperlink r:id="rId420"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D35D73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421"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D35D73" w:rsidRPr="00967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422">
              <w:r w:rsidR="00D35D73" w:rsidRPr="00967E0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0D4E40" w:rsidTr="000D4E4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«Взаимодействие БЛА»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35D73" w:rsidRPr="00FB09BE" w:rsidRDefault="00D35D73" w:rsidP="00DC5CE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  <w:ind w:left="135"/>
            </w:pPr>
          </w:p>
        </w:tc>
      </w:tr>
      <w:tr w:rsidR="000D4E40" w:rsidTr="000D4E4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D35D73" w:rsidRPr="00D7180B" w:rsidRDefault="00D35D73" w:rsidP="00DC5CEE">
            <w:pPr>
              <w:spacing w:after="0"/>
              <w:ind w:left="135"/>
            </w:pPr>
            <w:r w:rsidRPr="00D7180B">
              <w:rPr>
                <w:rFonts w:ascii="Times New Roman" w:hAnsi="Times New Roman"/>
                <w:color w:val="000000"/>
                <w:sz w:val="24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35D73" w:rsidRPr="00FB09BE" w:rsidRDefault="00D35D73" w:rsidP="00DC5CEE">
            <w:pPr>
              <w:spacing w:after="0"/>
              <w:ind w:left="135"/>
              <w:jc w:val="center"/>
            </w:pPr>
            <w:r>
              <w:t>0,5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D35D73" w:rsidRPr="00D961D2" w:rsidRDefault="00914DBF" w:rsidP="00DC5CEE">
            <w:pPr>
              <w:spacing w:after="0"/>
              <w:ind w:left="135"/>
              <w:rPr>
                <w:sz w:val="20"/>
                <w:szCs w:val="20"/>
              </w:rPr>
            </w:pPr>
            <w:hyperlink r:id="rId423">
              <w:r w:rsidR="00D35D73" w:rsidRPr="00D961D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D35D73" w:rsidRPr="00D96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424">
              <w:r w:rsidR="00D35D73" w:rsidRPr="00D961D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D35D73" w:rsidRPr="00D96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425">
              <w:r w:rsidR="00D35D73" w:rsidRPr="00D961D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0D4E40" w:rsidTr="000D4E4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D35D73" w:rsidRPr="00D7180B" w:rsidRDefault="00D35D73" w:rsidP="00DC5CEE">
            <w:pPr>
              <w:spacing w:after="0"/>
              <w:ind w:left="135"/>
            </w:pPr>
            <w:r w:rsidRPr="00D7180B">
              <w:rPr>
                <w:rFonts w:ascii="Times New Roman" w:hAnsi="Times New Roman"/>
                <w:color w:val="000000"/>
                <w:sz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35D73" w:rsidRPr="00FB09BE" w:rsidRDefault="00D35D73" w:rsidP="00DC5CEE">
            <w:pPr>
              <w:spacing w:after="0"/>
              <w:ind w:left="135"/>
              <w:jc w:val="center"/>
            </w:pPr>
            <w:r>
              <w:t>0,5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D35D73" w:rsidRPr="00D961D2" w:rsidRDefault="00914DBF" w:rsidP="00DC5CEE">
            <w:pPr>
              <w:spacing w:after="0"/>
              <w:ind w:left="135"/>
              <w:rPr>
                <w:sz w:val="20"/>
                <w:szCs w:val="20"/>
              </w:rPr>
            </w:pPr>
            <w:hyperlink r:id="rId426">
              <w:r w:rsidR="00D35D73" w:rsidRPr="00D961D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D35D73" w:rsidRPr="00D96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427">
              <w:r w:rsidR="00D35D73" w:rsidRPr="00D961D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D35D73" w:rsidRPr="00D96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428">
              <w:r w:rsidR="00D35D73" w:rsidRPr="00D961D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0D4E40" w:rsidTr="000D4E4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D35D73" w:rsidRPr="00D7180B" w:rsidRDefault="00D35D73" w:rsidP="00DC5CEE">
            <w:pPr>
              <w:spacing w:after="0"/>
              <w:ind w:left="135"/>
            </w:pPr>
            <w:r w:rsidRPr="00D7180B"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35D73" w:rsidRPr="00FB09BE" w:rsidRDefault="00D35D73" w:rsidP="00DC5CEE">
            <w:pPr>
              <w:spacing w:after="0"/>
              <w:ind w:left="135"/>
              <w:jc w:val="center"/>
            </w:pPr>
            <w:r>
              <w:t>0,5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D35D73" w:rsidRPr="00D961D2" w:rsidRDefault="00914DBF" w:rsidP="00DC5CEE">
            <w:pPr>
              <w:spacing w:after="0"/>
              <w:ind w:left="135"/>
              <w:rPr>
                <w:sz w:val="20"/>
                <w:szCs w:val="20"/>
              </w:rPr>
            </w:pPr>
            <w:hyperlink r:id="rId429">
              <w:r w:rsidR="00D35D73" w:rsidRPr="00D961D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D35D73" w:rsidRPr="00D96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430">
              <w:r w:rsidR="00D35D73" w:rsidRPr="00D961D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D35D73" w:rsidRPr="00D96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431">
              <w:r w:rsidR="00D35D73" w:rsidRPr="00D961D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0D4E40" w:rsidTr="000D4E4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D35D73" w:rsidRPr="00D7180B" w:rsidRDefault="00D35D73" w:rsidP="00DC5CEE">
            <w:pPr>
              <w:spacing w:after="0"/>
              <w:ind w:left="135"/>
            </w:pPr>
            <w:r w:rsidRPr="00D7180B">
              <w:rPr>
                <w:rFonts w:ascii="Times New Roman" w:hAnsi="Times New Roman"/>
                <w:color w:val="000000"/>
                <w:sz w:val="24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35D73" w:rsidRPr="00FB09BE" w:rsidRDefault="00D35D73" w:rsidP="00DC5CE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D35D73" w:rsidRPr="00D961D2" w:rsidRDefault="00914DBF" w:rsidP="00DC5CEE">
            <w:pPr>
              <w:spacing w:after="0"/>
              <w:ind w:left="135"/>
              <w:rPr>
                <w:sz w:val="20"/>
                <w:szCs w:val="20"/>
              </w:rPr>
            </w:pPr>
            <w:hyperlink r:id="rId432">
              <w:r w:rsidR="00D35D73" w:rsidRPr="00D961D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D35D73" w:rsidRPr="00D96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433">
              <w:r w:rsidR="00D35D73" w:rsidRPr="00D961D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D35D73" w:rsidRPr="00D96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434">
              <w:r w:rsidR="00D35D73" w:rsidRPr="00D961D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0D4E40" w:rsidTr="000D4E4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D35D73" w:rsidRPr="00D7180B" w:rsidRDefault="00D35D73" w:rsidP="00DC5CEE">
            <w:pPr>
              <w:spacing w:after="0"/>
              <w:ind w:left="135"/>
            </w:pPr>
            <w:r w:rsidRPr="00D7180B">
              <w:rPr>
                <w:rFonts w:ascii="Times New Roman" w:hAnsi="Times New Roman"/>
                <w:color w:val="000000"/>
                <w:sz w:val="24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35D73" w:rsidRPr="00FB09BE" w:rsidRDefault="00D35D73" w:rsidP="00DC5CE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D35D73" w:rsidRPr="00D961D2" w:rsidRDefault="00914DBF" w:rsidP="00DC5CEE">
            <w:pPr>
              <w:spacing w:after="0"/>
              <w:ind w:left="135"/>
              <w:rPr>
                <w:sz w:val="20"/>
                <w:szCs w:val="20"/>
              </w:rPr>
            </w:pPr>
            <w:hyperlink r:id="rId435">
              <w:r w:rsidR="00D35D73" w:rsidRPr="00D961D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D35D73" w:rsidRPr="00D96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436">
              <w:r w:rsidR="00D35D73" w:rsidRPr="00D961D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D35D73" w:rsidRPr="00D96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437">
              <w:r w:rsidR="00D35D73" w:rsidRPr="00D961D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0D4E40" w:rsidTr="000D4E4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D35D73" w:rsidRPr="00D7180B" w:rsidRDefault="00D35D73" w:rsidP="00DC5CEE">
            <w:pPr>
              <w:spacing w:after="0"/>
              <w:ind w:left="135"/>
            </w:pPr>
            <w:r w:rsidRPr="00D7180B">
              <w:rPr>
                <w:rFonts w:ascii="Times New Roman" w:hAnsi="Times New Roman"/>
                <w:color w:val="000000"/>
                <w:sz w:val="24"/>
              </w:rPr>
              <w:t>Групповой учебно-технический проект по теме «Интернет вещей»: презентация и защита проекта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35D73" w:rsidRPr="00FB09BE" w:rsidRDefault="00D35D73" w:rsidP="00DC5CE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D35D73" w:rsidRPr="00D961D2" w:rsidRDefault="00914DBF" w:rsidP="00DC5CEE">
            <w:pPr>
              <w:spacing w:after="0"/>
              <w:ind w:left="135"/>
              <w:rPr>
                <w:sz w:val="20"/>
                <w:szCs w:val="20"/>
              </w:rPr>
            </w:pPr>
            <w:hyperlink r:id="rId438">
              <w:r w:rsidR="00D35D73" w:rsidRPr="00D961D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D35D73" w:rsidRPr="00D96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439">
              <w:r w:rsidR="00D35D73" w:rsidRPr="00D961D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D35D73" w:rsidRPr="00D96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440">
              <w:r w:rsidR="00D35D73" w:rsidRPr="00D961D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0D4E40" w:rsidTr="000D4E4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D35D73" w:rsidRPr="00D7180B" w:rsidRDefault="00D35D73" w:rsidP="00DC5CEE">
            <w:pPr>
              <w:spacing w:after="0"/>
              <w:ind w:left="135"/>
            </w:pPr>
            <w:r w:rsidRPr="00D7180B">
              <w:rPr>
                <w:rFonts w:ascii="Times New Roman" w:hAnsi="Times New Roman"/>
                <w:color w:val="000000"/>
                <w:sz w:val="24"/>
              </w:rPr>
              <w:t>Современные профессии в области робототехники, искусственного интеллекта, Интернета вещей: инженер-разработчик в области Интернета вещей, аналитик Интернета вещей, проектировщик инфраструктуры умного дома и др.</w:t>
            </w:r>
            <w:r w:rsidRPr="00153086">
              <w:t xml:space="preserve"> </w:t>
            </w:r>
            <w:r w:rsidRPr="00153086"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8 класса.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35D73" w:rsidRPr="00FB09BE" w:rsidRDefault="00D35D73" w:rsidP="00DC5CEE">
            <w:pPr>
              <w:spacing w:after="0"/>
              <w:ind w:left="135"/>
              <w:jc w:val="center"/>
            </w:pPr>
            <w:r>
              <w:t>0,5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D35D73" w:rsidRPr="00D961D2" w:rsidRDefault="00914DBF" w:rsidP="00DC5CEE">
            <w:pPr>
              <w:spacing w:after="0"/>
              <w:ind w:left="135"/>
              <w:rPr>
                <w:sz w:val="20"/>
                <w:szCs w:val="20"/>
              </w:rPr>
            </w:pPr>
            <w:hyperlink r:id="rId441">
              <w:r w:rsidR="00D35D73" w:rsidRPr="00D961D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www.uchportal.ru/load/47-2-2</w:t>
              </w:r>
            </w:hyperlink>
            <w:r w:rsidR="00D35D73" w:rsidRPr="00D96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442">
              <w:r w:rsidR="00D35D73" w:rsidRPr="00D961D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http://school-collection.edu.ru/</w:t>
              </w:r>
            </w:hyperlink>
            <w:r w:rsidR="00D35D73" w:rsidRPr="00D96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443">
              <w:r w:rsidR="00D35D73" w:rsidRPr="00D961D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</w:t>
              </w:r>
            </w:hyperlink>
          </w:p>
        </w:tc>
      </w:tr>
      <w:tr w:rsidR="000D4E40" w:rsidTr="000D4E40">
        <w:trPr>
          <w:trHeight w:val="144"/>
          <w:tblCellSpacing w:w="20" w:type="nil"/>
        </w:trPr>
        <w:tc>
          <w:tcPr>
            <w:tcW w:w="6805" w:type="dxa"/>
            <w:gridSpan w:val="2"/>
            <w:tcMar>
              <w:top w:w="50" w:type="dxa"/>
              <w:left w:w="100" w:type="dxa"/>
            </w:tcMar>
            <w:vAlign w:val="center"/>
          </w:tcPr>
          <w:p w:rsidR="00D35D73" w:rsidRPr="00D7180B" w:rsidRDefault="00D35D73" w:rsidP="00DC5CEE">
            <w:pPr>
              <w:spacing w:after="0"/>
              <w:ind w:left="135"/>
            </w:pPr>
            <w:r w:rsidRPr="00D7180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  <w:ind w:left="135"/>
              <w:jc w:val="center"/>
            </w:pPr>
            <w:r w:rsidRPr="00D71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1,25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35D73" w:rsidRDefault="00D35D73" w:rsidP="00DC5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3969" w:type="dxa"/>
            <w:gridSpan w:val="2"/>
            <w:tcMar>
              <w:top w:w="50" w:type="dxa"/>
              <w:left w:w="100" w:type="dxa"/>
            </w:tcMar>
            <w:vAlign w:val="center"/>
          </w:tcPr>
          <w:p w:rsidR="00D35D73" w:rsidRDefault="00D35D73" w:rsidP="00DC5CEE"/>
        </w:tc>
      </w:tr>
      <w:bookmarkEnd w:id="27"/>
    </w:tbl>
    <w:p w:rsidR="00D435ED" w:rsidRDefault="00D435ED" w:rsidP="00D435ED">
      <w:pPr>
        <w:spacing w:after="0" w:line="240" w:lineRule="auto"/>
        <w:ind w:left="-567" w:right="-612" w:firstLine="28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435ED" w:rsidRDefault="00D435ED" w:rsidP="00D435ED">
      <w:pPr>
        <w:spacing w:after="0" w:line="240" w:lineRule="auto"/>
        <w:ind w:left="-567" w:right="-612" w:firstLine="28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435ED" w:rsidRDefault="00D435ED" w:rsidP="00D435ED">
      <w:pPr>
        <w:spacing w:after="0" w:line="240" w:lineRule="auto"/>
        <w:ind w:left="-567" w:right="-612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D435ED" w:rsidRDefault="00D435ED" w:rsidP="00D435ED">
      <w:pPr>
        <w:spacing w:after="0" w:line="240" w:lineRule="auto"/>
        <w:ind w:left="-567" w:right="-612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• Технология, 5 класс/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Глозман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Е.С., Кожина О.А.,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Хотунцев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Ю.Л. и другие, Общество с ограниченной ответственностью «ДРОФА»; Акционерное общество «Издательство «Просвещение»</w:t>
      </w:r>
    </w:p>
    <w:p w:rsidR="00D435ED" w:rsidRDefault="00D435ED" w:rsidP="00D435ED">
      <w:pPr>
        <w:spacing w:after="0" w:line="240" w:lineRule="auto"/>
        <w:ind w:left="-567" w:right="-612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 Технология, 6 класс/ Казакевич В.М., Пичугина Г.В., Семенова Г.Ю. и другие; под редакцией Казакевича В.М., Акционерное общество «Издательство «Просвещение»</w:t>
      </w:r>
    </w:p>
    <w:p w:rsidR="00D435ED" w:rsidRDefault="00D435ED" w:rsidP="00D435ED">
      <w:pPr>
        <w:spacing w:after="0" w:line="240" w:lineRule="auto"/>
        <w:ind w:left="-567" w:right="-612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 Технология, 7 класс/ Казакевич В.М., Пичугина Г.В., Семенова Г.Ю. и другие; под редакцией Казакевича В.М., Акционерное общество «Издательство «Просвещение»</w:t>
      </w:r>
      <w:bookmarkStart w:id="28" w:name="d2b9d9b0-d347-41b0-b449-60da5db8c7f8"/>
      <w:bookmarkEnd w:id="28"/>
    </w:p>
    <w:p w:rsidR="00D435ED" w:rsidRDefault="00D435ED" w:rsidP="00D435ED">
      <w:pPr>
        <w:spacing w:after="0" w:line="240" w:lineRule="auto"/>
        <w:ind w:left="-567" w:right="-612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 Технология, 8-9 класс/ Казакевич В.М., Пичугина Г.В., Семенова Г.Ю. и другие; под редакцией Казакевича В.М., Акционерное общество «Издательство «Просвещение»</w:t>
      </w:r>
    </w:p>
    <w:p w:rsidR="00D435ED" w:rsidRDefault="00D435ED" w:rsidP="00D435ED">
      <w:pPr>
        <w:spacing w:after="0" w:line="240" w:lineRule="auto"/>
        <w:ind w:left="-567" w:right="-612" w:firstLine="28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435ED" w:rsidRDefault="00D435ED" w:rsidP="00D435ED">
      <w:pPr>
        <w:spacing w:after="0" w:line="240" w:lineRule="auto"/>
        <w:ind w:left="-567" w:right="-612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D435ED" w:rsidRDefault="00D435ED" w:rsidP="00D435ED">
      <w:pPr>
        <w:spacing w:after="0" w:line="240" w:lineRule="auto"/>
        <w:ind w:left="-567" w:right="-612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Методическое пособие к предметной линии учебников по технологии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Е.С.Глозмана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О.А.Кожиной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2-е изд. переработанно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е-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М.: Просвещение, 2023.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35ED" w:rsidRDefault="00D435ED" w:rsidP="00D435ED">
      <w:pPr>
        <w:spacing w:after="0" w:line="240" w:lineRule="auto"/>
        <w:ind w:left="-567" w:right="-612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Технология. Методическое пособие 5-9 классы: учеб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особие для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общеобразоват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организаций/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В.М.Казакевич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др.; под ред.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В.М.Казакевича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.- М.: Просвещение, 2020.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35ED" w:rsidRDefault="00914DBF" w:rsidP="00D435ED">
      <w:pPr>
        <w:spacing w:after="0" w:line="240" w:lineRule="auto"/>
        <w:ind w:left="-567" w:right="-612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444" w:history="1">
        <w:r w:rsidR="00D435ED">
          <w:rPr>
            <w:rStyle w:val="ad"/>
            <w:rFonts w:ascii="Times New Roman" w:hAnsi="Times New Roman" w:cs="Times New Roman"/>
            <w:sz w:val="24"/>
            <w:szCs w:val="24"/>
          </w:rPr>
          <w:t>www.uchportal.ru/load/47-2-2</w:t>
        </w:r>
      </w:hyperlink>
      <w:r w:rsidR="00D435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435ED" w:rsidRDefault="00914DBF" w:rsidP="00D435ED">
      <w:pPr>
        <w:spacing w:after="0" w:line="240" w:lineRule="auto"/>
        <w:ind w:left="-567" w:right="-612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445" w:history="1">
        <w:r w:rsidR="00D435ED">
          <w:rPr>
            <w:rStyle w:val="ad"/>
            <w:rFonts w:ascii="Times New Roman" w:hAnsi="Times New Roman" w:cs="Times New Roman"/>
            <w:sz w:val="24"/>
            <w:szCs w:val="24"/>
          </w:rPr>
          <w:t>http://school-collection.edu.ru/</w:t>
        </w:r>
      </w:hyperlink>
    </w:p>
    <w:p w:rsidR="007316A9" w:rsidRDefault="00D435ED" w:rsidP="000D4E40">
      <w:pPr>
        <w:spacing w:after="0" w:line="240" w:lineRule="auto"/>
        <w:ind w:left="-567" w:right="-61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446" w:history="1">
        <w:r>
          <w:rPr>
            <w:rStyle w:val="ad"/>
            <w:rFonts w:ascii="Times New Roman" w:hAnsi="Times New Roman" w:cs="Times New Roman"/>
            <w:sz w:val="24"/>
            <w:szCs w:val="24"/>
          </w:rPr>
          <w:t>https://infourok.ru</w:t>
        </w:r>
      </w:hyperlink>
      <w:bookmarkStart w:id="29" w:name="bb79c701-a50b-4369-a44e-ca027f95a753"/>
      <w:bookmarkEnd w:id="23"/>
      <w:bookmarkEnd w:id="29"/>
    </w:p>
    <w:sectPr w:rsidR="007316A9" w:rsidSect="007316A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DBF" w:rsidRDefault="00914DBF">
      <w:pPr>
        <w:spacing w:line="240" w:lineRule="auto"/>
      </w:pPr>
      <w:r>
        <w:separator/>
      </w:r>
    </w:p>
  </w:endnote>
  <w:endnote w:type="continuationSeparator" w:id="0">
    <w:p w:rsidR="00914DBF" w:rsidRDefault="00914D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herit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DBF" w:rsidRDefault="00914DBF">
      <w:pPr>
        <w:spacing w:after="0"/>
      </w:pPr>
      <w:r>
        <w:separator/>
      </w:r>
    </w:p>
  </w:footnote>
  <w:footnote w:type="continuationSeparator" w:id="0">
    <w:p w:rsidR="00914DBF" w:rsidRDefault="00914DB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4101"/>
    <w:rsid w:val="000317FC"/>
    <w:rsid w:val="000A4539"/>
    <w:rsid w:val="000A5030"/>
    <w:rsid w:val="000D0817"/>
    <w:rsid w:val="000D4E40"/>
    <w:rsid w:val="000F6590"/>
    <w:rsid w:val="00117BB7"/>
    <w:rsid w:val="00121A5D"/>
    <w:rsid w:val="00161802"/>
    <w:rsid w:val="001D02A8"/>
    <w:rsid w:val="001D6BAF"/>
    <w:rsid w:val="001F42AC"/>
    <w:rsid w:val="00217081"/>
    <w:rsid w:val="00251ABF"/>
    <w:rsid w:val="002954C3"/>
    <w:rsid w:val="002F5E0F"/>
    <w:rsid w:val="00314433"/>
    <w:rsid w:val="0034543C"/>
    <w:rsid w:val="00356F13"/>
    <w:rsid w:val="003A7157"/>
    <w:rsid w:val="00400EB5"/>
    <w:rsid w:val="00427CA1"/>
    <w:rsid w:val="00482D7E"/>
    <w:rsid w:val="004851B7"/>
    <w:rsid w:val="004B62DA"/>
    <w:rsid w:val="004C01B4"/>
    <w:rsid w:val="004C4985"/>
    <w:rsid w:val="0055158D"/>
    <w:rsid w:val="0055302F"/>
    <w:rsid w:val="00573A78"/>
    <w:rsid w:val="005F100F"/>
    <w:rsid w:val="005F3653"/>
    <w:rsid w:val="00670206"/>
    <w:rsid w:val="006B1F2B"/>
    <w:rsid w:val="006D198A"/>
    <w:rsid w:val="00701035"/>
    <w:rsid w:val="00722BCB"/>
    <w:rsid w:val="00726669"/>
    <w:rsid w:val="007316A9"/>
    <w:rsid w:val="00757334"/>
    <w:rsid w:val="007841CC"/>
    <w:rsid w:val="007A703A"/>
    <w:rsid w:val="007D3E65"/>
    <w:rsid w:val="007E0880"/>
    <w:rsid w:val="007F0ACC"/>
    <w:rsid w:val="007F41EB"/>
    <w:rsid w:val="00811876"/>
    <w:rsid w:val="00840F32"/>
    <w:rsid w:val="00911997"/>
    <w:rsid w:val="00914DBF"/>
    <w:rsid w:val="00942CF7"/>
    <w:rsid w:val="00950858"/>
    <w:rsid w:val="009A1118"/>
    <w:rsid w:val="009F5982"/>
    <w:rsid w:val="00A44101"/>
    <w:rsid w:val="00A51DD7"/>
    <w:rsid w:val="00AB7F14"/>
    <w:rsid w:val="00AC7C96"/>
    <w:rsid w:val="00AE3C13"/>
    <w:rsid w:val="00B07676"/>
    <w:rsid w:val="00B326ED"/>
    <w:rsid w:val="00B44F42"/>
    <w:rsid w:val="00B76E6F"/>
    <w:rsid w:val="00BA0CBB"/>
    <w:rsid w:val="00BD7A24"/>
    <w:rsid w:val="00BE36D9"/>
    <w:rsid w:val="00CD53F7"/>
    <w:rsid w:val="00CE1BB8"/>
    <w:rsid w:val="00CF13AE"/>
    <w:rsid w:val="00D35D73"/>
    <w:rsid w:val="00D435ED"/>
    <w:rsid w:val="00D442AC"/>
    <w:rsid w:val="00DB6AA2"/>
    <w:rsid w:val="00E31512"/>
    <w:rsid w:val="00E40E77"/>
    <w:rsid w:val="00E93B8F"/>
    <w:rsid w:val="00EE1C83"/>
    <w:rsid w:val="00EE2E9D"/>
    <w:rsid w:val="00F23176"/>
    <w:rsid w:val="00F34DA1"/>
    <w:rsid w:val="2900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Balloon Text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F2B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316A9"/>
    <w:pPr>
      <w:keepNext/>
      <w:keepLines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316A9"/>
    <w:pPr>
      <w:keepNext/>
      <w:keepLines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7316A9"/>
    <w:pPr>
      <w:keepNext/>
      <w:keepLines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7316A9"/>
    <w:pPr>
      <w:keepNext/>
      <w:keepLines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B1F2B"/>
    <w:rPr>
      <w:i/>
      <w:iCs/>
    </w:rPr>
  </w:style>
  <w:style w:type="character" w:styleId="a4">
    <w:name w:val="Strong"/>
    <w:basedOn w:val="a0"/>
    <w:uiPriority w:val="22"/>
    <w:qFormat/>
    <w:rsid w:val="006B1F2B"/>
    <w:rPr>
      <w:b/>
      <w:bCs/>
    </w:rPr>
  </w:style>
  <w:style w:type="paragraph" w:styleId="a5">
    <w:name w:val="Normal (Web)"/>
    <w:basedOn w:val="a"/>
    <w:uiPriority w:val="99"/>
    <w:unhideWhenUsed/>
    <w:qFormat/>
    <w:rsid w:val="006B1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qFormat/>
    <w:rsid w:val="006B1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laceholder-mask">
    <w:name w:val="placeholder-mask"/>
    <w:basedOn w:val="a0"/>
    <w:qFormat/>
    <w:rsid w:val="006B1F2B"/>
  </w:style>
  <w:style w:type="character" w:customStyle="1" w:styleId="placeholder">
    <w:name w:val="placeholder"/>
    <w:basedOn w:val="a0"/>
    <w:rsid w:val="006B1F2B"/>
  </w:style>
  <w:style w:type="character" w:customStyle="1" w:styleId="10">
    <w:name w:val="Заголовок 1 Знак"/>
    <w:basedOn w:val="a0"/>
    <w:link w:val="1"/>
    <w:uiPriority w:val="9"/>
    <w:rsid w:val="007316A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7316A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7316A9"/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rsid w:val="007316A9"/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val="en-US" w:eastAsia="en-US"/>
    </w:rPr>
  </w:style>
  <w:style w:type="paragraph" w:styleId="a6">
    <w:name w:val="header"/>
    <w:basedOn w:val="a"/>
    <w:link w:val="a7"/>
    <w:uiPriority w:val="99"/>
    <w:unhideWhenUsed/>
    <w:qFormat/>
    <w:rsid w:val="007316A9"/>
    <w:pPr>
      <w:tabs>
        <w:tab w:val="center" w:pos="4680"/>
        <w:tab w:val="right" w:pos="9360"/>
      </w:tabs>
      <w:spacing w:after="200" w:line="276" w:lineRule="auto"/>
    </w:pPr>
    <w:rPr>
      <w:lang w:val="en-US"/>
    </w:rPr>
  </w:style>
  <w:style w:type="character" w:customStyle="1" w:styleId="a7">
    <w:name w:val="Верхний колонтитул Знак"/>
    <w:basedOn w:val="a0"/>
    <w:link w:val="a6"/>
    <w:uiPriority w:val="99"/>
    <w:qFormat/>
    <w:rsid w:val="007316A9"/>
    <w:rPr>
      <w:sz w:val="22"/>
      <w:szCs w:val="22"/>
      <w:lang w:val="en-US" w:eastAsia="en-US"/>
    </w:rPr>
  </w:style>
  <w:style w:type="paragraph" w:styleId="a8">
    <w:name w:val="Normal Indent"/>
    <w:basedOn w:val="a"/>
    <w:uiPriority w:val="99"/>
    <w:unhideWhenUsed/>
    <w:rsid w:val="007316A9"/>
    <w:pPr>
      <w:spacing w:after="200" w:line="276" w:lineRule="auto"/>
      <w:ind w:left="720"/>
    </w:pPr>
    <w:rPr>
      <w:lang w:val="en-US"/>
    </w:rPr>
  </w:style>
  <w:style w:type="paragraph" w:styleId="a9">
    <w:name w:val="Subtitle"/>
    <w:basedOn w:val="a"/>
    <w:next w:val="a"/>
    <w:link w:val="aa"/>
    <w:uiPriority w:val="11"/>
    <w:qFormat/>
    <w:rsid w:val="007316A9"/>
    <w:pPr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character" w:customStyle="1" w:styleId="aa">
    <w:name w:val="Подзаголовок Знак"/>
    <w:basedOn w:val="a0"/>
    <w:link w:val="a9"/>
    <w:uiPriority w:val="11"/>
    <w:rsid w:val="007316A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 w:eastAsia="en-US"/>
    </w:rPr>
  </w:style>
  <w:style w:type="paragraph" w:styleId="ab">
    <w:name w:val="Title"/>
    <w:basedOn w:val="a"/>
    <w:next w:val="a"/>
    <w:link w:val="ac"/>
    <w:uiPriority w:val="10"/>
    <w:qFormat/>
    <w:rsid w:val="007316A9"/>
    <w:pPr>
      <w:pBdr>
        <w:bottom w:val="single" w:sz="8" w:space="4" w:color="5B9BD5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ac">
    <w:name w:val="Название Знак"/>
    <w:basedOn w:val="a0"/>
    <w:link w:val="ab"/>
    <w:uiPriority w:val="10"/>
    <w:rsid w:val="007316A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/>
    </w:rPr>
  </w:style>
  <w:style w:type="character" w:styleId="ad">
    <w:name w:val="Hyperlink"/>
    <w:basedOn w:val="a0"/>
    <w:uiPriority w:val="99"/>
    <w:unhideWhenUsed/>
    <w:rsid w:val="007316A9"/>
    <w:rPr>
      <w:color w:val="0563C1" w:themeColor="hyperlink"/>
      <w:u w:val="single"/>
    </w:rPr>
  </w:style>
  <w:style w:type="table" w:styleId="ae">
    <w:name w:val="Table Grid"/>
    <w:basedOn w:val="a1"/>
    <w:uiPriority w:val="59"/>
    <w:rsid w:val="007316A9"/>
    <w:rPr>
      <w:sz w:val="22"/>
      <w:szCs w:val="22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caption"/>
    <w:basedOn w:val="a"/>
    <w:next w:val="a"/>
    <w:uiPriority w:val="35"/>
    <w:semiHidden/>
    <w:unhideWhenUsed/>
    <w:qFormat/>
    <w:rsid w:val="007316A9"/>
    <w:pPr>
      <w:spacing w:after="200" w:line="240" w:lineRule="auto"/>
    </w:pPr>
    <w:rPr>
      <w:b/>
      <w:bCs/>
      <w:color w:val="5B9BD5" w:themeColor="accent1"/>
      <w:sz w:val="18"/>
      <w:szCs w:val="18"/>
      <w:lang w:val="en-US"/>
    </w:rPr>
  </w:style>
  <w:style w:type="paragraph" w:styleId="af0">
    <w:name w:val="Balloon Text"/>
    <w:basedOn w:val="a"/>
    <w:link w:val="af1"/>
    <w:uiPriority w:val="99"/>
    <w:semiHidden/>
    <w:unhideWhenUsed/>
    <w:qFormat/>
    <w:rsid w:val="00D435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qFormat/>
    <w:rsid w:val="00D435ED"/>
    <w:rPr>
      <w:rFonts w:ascii="Segoe UI" w:hAnsi="Segoe UI" w:cs="Segoe UI"/>
      <w:sz w:val="18"/>
      <w:szCs w:val="18"/>
      <w:lang w:eastAsia="en-US"/>
    </w:rPr>
  </w:style>
  <w:style w:type="paragraph" w:styleId="af2">
    <w:name w:val="footer"/>
    <w:basedOn w:val="a"/>
    <w:link w:val="af3"/>
    <w:uiPriority w:val="99"/>
    <w:unhideWhenUsed/>
    <w:qFormat/>
    <w:rsid w:val="00D435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qFormat/>
    <w:rsid w:val="00D435ED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1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uchportal.ru/load/47-2-2" TargetMode="External"/><Relationship Id="rId299" Type="http://schemas.openxmlformats.org/officeDocument/2006/relationships/hyperlink" Target="https://infourok.ru" TargetMode="External"/><Relationship Id="rId21" Type="http://schemas.openxmlformats.org/officeDocument/2006/relationships/hyperlink" Target="http://www.uchportal.ru/load/47-2-2" TargetMode="External"/><Relationship Id="rId63" Type="http://schemas.openxmlformats.org/officeDocument/2006/relationships/hyperlink" Target="http://www.uchportal.ru/load/47-2-2" TargetMode="External"/><Relationship Id="rId159" Type="http://schemas.openxmlformats.org/officeDocument/2006/relationships/hyperlink" Target="http://www.uchportal.ru/load/47-2-2" TargetMode="External"/><Relationship Id="rId324" Type="http://schemas.openxmlformats.org/officeDocument/2006/relationships/hyperlink" Target="http://www.uchportal.ru/load/47-2-2" TargetMode="External"/><Relationship Id="rId366" Type="http://schemas.openxmlformats.org/officeDocument/2006/relationships/hyperlink" Target="http://www.uchportal.ru/load/47-2-2" TargetMode="External"/><Relationship Id="rId170" Type="http://schemas.openxmlformats.org/officeDocument/2006/relationships/hyperlink" Target="https://infourok.ru" TargetMode="External"/><Relationship Id="rId226" Type="http://schemas.openxmlformats.org/officeDocument/2006/relationships/hyperlink" Target="http://school-collection.edu.ru/" TargetMode="External"/><Relationship Id="rId433" Type="http://schemas.openxmlformats.org/officeDocument/2006/relationships/hyperlink" Target="http://school-collection.edu.ru/" TargetMode="External"/><Relationship Id="rId268" Type="http://schemas.openxmlformats.org/officeDocument/2006/relationships/hyperlink" Target="http://school-collection.edu.ru/" TargetMode="External"/><Relationship Id="rId32" Type="http://schemas.openxmlformats.org/officeDocument/2006/relationships/hyperlink" Target="https://infourok.ru" TargetMode="External"/><Relationship Id="rId74" Type="http://schemas.openxmlformats.org/officeDocument/2006/relationships/hyperlink" Target="https://infourok.ru" TargetMode="External"/><Relationship Id="rId128" Type="http://schemas.openxmlformats.org/officeDocument/2006/relationships/hyperlink" Target="https://infourok.ru" TargetMode="External"/><Relationship Id="rId335" Type="http://schemas.openxmlformats.org/officeDocument/2006/relationships/hyperlink" Target="https://infourok.ru" TargetMode="External"/><Relationship Id="rId377" Type="http://schemas.openxmlformats.org/officeDocument/2006/relationships/hyperlink" Target="https://seniga.ru/uchmat/55-kompas/183-6.html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://school-collection.edu.ru/" TargetMode="External"/><Relationship Id="rId237" Type="http://schemas.openxmlformats.org/officeDocument/2006/relationships/hyperlink" Target="http://www.uchportal.ru/load/47-2-2" TargetMode="External"/><Relationship Id="rId402" Type="http://schemas.openxmlformats.org/officeDocument/2006/relationships/hyperlink" Target="http://www.uchportal.ru/load/47-2-2" TargetMode="External"/><Relationship Id="rId279" Type="http://schemas.openxmlformats.org/officeDocument/2006/relationships/hyperlink" Target="http://www.uchportal.ru/load/47-2-2" TargetMode="External"/><Relationship Id="rId444" Type="http://schemas.openxmlformats.org/officeDocument/2006/relationships/hyperlink" Target="http://www.uchportal.ru/load/47-2-2" TargetMode="External"/><Relationship Id="rId43" Type="http://schemas.openxmlformats.org/officeDocument/2006/relationships/hyperlink" Target="http://school-collection.edu.ru/" TargetMode="External"/><Relationship Id="rId139" Type="http://schemas.openxmlformats.org/officeDocument/2006/relationships/hyperlink" Target="http://school-collection.edu.ru/" TargetMode="External"/><Relationship Id="rId290" Type="http://schemas.openxmlformats.org/officeDocument/2006/relationships/hyperlink" Target="https://infourok.ru" TargetMode="External"/><Relationship Id="rId304" Type="http://schemas.openxmlformats.org/officeDocument/2006/relationships/hyperlink" Target="http://school-collection.edu.ru/" TargetMode="External"/><Relationship Id="rId346" Type="http://schemas.openxmlformats.org/officeDocument/2006/relationships/hyperlink" Target="http://school-collection.edu.ru/" TargetMode="External"/><Relationship Id="rId388" Type="http://schemas.openxmlformats.org/officeDocument/2006/relationships/hyperlink" Target="http://school-collection.edu.ru/" TargetMode="External"/><Relationship Id="rId85" Type="http://schemas.openxmlformats.org/officeDocument/2006/relationships/hyperlink" Target="https://etu.ru/assets/files/Faculty-Fibs/PMIG/bolshakov-sozdanie-trehmernyh-modelej-i-konstruktorskoj-dokumentacii-v-sisteme-kompas-3d.pdf" TargetMode="External"/><Relationship Id="rId150" Type="http://schemas.openxmlformats.org/officeDocument/2006/relationships/hyperlink" Target="http://www.uchportal.ru/load/47-2-2" TargetMode="External"/><Relationship Id="rId192" Type="http://schemas.openxmlformats.org/officeDocument/2006/relationships/hyperlink" Target="http://www.uchportal.ru/load/47-2-2" TargetMode="External"/><Relationship Id="rId206" Type="http://schemas.openxmlformats.org/officeDocument/2006/relationships/hyperlink" Target="https://infourok.ru" TargetMode="External"/><Relationship Id="rId413" Type="http://schemas.openxmlformats.org/officeDocument/2006/relationships/hyperlink" Target="https://infourok.ru" TargetMode="External"/><Relationship Id="rId248" Type="http://schemas.openxmlformats.org/officeDocument/2006/relationships/hyperlink" Target="https://infourok.ru" TargetMode="External"/><Relationship Id="rId12" Type="http://schemas.openxmlformats.org/officeDocument/2006/relationships/hyperlink" Target="http://www.uchportal.ru/load/47-2-2" TargetMode="External"/><Relationship Id="rId108" Type="http://schemas.openxmlformats.org/officeDocument/2006/relationships/hyperlink" Target="http://www.uchportal.ru/load/47-2-2" TargetMode="External"/><Relationship Id="rId315" Type="http://schemas.openxmlformats.org/officeDocument/2006/relationships/hyperlink" Target="http://www.uchportal.ru/load/47-2-2" TargetMode="External"/><Relationship Id="rId357" Type="http://schemas.openxmlformats.org/officeDocument/2006/relationships/hyperlink" Target="http://www.uchportal.ru/load/47-2-2" TargetMode="External"/><Relationship Id="rId54" Type="http://schemas.openxmlformats.org/officeDocument/2006/relationships/hyperlink" Target="http://www.uchportal.ru/load/47-2-2" TargetMode="External"/><Relationship Id="rId75" Type="http://schemas.openxmlformats.org/officeDocument/2006/relationships/hyperlink" Target="http://www.uchportal.ru/load/47-2-2" TargetMode="External"/><Relationship Id="rId96" Type="http://schemas.openxmlformats.org/officeDocument/2006/relationships/hyperlink" Target="https://obrazovanie-gid.ru/soobscheniya/selskoe-hozyajstvo-v-kurganskoj-oblasti-soobschenie.html?ysclid=lm554mulhw533947474" TargetMode="External"/><Relationship Id="rId140" Type="http://schemas.openxmlformats.org/officeDocument/2006/relationships/hyperlink" Target="https://infourok.ru" TargetMode="External"/><Relationship Id="rId161" Type="http://schemas.openxmlformats.org/officeDocument/2006/relationships/hyperlink" Target="https://infourok.ru" TargetMode="External"/><Relationship Id="rId182" Type="http://schemas.openxmlformats.org/officeDocument/2006/relationships/hyperlink" Target="https://infourok.ru" TargetMode="External"/><Relationship Id="rId217" Type="http://schemas.openxmlformats.org/officeDocument/2006/relationships/hyperlink" Target="http://school-collection.edu.ru/" TargetMode="External"/><Relationship Id="rId378" Type="http://schemas.openxmlformats.org/officeDocument/2006/relationships/hyperlink" Target="http://www.uchportal.ru/load/47-2-2" TargetMode="External"/><Relationship Id="rId399" Type="http://schemas.openxmlformats.org/officeDocument/2006/relationships/hyperlink" Target="http://www.uchportal.ru/load/47-2-2" TargetMode="External"/><Relationship Id="rId403" Type="http://schemas.openxmlformats.org/officeDocument/2006/relationships/hyperlink" Target="http://school-collection.edu.ru/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://school-collection.edu.ru/" TargetMode="External"/><Relationship Id="rId259" Type="http://schemas.openxmlformats.org/officeDocument/2006/relationships/hyperlink" Target="http://school-collection.edu.ru/" TargetMode="External"/><Relationship Id="rId424" Type="http://schemas.openxmlformats.org/officeDocument/2006/relationships/hyperlink" Target="http://school-collection.edu.ru/" TargetMode="External"/><Relationship Id="rId445" Type="http://schemas.openxmlformats.org/officeDocument/2006/relationships/hyperlink" Target="http://school-collection.edu.ru/" TargetMode="External"/><Relationship Id="rId23" Type="http://schemas.openxmlformats.org/officeDocument/2006/relationships/hyperlink" Target="https://infourok.ru" TargetMode="External"/><Relationship Id="rId119" Type="http://schemas.openxmlformats.org/officeDocument/2006/relationships/hyperlink" Target="https://infourok.ru" TargetMode="External"/><Relationship Id="rId270" Type="http://schemas.openxmlformats.org/officeDocument/2006/relationships/hyperlink" Target="http://www.uchportal.ru/load/47-2-2" TargetMode="External"/><Relationship Id="rId291" Type="http://schemas.openxmlformats.org/officeDocument/2006/relationships/hyperlink" Target="http://www.uchportal.ru/load/47-2-2" TargetMode="External"/><Relationship Id="rId305" Type="http://schemas.openxmlformats.org/officeDocument/2006/relationships/hyperlink" Target="https://infourok.ru" TargetMode="External"/><Relationship Id="rId326" Type="http://schemas.openxmlformats.org/officeDocument/2006/relationships/hyperlink" Target="https://infourok.ru" TargetMode="External"/><Relationship Id="rId347" Type="http://schemas.openxmlformats.org/officeDocument/2006/relationships/hyperlink" Target="https://infourok.ru" TargetMode="External"/><Relationship Id="rId44" Type="http://schemas.openxmlformats.org/officeDocument/2006/relationships/hyperlink" Target="https://infourok.ru" TargetMode="External"/><Relationship Id="rId65" Type="http://schemas.openxmlformats.org/officeDocument/2006/relationships/hyperlink" Target="https://infourok.ru" TargetMode="External"/><Relationship Id="rId86" Type="http://schemas.openxmlformats.org/officeDocument/2006/relationships/hyperlink" Target="https://azteh.ru/8-kl-3d-modelirovanie-i-prototipirovanie/" TargetMode="External"/><Relationship Id="rId130" Type="http://schemas.openxmlformats.org/officeDocument/2006/relationships/hyperlink" Target="http://school-collection.edu.ru/" TargetMode="External"/><Relationship Id="rId151" Type="http://schemas.openxmlformats.org/officeDocument/2006/relationships/hyperlink" Target="http://school-collection.edu.ru/" TargetMode="External"/><Relationship Id="rId368" Type="http://schemas.openxmlformats.org/officeDocument/2006/relationships/hyperlink" Target="https://infourok.ru" TargetMode="External"/><Relationship Id="rId389" Type="http://schemas.openxmlformats.org/officeDocument/2006/relationships/hyperlink" Target="https://infourok.ru" TargetMode="External"/><Relationship Id="rId172" Type="http://schemas.openxmlformats.org/officeDocument/2006/relationships/hyperlink" Target="http://school-collection.edu.ru/" TargetMode="External"/><Relationship Id="rId193" Type="http://schemas.openxmlformats.org/officeDocument/2006/relationships/hyperlink" Target="http://school-collection.edu.ru/" TargetMode="External"/><Relationship Id="rId207" Type="http://schemas.openxmlformats.org/officeDocument/2006/relationships/hyperlink" Target="http://www.uchportal.ru/load/47-2-2" TargetMode="External"/><Relationship Id="rId228" Type="http://schemas.openxmlformats.org/officeDocument/2006/relationships/hyperlink" Target="http://www.uchportal.ru/load/47-2-2" TargetMode="External"/><Relationship Id="rId249" Type="http://schemas.openxmlformats.org/officeDocument/2006/relationships/hyperlink" Target="http://www.uchportal.ru/load/47-2-2" TargetMode="External"/><Relationship Id="rId414" Type="http://schemas.openxmlformats.org/officeDocument/2006/relationships/hyperlink" Target="http://www.uchportal.ru/load/47-2-2" TargetMode="External"/><Relationship Id="rId435" Type="http://schemas.openxmlformats.org/officeDocument/2006/relationships/hyperlink" Target="http://www.uchportal.ru/load/47-2-2" TargetMode="External"/><Relationship Id="rId13" Type="http://schemas.openxmlformats.org/officeDocument/2006/relationships/hyperlink" Target="http://school-collection.edu.ru/" TargetMode="External"/><Relationship Id="rId109" Type="http://schemas.openxmlformats.org/officeDocument/2006/relationships/hyperlink" Target="http://school-collection.edu.ru/" TargetMode="External"/><Relationship Id="rId260" Type="http://schemas.openxmlformats.org/officeDocument/2006/relationships/hyperlink" Target="https://infourok.ru" TargetMode="External"/><Relationship Id="rId281" Type="http://schemas.openxmlformats.org/officeDocument/2006/relationships/hyperlink" Target="https://infourok.ru" TargetMode="External"/><Relationship Id="rId316" Type="http://schemas.openxmlformats.org/officeDocument/2006/relationships/hyperlink" Target="http://school-collection.edu.ru/" TargetMode="External"/><Relationship Id="rId337" Type="http://schemas.openxmlformats.org/officeDocument/2006/relationships/hyperlink" Target="http://school-collection.edu.ru/" TargetMode="External"/><Relationship Id="rId34" Type="http://schemas.openxmlformats.org/officeDocument/2006/relationships/hyperlink" Target="http://school-collection.edu.ru/" TargetMode="External"/><Relationship Id="rId55" Type="http://schemas.openxmlformats.org/officeDocument/2006/relationships/hyperlink" Target="http://school-collection.edu.ru/" TargetMode="External"/><Relationship Id="rId76" Type="http://schemas.openxmlformats.org/officeDocument/2006/relationships/hyperlink" Target="http://school-collection.edu.ru/" TargetMode="External"/><Relationship Id="rId97" Type="http://schemas.openxmlformats.org/officeDocument/2006/relationships/hyperlink" Target="https://www.uchportal.ru/load/108-1-0-15759?ysclid=lm5581n4ga863773373" TargetMode="External"/><Relationship Id="rId120" Type="http://schemas.openxmlformats.org/officeDocument/2006/relationships/hyperlink" Target="http://www.uchportal.ru/load/47-2-2" TargetMode="External"/><Relationship Id="rId141" Type="http://schemas.openxmlformats.org/officeDocument/2006/relationships/hyperlink" Target="http://www.uchportal.ru/load/47-2-2" TargetMode="External"/><Relationship Id="rId358" Type="http://schemas.openxmlformats.org/officeDocument/2006/relationships/hyperlink" Target="http://school-collection.edu.ru/" TargetMode="External"/><Relationship Id="rId379" Type="http://schemas.openxmlformats.org/officeDocument/2006/relationships/hyperlink" Target="http://school-collection.edu.ru/" TargetMode="External"/><Relationship Id="rId7" Type="http://schemas.openxmlformats.org/officeDocument/2006/relationships/endnotes" Target="endnotes.xml"/><Relationship Id="rId162" Type="http://schemas.openxmlformats.org/officeDocument/2006/relationships/hyperlink" Target="http://www.uchportal.ru/load/47-2-2" TargetMode="External"/><Relationship Id="rId183" Type="http://schemas.openxmlformats.org/officeDocument/2006/relationships/hyperlink" Target="http://www.uchportal.ru/load/47-2-2" TargetMode="External"/><Relationship Id="rId218" Type="http://schemas.openxmlformats.org/officeDocument/2006/relationships/hyperlink" Target="https://infourok.ru" TargetMode="External"/><Relationship Id="rId239" Type="http://schemas.openxmlformats.org/officeDocument/2006/relationships/hyperlink" Target="https://infourok.ru" TargetMode="External"/><Relationship Id="rId390" Type="http://schemas.openxmlformats.org/officeDocument/2006/relationships/hyperlink" Target="http://www.uchportal.ru/load/47-2-2" TargetMode="External"/><Relationship Id="rId404" Type="http://schemas.openxmlformats.org/officeDocument/2006/relationships/hyperlink" Target="https://infourok.ru" TargetMode="External"/><Relationship Id="rId425" Type="http://schemas.openxmlformats.org/officeDocument/2006/relationships/hyperlink" Target="https://infourok.ru" TargetMode="External"/><Relationship Id="rId446" Type="http://schemas.openxmlformats.org/officeDocument/2006/relationships/hyperlink" Target="https://infourok.ru" TargetMode="External"/><Relationship Id="rId250" Type="http://schemas.openxmlformats.org/officeDocument/2006/relationships/hyperlink" Target="http://school-collection.edu.ru/" TargetMode="External"/><Relationship Id="rId271" Type="http://schemas.openxmlformats.org/officeDocument/2006/relationships/hyperlink" Target="http://school-collection.edu.ru/" TargetMode="External"/><Relationship Id="rId292" Type="http://schemas.openxmlformats.org/officeDocument/2006/relationships/hyperlink" Target="http://school-collection.edu.ru/" TargetMode="External"/><Relationship Id="rId306" Type="http://schemas.openxmlformats.org/officeDocument/2006/relationships/hyperlink" Target="http://www.uchportal.ru/load/47-2-2" TargetMode="External"/><Relationship Id="rId24" Type="http://schemas.openxmlformats.org/officeDocument/2006/relationships/hyperlink" Target="http://www.uchportal.ru/load/47-2-2" TargetMode="External"/><Relationship Id="rId45" Type="http://schemas.openxmlformats.org/officeDocument/2006/relationships/hyperlink" Target="http://www.uchportal.ru/load/47-2-2" TargetMode="External"/><Relationship Id="rId66" Type="http://schemas.openxmlformats.org/officeDocument/2006/relationships/hyperlink" Target="http://www.uchportal.ru/load/47-2-2" TargetMode="External"/><Relationship Id="rId87" Type="http://schemas.openxmlformats.org/officeDocument/2006/relationships/hyperlink" Target="https://azteh.ru/8-kl-3d-modelirovanie-i-prototipirovanie/" TargetMode="External"/><Relationship Id="rId110" Type="http://schemas.openxmlformats.org/officeDocument/2006/relationships/hyperlink" Target="https://infourok.ru" TargetMode="External"/><Relationship Id="rId131" Type="http://schemas.openxmlformats.org/officeDocument/2006/relationships/hyperlink" Target="https://infourok.ru" TargetMode="External"/><Relationship Id="rId327" Type="http://schemas.openxmlformats.org/officeDocument/2006/relationships/hyperlink" Target="http://www.uchportal.ru/load/47-2-2" TargetMode="External"/><Relationship Id="rId348" Type="http://schemas.openxmlformats.org/officeDocument/2006/relationships/hyperlink" Target="http://www.uchportal.ru/load/47-2-2" TargetMode="External"/><Relationship Id="rId369" Type="http://schemas.openxmlformats.org/officeDocument/2006/relationships/hyperlink" Target="http://www.uchportal.ru/load/47-2-2" TargetMode="External"/><Relationship Id="rId152" Type="http://schemas.openxmlformats.org/officeDocument/2006/relationships/hyperlink" Target="https://infourok.ru" TargetMode="External"/><Relationship Id="rId173" Type="http://schemas.openxmlformats.org/officeDocument/2006/relationships/hyperlink" Target="https://infourok.ru" TargetMode="External"/><Relationship Id="rId194" Type="http://schemas.openxmlformats.org/officeDocument/2006/relationships/hyperlink" Target="https://infourok.ru" TargetMode="External"/><Relationship Id="rId208" Type="http://schemas.openxmlformats.org/officeDocument/2006/relationships/hyperlink" Target="http://school-collection.edu.ru/" TargetMode="External"/><Relationship Id="rId229" Type="http://schemas.openxmlformats.org/officeDocument/2006/relationships/hyperlink" Target="http://school-collection.edu.ru/" TargetMode="External"/><Relationship Id="rId380" Type="http://schemas.openxmlformats.org/officeDocument/2006/relationships/hyperlink" Target="https://infourok.ru" TargetMode="External"/><Relationship Id="rId415" Type="http://schemas.openxmlformats.org/officeDocument/2006/relationships/hyperlink" Target="http://school-collection.edu.ru/" TargetMode="External"/><Relationship Id="rId436" Type="http://schemas.openxmlformats.org/officeDocument/2006/relationships/hyperlink" Target="http://school-collection.edu.ru/" TargetMode="External"/><Relationship Id="rId240" Type="http://schemas.openxmlformats.org/officeDocument/2006/relationships/hyperlink" Target="http://www.uchportal.ru/load/47-2-2" TargetMode="External"/><Relationship Id="rId261" Type="http://schemas.openxmlformats.org/officeDocument/2006/relationships/hyperlink" Target="http://www.uchportal.ru/load/47-2-2" TargetMode="External"/><Relationship Id="rId14" Type="http://schemas.openxmlformats.org/officeDocument/2006/relationships/hyperlink" Target="https://infourok.ru" TargetMode="External"/><Relationship Id="rId35" Type="http://schemas.openxmlformats.org/officeDocument/2006/relationships/hyperlink" Target="https://infourok.ru" TargetMode="External"/><Relationship Id="rId56" Type="http://schemas.openxmlformats.org/officeDocument/2006/relationships/hyperlink" Target="https://infourok.ru" TargetMode="External"/><Relationship Id="rId77" Type="http://schemas.openxmlformats.org/officeDocument/2006/relationships/hyperlink" Target="https://infourok.ru" TargetMode="External"/><Relationship Id="rId100" Type="http://schemas.openxmlformats.org/officeDocument/2006/relationships/hyperlink" Target="http://school-collection.edu.ru/" TargetMode="External"/><Relationship Id="rId282" Type="http://schemas.openxmlformats.org/officeDocument/2006/relationships/hyperlink" Target="http://www.uchportal.ru/load/47-2-2" TargetMode="External"/><Relationship Id="rId317" Type="http://schemas.openxmlformats.org/officeDocument/2006/relationships/hyperlink" Target="https://infourok.ru" TargetMode="External"/><Relationship Id="rId338" Type="http://schemas.openxmlformats.org/officeDocument/2006/relationships/hyperlink" Target="https://infourok.ru" TargetMode="External"/><Relationship Id="rId359" Type="http://schemas.openxmlformats.org/officeDocument/2006/relationships/hyperlink" Target="https://infourok.ru" TargetMode="External"/><Relationship Id="rId8" Type="http://schemas.openxmlformats.org/officeDocument/2006/relationships/image" Target="media/image1.png"/><Relationship Id="rId98" Type="http://schemas.openxmlformats.org/officeDocument/2006/relationships/hyperlink" Target="https://www.uchportal.ru/load/108-1-0-15759?ysclid=lm5581n4ga863773373" TargetMode="External"/><Relationship Id="rId121" Type="http://schemas.openxmlformats.org/officeDocument/2006/relationships/hyperlink" Target="http://school-collection.edu.ru/" TargetMode="External"/><Relationship Id="rId142" Type="http://schemas.openxmlformats.org/officeDocument/2006/relationships/hyperlink" Target="http://school-collection.edu.ru/" TargetMode="External"/><Relationship Id="rId163" Type="http://schemas.openxmlformats.org/officeDocument/2006/relationships/hyperlink" Target="http://school-collection.edu.ru/" TargetMode="External"/><Relationship Id="rId184" Type="http://schemas.openxmlformats.org/officeDocument/2006/relationships/hyperlink" Target="http://school-collection.edu.ru/" TargetMode="External"/><Relationship Id="rId219" Type="http://schemas.openxmlformats.org/officeDocument/2006/relationships/hyperlink" Target="http://www.uchportal.ru/load/47-2-2" TargetMode="External"/><Relationship Id="rId370" Type="http://schemas.openxmlformats.org/officeDocument/2006/relationships/hyperlink" Target="http://school-collection.edu.ru/" TargetMode="External"/><Relationship Id="rId391" Type="http://schemas.openxmlformats.org/officeDocument/2006/relationships/hyperlink" Target="http://school-collection.edu.ru/" TargetMode="External"/><Relationship Id="rId405" Type="http://schemas.openxmlformats.org/officeDocument/2006/relationships/hyperlink" Target="http://www.uchportal.ru/load/47-2-2" TargetMode="External"/><Relationship Id="rId426" Type="http://schemas.openxmlformats.org/officeDocument/2006/relationships/hyperlink" Target="http://www.uchportal.ru/load/47-2-2" TargetMode="External"/><Relationship Id="rId447" Type="http://schemas.openxmlformats.org/officeDocument/2006/relationships/fontTable" Target="fontTable.xml"/><Relationship Id="rId230" Type="http://schemas.openxmlformats.org/officeDocument/2006/relationships/hyperlink" Target="https://infourok.ru" TargetMode="External"/><Relationship Id="rId251" Type="http://schemas.openxmlformats.org/officeDocument/2006/relationships/hyperlink" Target="https://infourok.ru" TargetMode="External"/><Relationship Id="rId25" Type="http://schemas.openxmlformats.org/officeDocument/2006/relationships/hyperlink" Target="http://school-collection.edu.ru/" TargetMode="External"/><Relationship Id="rId46" Type="http://schemas.openxmlformats.org/officeDocument/2006/relationships/hyperlink" Target="http://school-collection.edu.ru/" TargetMode="External"/><Relationship Id="rId67" Type="http://schemas.openxmlformats.org/officeDocument/2006/relationships/hyperlink" Target="http://school-collection.edu.ru/" TargetMode="External"/><Relationship Id="rId272" Type="http://schemas.openxmlformats.org/officeDocument/2006/relationships/hyperlink" Target="https://infourok.ru" TargetMode="External"/><Relationship Id="rId293" Type="http://schemas.openxmlformats.org/officeDocument/2006/relationships/hyperlink" Target="https://infourok.ru" TargetMode="External"/><Relationship Id="rId307" Type="http://schemas.openxmlformats.org/officeDocument/2006/relationships/hyperlink" Target="http://school-collection.edu.ru/" TargetMode="External"/><Relationship Id="rId328" Type="http://schemas.openxmlformats.org/officeDocument/2006/relationships/hyperlink" Target="http://school-collection.edu.ru/" TargetMode="External"/><Relationship Id="rId349" Type="http://schemas.openxmlformats.org/officeDocument/2006/relationships/hyperlink" Target="http://school-collection.edu.ru/" TargetMode="External"/><Relationship Id="rId88" Type="http://schemas.openxmlformats.org/officeDocument/2006/relationships/hyperlink" Target="https://azteh.ru/8-kl-3d-modelirovanie-i-prototipirovanie/" TargetMode="External"/><Relationship Id="rId111" Type="http://schemas.openxmlformats.org/officeDocument/2006/relationships/hyperlink" Target="http://www.uchportal.ru/load/47-2-2" TargetMode="External"/><Relationship Id="rId132" Type="http://schemas.openxmlformats.org/officeDocument/2006/relationships/hyperlink" Target="http://www.uchportal.ru/load/47-2-2" TargetMode="External"/><Relationship Id="rId153" Type="http://schemas.openxmlformats.org/officeDocument/2006/relationships/hyperlink" Target="http://www.uchportal.ru/load/47-2-2" TargetMode="External"/><Relationship Id="rId174" Type="http://schemas.openxmlformats.org/officeDocument/2006/relationships/hyperlink" Target="http://www.uchportal.ru/load/47-2-2" TargetMode="External"/><Relationship Id="rId195" Type="http://schemas.openxmlformats.org/officeDocument/2006/relationships/hyperlink" Target="http://www.uchportal.ru/load/47-2-2" TargetMode="External"/><Relationship Id="rId209" Type="http://schemas.openxmlformats.org/officeDocument/2006/relationships/hyperlink" Target="https://infourok.ru" TargetMode="External"/><Relationship Id="rId360" Type="http://schemas.openxmlformats.org/officeDocument/2006/relationships/hyperlink" Target="http://www.uchportal.ru/load/47-2-2" TargetMode="External"/><Relationship Id="rId381" Type="http://schemas.openxmlformats.org/officeDocument/2006/relationships/hyperlink" Target="http://www.uchportal.ru/load/47-2-2" TargetMode="External"/><Relationship Id="rId416" Type="http://schemas.openxmlformats.org/officeDocument/2006/relationships/hyperlink" Target="https://infourok.ru" TargetMode="External"/><Relationship Id="rId220" Type="http://schemas.openxmlformats.org/officeDocument/2006/relationships/hyperlink" Target="http://school-collection.edu.ru/" TargetMode="External"/><Relationship Id="rId241" Type="http://schemas.openxmlformats.org/officeDocument/2006/relationships/hyperlink" Target="http://school-collection.edu.ru/" TargetMode="External"/><Relationship Id="rId437" Type="http://schemas.openxmlformats.org/officeDocument/2006/relationships/hyperlink" Target="https://infourok.ru" TargetMode="External"/><Relationship Id="rId15" Type="http://schemas.openxmlformats.org/officeDocument/2006/relationships/hyperlink" Target="http://www.uchportal.ru/load/47-2-2" TargetMode="External"/><Relationship Id="rId36" Type="http://schemas.openxmlformats.org/officeDocument/2006/relationships/hyperlink" Target="http://www.uchportal.ru/load/47-2-2" TargetMode="External"/><Relationship Id="rId57" Type="http://schemas.openxmlformats.org/officeDocument/2006/relationships/hyperlink" Target="http://www.uchportal.ru/load/47-2-2" TargetMode="External"/><Relationship Id="rId262" Type="http://schemas.openxmlformats.org/officeDocument/2006/relationships/hyperlink" Target="http://school-collection.edu.ru/" TargetMode="External"/><Relationship Id="rId283" Type="http://schemas.openxmlformats.org/officeDocument/2006/relationships/hyperlink" Target="http://school-collection.edu.ru/" TargetMode="External"/><Relationship Id="rId318" Type="http://schemas.openxmlformats.org/officeDocument/2006/relationships/hyperlink" Target="http://www.uchportal.ru/load/47-2-2" TargetMode="External"/><Relationship Id="rId339" Type="http://schemas.openxmlformats.org/officeDocument/2006/relationships/hyperlink" Target="http://www.uchportal.ru/load/47-2-2" TargetMode="External"/><Relationship Id="rId78" Type="http://schemas.openxmlformats.org/officeDocument/2006/relationships/hyperlink" Target="https://ppt-online.org/1296215?ysclid=lm5540qveo663944901" TargetMode="External"/><Relationship Id="rId99" Type="http://schemas.openxmlformats.org/officeDocument/2006/relationships/hyperlink" Target="http://www.uchportal.ru/load/47-2-2" TargetMode="External"/><Relationship Id="rId101" Type="http://schemas.openxmlformats.org/officeDocument/2006/relationships/hyperlink" Target="https://infourok.ru" TargetMode="External"/><Relationship Id="rId122" Type="http://schemas.openxmlformats.org/officeDocument/2006/relationships/hyperlink" Target="https://infourok.ru" TargetMode="External"/><Relationship Id="rId143" Type="http://schemas.openxmlformats.org/officeDocument/2006/relationships/hyperlink" Target="https://infourok.ru" TargetMode="External"/><Relationship Id="rId164" Type="http://schemas.openxmlformats.org/officeDocument/2006/relationships/hyperlink" Target="https://infourok.ru" TargetMode="External"/><Relationship Id="rId185" Type="http://schemas.openxmlformats.org/officeDocument/2006/relationships/hyperlink" Target="https://infourok.ru" TargetMode="External"/><Relationship Id="rId350" Type="http://schemas.openxmlformats.org/officeDocument/2006/relationships/hyperlink" Target="https://infourok.ru" TargetMode="External"/><Relationship Id="rId371" Type="http://schemas.openxmlformats.org/officeDocument/2006/relationships/hyperlink" Target="https://infourok.ru" TargetMode="External"/><Relationship Id="rId406" Type="http://schemas.openxmlformats.org/officeDocument/2006/relationships/hyperlink" Target="http://school-collection.edu.ru/" TargetMode="External"/><Relationship Id="rId9" Type="http://schemas.openxmlformats.org/officeDocument/2006/relationships/hyperlink" Target="http://www.uchportal.ru/load/47-2-2" TargetMode="External"/><Relationship Id="rId210" Type="http://schemas.openxmlformats.org/officeDocument/2006/relationships/hyperlink" Target="http://www.uchportal.ru/load/47-2-2" TargetMode="External"/><Relationship Id="rId392" Type="http://schemas.openxmlformats.org/officeDocument/2006/relationships/hyperlink" Target="https://infourok.ru" TargetMode="External"/><Relationship Id="rId427" Type="http://schemas.openxmlformats.org/officeDocument/2006/relationships/hyperlink" Target="http://school-collection.edu.ru/" TargetMode="External"/><Relationship Id="rId448" Type="http://schemas.openxmlformats.org/officeDocument/2006/relationships/theme" Target="theme/theme1.xml"/><Relationship Id="rId26" Type="http://schemas.openxmlformats.org/officeDocument/2006/relationships/hyperlink" Target="https://infourok.ru" TargetMode="External"/><Relationship Id="rId231" Type="http://schemas.openxmlformats.org/officeDocument/2006/relationships/hyperlink" Target="http://www.uchportal.ru/load/47-2-2" TargetMode="External"/><Relationship Id="rId252" Type="http://schemas.openxmlformats.org/officeDocument/2006/relationships/hyperlink" Target="http://www.uchportal.ru/load/47-2-2" TargetMode="External"/><Relationship Id="rId273" Type="http://schemas.openxmlformats.org/officeDocument/2006/relationships/hyperlink" Target="http://www.uchportal.ru/load/47-2-2" TargetMode="External"/><Relationship Id="rId294" Type="http://schemas.openxmlformats.org/officeDocument/2006/relationships/hyperlink" Target="http://www.uchportal.ru/load/47-2-2" TargetMode="External"/><Relationship Id="rId308" Type="http://schemas.openxmlformats.org/officeDocument/2006/relationships/hyperlink" Target="https://infourok.ru" TargetMode="External"/><Relationship Id="rId329" Type="http://schemas.openxmlformats.org/officeDocument/2006/relationships/hyperlink" Target="https://infourok.ru" TargetMode="External"/><Relationship Id="rId47" Type="http://schemas.openxmlformats.org/officeDocument/2006/relationships/hyperlink" Target="https://infourok.ru" TargetMode="External"/><Relationship Id="rId68" Type="http://schemas.openxmlformats.org/officeDocument/2006/relationships/hyperlink" Target="https://infourok.ru" TargetMode="External"/><Relationship Id="rId89" Type="http://schemas.openxmlformats.org/officeDocument/2006/relationships/hyperlink" Target="https://azteh.ru/8-kl-3d-modelirovanie-i-prototipirovanie/" TargetMode="External"/><Relationship Id="rId112" Type="http://schemas.openxmlformats.org/officeDocument/2006/relationships/hyperlink" Target="http://school-collection.edu.ru/" TargetMode="External"/><Relationship Id="rId133" Type="http://schemas.openxmlformats.org/officeDocument/2006/relationships/hyperlink" Target="http://school-collection.edu.ru/" TargetMode="External"/><Relationship Id="rId154" Type="http://schemas.openxmlformats.org/officeDocument/2006/relationships/hyperlink" Target="http://school-collection.edu.ru/" TargetMode="External"/><Relationship Id="rId175" Type="http://schemas.openxmlformats.org/officeDocument/2006/relationships/hyperlink" Target="http://school-collection.edu.ru/" TargetMode="External"/><Relationship Id="rId340" Type="http://schemas.openxmlformats.org/officeDocument/2006/relationships/hyperlink" Target="http://school-collection.edu.ru/" TargetMode="External"/><Relationship Id="rId361" Type="http://schemas.openxmlformats.org/officeDocument/2006/relationships/hyperlink" Target="http://school-collection.edu.ru/" TargetMode="External"/><Relationship Id="rId196" Type="http://schemas.openxmlformats.org/officeDocument/2006/relationships/hyperlink" Target="http://school-collection.edu.ru/" TargetMode="External"/><Relationship Id="rId200" Type="http://schemas.openxmlformats.org/officeDocument/2006/relationships/hyperlink" Target="https://infourok.ru" TargetMode="External"/><Relationship Id="rId382" Type="http://schemas.openxmlformats.org/officeDocument/2006/relationships/hyperlink" Target="http://school-collection.edu.ru/" TargetMode="External"/><Relationship Id="rId417" Type="http://schemas.openxmlformats.org/officeDocument/2006/relationships/hyperlink" Target="http://www.uchportal.ru/load/47-2-2" TargetMode="External"/><Relationship Id="rId438" Type="http://schemas.openxmlformats.org/officeDocument/2006/relationships/hyperlink" Target="http://www.uchportal.ru/load/47-2-2" TargetMode="External"/><Relationship Id="rId16" Type="http://schemas.openxmlformats.org/officeDocument/2006/relationships/hyperlink" Target="http://school-collection.edu.ru/" TargetMode="External"/><Relationship Id="rId221" Type="http://schemas.openxmlformats.org/officeDocument/2006/relationships/hyperlink" Target="https://infourok.ru" TargetMode="External"/><Relationship Id="rId242" Type="http://schemas.openxmlformats.org/officeDocument/2006/relationships/hyperlink" Target="https://infourok.ru" TargetMode="External"/><Relationship Id="rId263" Type="http://schemas.openxmlformats.org/officeDocument/2006/relationships/hyperlink" Target="https://infourok.ru" TargetMode="External"/><Relationship Id="rId284" Type="http://schemas.openxmlformats.org/officeDocument/2006/relationships/hyperlink" Target="https://infourok.ru" TargetMode="External"/><Relationship Id="rId319" Type="http://schemas.openxmlformats.org/officeDocument/2006/relationships/hyperlink" Target="http://school-collection.edu.ru/" TargetMode="External"/><Relationship Id="rId37" Type="http://schemas.openxmlformats.org/officeDocument/2006/relationships/hyperlink" Target="http://school-collection.edu.ru/" TargetMode="External"/><Relationship Id="rId58" Type="http://schemas.openxmlformats.org/officeDocument/2006/relationships/hyperlink" Target="http://school-collection.edu.ru/" TargetMode="External"/><Relationship Id="rId79" Type="http://schemas.openxmlformats.org/officeDocument/2006/relationships/hyperlink" Target="https://obrazovanie-gid.ru/soobscheniya/selskoe-hozyajstvo-v-kurganskoj-oblasti-soobschenie.html?ysclid=lm554mulhw533947474" TargetMode="External"/><Relationship Id="rId102" Type="http://schemas.openxmlformats.org/officeDocument/2006/relationships/hyperlink" Target="http://www.uchportal.ru/load/47-2-2" TargetMode="External"/><Relationship Id="rId123" Type="http://schemas.openxmlformats.org/officeDocument/2006/relationships/hyperlink" Target="http://www.uchportal.ru/load/47-2-2" TargetMode="External"/><Relationship Id="rId144" Type="http://schemas.openxmlformats.org/officeDocument/2006/relationships/hyperlink" Target="http://www.uchportal.ru/load/47-2-2" TargetMode="External"/><Relationship Id="rId330" Type="http://schemas.openxmlformats.org/officeDocument/2006/relationships/hyperlink" Target="http://www.uchportal.ru/load/47-2-2" TargetMode="External"/><Relationship Id="rId90" Type="http://schemas.openxmlformats.org/officeDocument/2006/relationships/hyperlink" Target="https://resh.edu.ru/subject/lesson/3316/start/" TargetMode="External"/><Relationship Id="rId165" Type="http://schemas.openxmlformats.org/officeDocument/2006/relationships/hyperlink" Target="http://www.uchportal.ru/load/47-2-2" TargetMode="External"/><Relationship Id="rId186" Type="http://schemas.openxmlformats.org/officeDocument/2006/relationships/hyperlink" Target="http://www.uchportal.ru/load/47-2-2" TargetMode="External"/><Relationship Id="rId351" Type="http://schemas.openxmlformats.org/officeDocument/2006/relationships/hyperlink" Target="http://www.uchportal.ru/load/47-2-2" TargetMode="External"/><Relationship Id="rId372" Type="http://schemas.openxmlformats.org/officeDocument/2006/relationships/hyperlink" Target="https://&#1080;&#1074;&#1072;&#1085;&#1086;&#1074;-&#1072;&#1084;.&#1088;&#1092;/technology_gloz_09/technology_gloz_09_40.html" TargetMode="External"/><Relationship Id="rId393" Type="http://schemas.openxmlformats.org/officeDocument/2006/relationships/hyperlink" Target="http://www.uchportal.ru/load/47-2-2" TargetMode="External"/><Relationship Id="rId407" Type="http://schemas.openxmlformats.org/officeDocument/2006/relationships/hyperlink" Target="https://infourok.ru" TargetMode="External"/><Relationship Id="rId428" Type="http://schemas.openxmlformats.org/officeDocument/2006/relationships/hyperlink" Target="https://infourok.ru" TargetMode="External"/><Relationship Id="rId211" Type="http://schemas.openxmlformats.org/officeDocument/2006/relationships/hyperlink" Target="http://school-collection.edu.ru/" TargetMode="External"/><Relationship Id="rId232" Type="http://schemas.openxmlformats.org/officeDocument/2006/relationships/hyperlink" Target="http://school-collection.edu.ru/" TargetMode="External"/><Relationship Id="rId253" Type="http://schemas.openxmlformats.org/officeDocument/2006/relationships/hyperlink" Target="http://school-collection.edu.ru/" TargetMode="External"/><Relationship Id="rId274" Type="http://schemas.openxmlformats.org/officeDocument/2006/relationships/hyperlink" Target="http://school-collection.edu.ru/" TargetMode="External"/><Relationship Id="rId295" Type="http://schemas.openxmlformats.org/officeDocument/2006/relationships/hyperlink" Target="http://school-collection.edu.ru/" TargetMode="External"/><Relationship Id="rId309" Type="http://schemas.openxmlformats.org/officeDocument/2006/relationships/hyperlink" Target="http://www.uchportal.ru/load/47-2-2" TargetMode="External"/><Relationship Id="rId27" Type="http://schemas.openxmlformats.org/officeDocument/2006/relationships/hyperlink" Target="http://www.uchportal.ru/load/47-2-2" TargetMode="External"/><Relationship Id="rId48" Type="http://schemas.openxmlformats.org/officeDocument/2006/relationships/hyperlink" Target="http://www.uchportal.ru/load/47-2-2" TargetMode="External"/><Relationship Id="rId69" Type="http://schemas.openxmlformats.org/officeDocument/2006/relationships/hyperlink" Target="http://www.uchportal.ru/load/47-2-2" TargetMode="External"/><Relationship Id="rId113" Type="http://schemas.openxmlformats.org/officeDocument/2006/relationships/hyperlink" Target="https://infourok.ru" TargetMode="External"/><Relationship Id="rId134" Type="http://schemas.openxmlformats.org/officeDocument/2006/relationships/hyperlink" Target="https://infourok.ru" TargetMode="External"/><Relationship Id="rId320" Type="http://schemas.openxmlformats.org/officeDocument/2006/relationships/hyperlink" Target="https://infourok.ru" TargetMode="External"/><Relationship Id="rId80" Type="http://schemas.openxmlformats.org/officeDocument/2006/relationships/hyperlink" Target="https://www.youtube.com/watch?v=yKNQKcCHbdo" TargetMode="External"/><Relationship Id="rId155" Type="http://schemas.openxmlformats.org/officeDocument/2006/relationships/hyperlink" Target="https://infourok.ru" TargetMode="External"/><Relationship Id="rId176" Type="http://schemas.openxmlformats.org/officeDocument/2006/relationships/hyperlink" Target="https://infourok.ru" TargetMode="External"/><Relationship Id="rId197" Type="http://schemas.openxmlformats.org/officeDocument/2006/relationships/hyperlink" Target="https://infourok.ru" TargetMode="External"/><Relationship Id="rId341" Type="http://schemas.openxmlformats.org/officeDocument/2006/relationships/hyperlink" Target="https://infourok.ru" TargetMode="External"/><Relationship Id="rId362" Type="http://schemas.openxmlformats.org/officeDocument/2006/relationships/hyperlink" Target="https://infourok.ru" TargetMode="External"/><Relationship Id="rId383" Type="http://schemas.openxmlformats.org/officeDocument/2006/relationships/hyperlink" Target="https://infourok.ru" TargetMode="External"/><Relationship Id="rId418" Type="http://schemas.openxmlformats.org/officeDocument/2006/relationships/hyperlink" Target="http://school-collection.edu.ru/" TargetMode="External"/><Relationship Id="rId439" Type="http://schemas.openxmlformats.org/officeDocument/2006/relationships/hyperlink" Target="http://school-collection.edu.ru/" TargetMode="External"/><Relationship Id="rId201" Type="http://schemas.openxmlformats.org/officeDocument/2006/relationships/hyperlink" Target="http://www.uchportal.ru/load/47-2-2" TargetMode="External"/><Relationship Id="rId222" Type="http://schemas.openxmlformats.org/officeDocument/2006/relationships/hyperlink" Target="http://www.uchportal.ru/load/47-2-2" TargetMode="External"/><Relationship Id="rId243" Type="http://schemas.openxmlformats.org/officeDocument/2006/relationships/hyperlink" Target="http://www.uchportal.ru/load/47-2-2" TargetMode="External"/><Relationship Id="rId264" Type="http://schemas.openxmlformats.org/officeDocument/2006/relationships/hyperlink" Target="http://www.uchportal.ru/load/47-2-2" TargetMode="External"/><Relationship Id="rId285" Type="http://schemas.openxmlformats.org/officeDocument/2006/relationships/hyperlink" Target="http://www.uchportal.ru/load/47-2-2" TargetMode="External"/><Relationship Id="rId17" Type="http://schemas.openxmlformats.org/officeDocument/2006/relationships/hyperlink" Target="https://infourok.ru" TargetMode="External"/><Relationship Id="rId38" Type="http://schemas.openxmlformats.org/officeDocument/2006/relationships/hyperlink" Target="https://infourok.ru" TargetMode="External"/><Relationship Id="rId59" Type="http://schemas.openxmlformats.org/officeDocument/2006/relationships/hyperlink" Target="https://infourok.ru" TargetMode="External"/><Relationship Id="rId103" Type="http://schemas.openxmlformats.org/officeDocument/2006/relationships/hyperlink" Target="http://school-collection.edu.ru/" TargetMode="External"/><Relationship Id="rId124" Type="http://schemas.openxmlformats.org/officeDocument/2006/relationships/hyperlink" Target="http://school-collection.edu.ru/" TargetMode="External"/><Relationship Id="rId310" Type="http://schemas.openxmlformats.org/officeDocument/2006/relationships/hyperlink" Target="http://school-collection.edu.ru/" TargetMode="External"/><Relationship Id="rId70" Type="http://schemas.openxmlformats.org/officeDocument/2006/relationships/hyperlink" Target="http://school-collection.edu.ru/" TargetMode="External"/><Relationship Id="rId91" Type="http://schemas.openxmlformats.org/officeDocument/2006/relationships/hyperlink" Target="https://www.shkolazhizni.ru/computers/articles/9770/" TargetMode="External"/><Relationship Id="rId145" Type="http://schemas.openxmlformats.org/officeDocument/2006/relationships/hyperlink" Target="http://school-collection.edu.ru/" TargetMode="External"/><Relationship Id="rId166" Type="http://schemas.openxmlformats.org/officeDocument/2006/relationships/hyperlink" Target="http://school-collection.edu.ru/" TargetMode="External"/><Relationship Id="rId187" Type="http://schemas.openxmlformats.org/officeDocument/2006/relationships/hyperlink" Target="http://school-collection.edu.ru/" TargetMode="External"/><Relationship Id="rId331" Type="http://schemas.openxmlformats.org/officeDocument/2006/relationships/hyperlink" Target="http://school-collection.edu.ru/" TargetMode="External"/><Relationship Id="rId352" Type="http://schemas.openxmlformats.org/officeDocument/2006/relationships/hyperlink" Target="http://school-collection.edu.ru/" TargetMode="External"/><Relationship Id="rId373" Type="http://schemas.openxmlformats.org/officeDocument/2006/relationships/hyperlink" Target="https://myslide.ru/presentation/texnologicheskoe-predprinimatelstvo" TargetMode="External"/><Relationship Id="rId394" Type="http://schemas.openxmlformats.org/officeDocument/2006/relationships/hyperlink" Target="http://school-collection.edu.ru/" TargetMode="External"/><Relationship Id="rId408" Type="http://schemas.openxmlformats.org/officeDocument/2006/relationships/hyperlink" Target="http://www.uchportal.ru/load/47-2-2" TargetMode="External"/><Relationship Id="rId429" Type="http://schemas.openxmlformats.org/officeDocument/2006/relationships/hyperlink" Target="http://www.uchportal.ru/load/47-2-2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infourok.ru" TargetMode="External"/><Relationship Id="rId233" Type="http://schemas.openxmlformats.org/officeDocument/2006/relationships/hyperlink" Target="https://infourok.ru" TargetMode="External"/><Relationship Id="rId254" Type="http://schemas.openxmlformats.org/officeDocument/2006/relationships/hyperlink" Target="https://infourok.ru" TargetMode="External"/><Relationship Id="rId440" Type="http://schemas.openxmlformats.org/officeDocument/2006/relationships/hyperlink" Target="https://infourok.ru" TargetMode="External"/><Relationship Id="rId28" Type="http://schemas.openxmlformats.org/officeDocument/2006/relationships/hyperlink" Target="http://school-collection.edu.ru/" TargetMode="External"/><Relationship Id="rId49" Type="http://schemas.openxmlformats.org/officeDocument/2006/relationships/hyperlink" Target="http://school-collection.edu.ru/" TargetMode="External"/><Relationship Id="rId114" Type="http://schemas.openxmlformats.org/officeDocument/2006/relationships/hyperlink" Target="http://www.uchportal.ru/load/47-2-2" TargetMode="External"/><Relationship Id="rId275" Type="http://schemas.openxmlformats.org/officeDocument/2006/relationships/hyperlink" Target="https://infourok.ru" TargetMode="External"/><Relationship Id="rId296" Type="http://schemas.openxmlformats.org/officeDocument/2006/relationships/hyperlink" Target="https://infourok.ru" TargetMode="External"/><Relationship Id="rId300" Type="http://schemas.openxmlformats.org/officeDocument/2006/relationships/hyperlink" Target="http://www.uchportal.ru/load/47-2-2" TargetMode="External"/><Relationship Id="rId60" Type="http://schemas.openxmlformats.org/officeDocument/2006/relationships/hyperlink" Target="http://www.uchportal.ru/load/47-2-2" TargetMode="External"/><Relationship Id="rId81" Type="http://schemas.openxmlformats.org/officeDocument/2006/relationships/hyperlink" Target="https://infourok.ru/konspekt-uroka-tehnologii-upravlenie-v-sovremennom-proizvodstve-8-klass-6469482.html" TargetMode="External"/><Relationship Id="rId135" Type="http://schemas.openxmlformats.org/officeDocument/2006/relationships/hyperlink" Target="http://www.uchportal.ru/load/47-2-2" TargetMode="External"/><Relationship Id="rId156" Type="http://schemas.openxmlformats.org/officeDocument/2006/relationships/hyperlink" Target="http://www.uchportal.ru/load/47-2-2" TargetMode="External"/><Relationship Id="rId177" Type="http://schemas.openxmlformats.org/officeDocument/2006/relationships/hyperlink" Target="http://www.uchportal.ru/load/47-2-2" TargetMode="External"/><Relationship Id="rId198" Type="http://schemas.openxmlformats.org/officeDocument/2006/relationships/hyperlink" Target="http://www.uchportal.ru/load/47-2-2" TargetMode="External"/><Relationship Id="rId321" Type="http://schemas.openxmlformats.org/officeDocument/2006/relationships/hyperlink" Target="http://www.uchportal.ru/load/47-2-2" TargetMode="External"/><Relationship Id="rId342" Type="http://schemas.openxmlformats.org/officeDocument/2006/relationships/hyperlink" Target="http://www.uchportal.ru/load/47-2-2" TargetMode="External"/><Relationship Id="rId363" Type="http://schemas.openxmlformats.org/officeDocument/2006/relationships/hyperlink" Target="http://www.uchportal.ru/load/47-2-2" TargetMode="External"/><Relationship Id="rId384" Type="http://schemas.openxmlformats.org/officeDocument/2006/relationships/hyperlink" Target="http://www.uchportal.ru/load/47-2-2" TargetMode="External"/><Relationship Id="rId419" Type="http://schemas.openxmlformats.org/officeDocument/2006/relationships/hyperlink" Target="https://infourok.ru" TargetMode="External"/><Relationship Id="rId202" Type="http://schemas.openxmlformats.org/officeDocument/2006/relationships/hyperlink" Target="http://school-collection.edu.ru/" TargetMode="External"/><Relationship Id="rId223" Type="http://schemas.openxmlformats.org/officeDocument/2006/relationships/hyperlink" Target="http://school-collection.edu.ru/" TargetMode="External"/><Relationship Id="rId244" Type="http://schemas.openxmlformats.org/officeDocument/2006/relationships/hyperlink" Target="http://school-collection.edu.ru/" TargetMode="External"/><Relationship Id="rId430" Type="http://schemas.openxmlformats.org/officeDocument/2006/relationships/hyperlink" Target="http://school-collection.edu.ru/" TargetMode="External"/><Relationship Id="rId18" Type="http://schemas.openxmlformats.org/officeDocument/2006/relationships/hyperlink" Target="http://www.uchportal.ru/load/47-2-2" TargetMode="External"/><Relationship Id="rId39" Type="http://schemas.openxmlformats.org/officeDocument/2006/relationships/hyperlink" Target="http://www.uchportal.ru/load/47-2-2" TargetMode="External"/><Relationship Id="rId265" Type="http://schemas.openxmlformats.org/officeDocument/2006/relationships/hyperlink" Target="http://school-collection.edu.ru/" TargetMode="External"/><Relationship Id="rId286" Type="http://schemas.openxmlformats.org/officeDocument/2006/relationships/hyperlink" Target="http://school-collection.edu.ru/" TargetMode="External"/><Relationship Id="rId50" Type="http://schemas.openxmlformats.org/officeDocument/2006/relationships/hyperlink" Target="https://infourok.ru" TargetMode="External"/><Relationship Id="rId104" Type="http://schemas.openxmlformats.org/officeDocument/2006/relationships/hyperlink" Target="https://infourok.ru" TargetMode="External"/><Relationship Id="rId125" Type="http://schemas.openxmlformats.org/officeDocument/2006/relationships/hyperlink" Target="https://infourok.ru" TargetMode="External"/><Relationship Id="rId146" Type="http://schemas.openxmlformats.org/officeDocument/2006/relationships/hyperlink" Target="https://infourok.ru" TargetMode="External"/><Relationship Id="rId167" Type="http://schemas.openxmlformats.org/officeDocument/2006/relationships/hyperlink" Target="https://infourok.ru" TargetMode="External"/><Relationship Id="rId188" Type="http://schemas.openxmlformats.org/officeDocument/2006/relationships/hyperlink" Target="https://infourok.ru" TargetMode="External"/><Relationship Id="rId311" Type="http://schemas.openxmlformats.org/officeDocument/2006/relationships/hyperlink" Target="https://infourok.ru" TargetMode="External"/><Relationship Id="rId332" Type="http://schemas.openxmlformats.org/officeDocument/2006/relationships/hyperlink" Target="https://infourok.ru" TargetMode="External"/><Relationship Id="rId353" Type="http://schemas.openxmlformats.org/officeDocument/2006/relationships/hyperlink" Target="https://infourok.ru" TargetMode="External"/><Relationship Id="rId374" Type="http://schemas.openxmlformats.org/officeDocument/2006/relationships/hyperlink" Target="https://infourok.ru/tema-osnovy-trehmernogo-modelirovaniya-v-sapr-kompas-3d-sozdanie-zagotovki-chertezha-4870864.html" TargetMode="External"/><Relationship Id="rId395" Type="http://schemas.openxmlformats.org/officeDocument/2006/relationships/hyperlink" Target="https://infourok.ru" TargetMode="External"/><Relationship Id="rId409" Type="http://schemas.openxmlformats.org/officeDocument/2006/relationships/hyperlink" Target="http://school-collection.edu.ru/" TargetMode="External"/><Relationship Id="rId71" Type="http://schemas.openxmlformats.org/officeDocument/2006/relationships/hyperlink" Target="https://infourok.ru" TargetMode="External"/><Relationship Id="rId92" Type="http://schemas.openxmlformats.org/officeDocument/2006/relationships/hyperlink" Target="https://infourok.ru/prezentaciya-po-tehnologii-drony-bpla-multikoptery-4502128.html" TargetMode="External"/><Relationship Id="rId213" Type="http://schemas.openxmlformats.org/officeDocument/2006/relationships/hyperlink" Target="http://www.uchportal.ru/load/47-2-2" TargetMode="External"/><Relationship Id="rId234" Type="http://schemas.openxmlformats.org/officeDocument/2006/relationships/hyperlink" Target="http://www.uchportal.ru/load/47-2-2" TargetMode="External"/><Relationship Id="rId420" Type="http://schemas.openxmlformats.org/officeDocument/2006/relationships/hyperlink" Target="http://www.uchportal.ru/load/47-2-2" TargetMode="External"/><Relationship Id="rId2" Type="http://schemas.openxmlformats.org/officeDocument/2006/relationships/styles" Target="styles.xml"/><Relationship Id="rId29" Type="http://schemas.openxmlformats.org/officeDocument/2006/relationships/hyperlink" Target="https://infourok.ru" TargetMode="External"/><Relationship Id="rId255" Type="http://schemas.openxmlformats.org/officeDocument/2006/relationships/hyperlink" Target="http://www.uchportal.ru/load/47-2-2" TargetMode="External"/><Relationship Id="rId276" Type="http://schemas.openxmlformats.org/officeDocument/2006/relationships/hyperlink" Target="http://www.uchportal.ru/load/47-2-2" TargetMode="External"/><Relationship Id="rId297" Type="http://schemas.openxmlformats.org/officeDocument/2006/relationships/hyperlink" Target="http://www.uchportal.ru/load/47-2-2" TargetMode="External"/><Relationship Id="rId441" Type="http://schemas.openxmlformats.org/officeDocument/2006/relationships/hyperlink" Target="http://www.uchportal.ru/load/47-2-2" TargetMode="External"/><Relationship Id="rId40" Type="http://schemas.openxmlformats.org/officeDocument/2006/relationships/hyperlink" Target="http://school-collection.edu.ru/" TargetMode="External"/><Relationship Id="rId115" Type="http://schemas.openxmlformats.org/officeDocument/2006/relationships/hyperlink" Target="http://school-collection.edu.ru/" TargetMode="External"/><Relationship Id="rId136" Type="http://schemas.openxmlformats.org/officeDocument/2006/relationships/hyperlink" Target="http://school-collection.edu.ru/" TargetMode="External"/><Relationship Id="rId157" Type="http://schemas.openxmlformats.org/officeDocument/2006/relationships/hyperlink" Target="http://school-collection.edu.ru/" TargetMode="External"/><Relationship Id="rId178" Type="http://schemas.openxmlformats.org/officeDocument/2006/relationships/hyperlink" Target="http://school-collection.edu.ru/" TargetMode="External"/><Relationship Id="rId301" Type="http://schemas.openxmlformats.org/officeDocument/2006/relationships/hyperlink" Target="http://school-collection.edu.ru/" TargetMode="External"/><Relationship Id="rId322" Type="http://schemas.openxmlformats.org/officeDocument/2006/relationships/hyperlink" Target="http://school-collection.edu.ru/" TargetMode="External"/><Relationship Id="rId343" Type="http://schemas.openxmlformats.org/officeDocument/2006/relationships/hyperlink" Target="http://school-collection.edu.ru/" TargetMode="External"/><Relationship Id="rId364" Type="http://schemas.openxmlformats.org/officeDocument/2006/relationships/hyperlink" Target="http://school-collection.edu.ru/" TargetMode="External"/><Relationship Id="rId61" Type="http://schemas.openxmlformats.org/officeDocument/2006/relationships/hyperlink" Target="http://school-collection.edu.ru/" TargetMode="External"/><Relationship Id="rId82" Type="http://schemas.openxmlformats.org/officeDocument/2006/relationships/hyperlink" Target="https://resh.edu.ru/subject/lesson/2723/main/" TargetMode="External"/><Relationship Id="rId199" Type="http://schemas.openxmlformats.org/officeDocument/2006/relationships/hyperlink" Target="http://school-collection.edu.ru/" TargetMode="External"/><Relationship Id="rId203" Type="http://schemas.openxmlformats.org/officeDocument/2006/relationships/hyperlink" Target="https://infourok.ru" TargetMode="External"/><Relationship Id="rId385" Type="http://schemas.openxmlformats.org/officeDocument/2006/relationships/hyperlink" Target="http://school-collection.edu.ru/" TargetMode="External"/><Relationship Id="rId19" Type="http://schemas.openxmlformats.org/officeDocument/2006/relationships/hyperlink" Target="http://school-collection.edu.ru/" TargetMode="External"/><Relationship Id="rId224" Type="http://schemas.openxmlformats.org/officeDocument/2006/relationships/hyperlink" Target="https://infourok.ru" TargetMode="External"/><Relationship Id="rId245" Type="http://schemas.openxmlformats.org/officeDocument/2006/relationships/hyperlink" Target="https://infourok.ru" TargetMode="External"/><Relationship Id="rId266" Type="http://schemas.openxmlformats.org/officeDocument/2006/relationships/hyperlink" Target="https://infourok.ru" TargetMode="External"/><Relationship Id="rId287" Type="http://schemas.openxmlformats.org/officeDocument/2006/relationships/hyperlink" Target="https://infourok.ru" TargetMode="External"/><Relationship Id="rId410" Type="http://schemas.openxmlformats.org/officeDocument/2006/relationships/hyperlink" Target="https://infourok.ru" TargetMode="External"/><Relationship Id="rId431" Type="http://schemas.openxmlformats.org/officeDocument/2006/relationships/hyperlink" Target="https://infourok.ru" TargetMode="External"/><Relationship Id="rId30" Type="http://schemas.openxmlformats.org/officeDocument/2006/relationships/hyperlink" Target="http://www.uchportal.ru/load/47-2-2" TargetMode="External"/><Relationship Id="rId105" Type="http://schemas.openxmlformats.org/officeDocument/2006/relationships/hyperlink" Target="http://www.uchportal.ru/load/47-2-2" TargetMode="External"/><Relationship Id="rId126" Type="http://schemas.openxmlformats.org/officeDocument/2006/relationships/hyperlink" Target="http://www.uchportal.ru/load/47-2-2" TargetMode="External"/><Relationship Id="rId147" Type="http://schemas.openxmlformats.org/officeDocument/2006/relationships/hyperlink" Target="http://www.uchportal.ru/load/47-2-2" TargetMode="External"/><Relationship Id="rId168" Type="http://schemas.openxmlformats.org/officeDocument/2006/relationships/hyperlink" Target="http://www.uchportal.ru/load/47-2-2" TargetMode="External"/><Relationship Id="rId312" Type="http://schemas.openxmlformats.org/officeDocument/2006/relationships/hyperlink" Target="http://www.uchportal.ru/load/47-2-2" TargetMode="External"/><Relationship Id="rId333" Type="http://schemas.openxmlformats.org/officeDocument/2006/relationships/hyperlink" Target="http://www.uchportal.ru/load/47-2-2" TargetMode="External"/><Relationship Id="rId354" Type="http://schemas.openxmlformats.org/officeDocument/2006/relationships/hyperlink" Target="http://www.uchportal.ru/load/47-2-2" TargetMode="External"/><Relationship Id="rId51" Type="http://schemas.openxmlformats.org/officeDocument/2006/relationships/hyperlink" Target="http://www.uchportal.ru/load/47-2-2" TargetMode="External"/><Relationship Id="rId72" Type="http://schemas.openxmlformats.org/officeDocument/2006/relationships/hyperlink" Target="http://www.uchportal.ru/load/47-2-2" TargetMode="External"/><Relationship Id="rId93" Type="http://schemas.openxmlformats.org/officeDocument/2006/relationships/hyperlink" Target="https://shareslide.ru/informatika/sovremennye-tehnologii-ispolzovaniya-bespilotnyh-letatelnyh-apparatov" TargetMode="External"/><Relationship Id="rId189" Type="http://schemas.openxmlformats.org/officeDocument/2006/relationships/hyperlink" Target="http://www.uchportal.ru/load/47-2-2" TargetMode="External"/><Relationship Id="rId375" Type="http://schemas.openxmlformats.org/officeDocument/2006/relationships/hyperlink" Target="https://seniga.ru/uchmat/55-kompas/183-6.html" TargetMode="External"/><Relationship Id="rId396" Type="http://schemas.openxmlformats.org/officeDocument/2006/relationships/hyperlink" Target="http://www.uchportal.ru/load/47-2-2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://school-collection.edu.ru/" TargetMode="External"/><Relationship Id="rId235" Type="http://schemas.openxmlformats.org/officeDocument/2006/relationships/hyperlink" Target="http://school-collection.edu.ru/" TargetMode="External"/><Relationship Id="rId256" Type="http://schemas.openxmlformats.org/officeDocument/2006/relationships/hyperlink" Target="http://school-collection.edu.ru/" TargetMode="External"/><Relationship Id="rId277" Type="http://schemas.openxmlformats.org/officeDocument/2006/relationships/hyperlink" Target="http://school-collection.edu.ru/" TargetMode="External"/><Relationship Id="rId298" Type="http://schemas.openxmlformats.org/officeDocument/2006/relationships/hyperlink" Target="http://school-collection.edu.ru/" TargetMode="External"/><Relationship Id="rId400" Type="http://schemas.openxmlformats.org/officeDocument/2006/relationships/hyperlink" Target="http://school-collection.edu.ru/" TargetMode="External"/><Relationship Id="rId421" Type="http://schemas.openxmlformats.org/officeDocument/2006/relationships/hyperlink" Target="http://school-collection.edu.ru/" TargetMode="External"/><Relationship Id="rId442" Type="http://schemas.openxmlformats.org/officeDocument/2006/relationships/hyperlink" Target="http://school-collection.edu.ru/" TargetMode="External"/><Relationship Id="rId116" Type="http://schemas.openxmlformats.org/officeDocument/2006/relationships/hyperlink" Target="https://infourok.ru" TargetMode="External"/><Relationship Id="rId137" Type="http://schemas.openxmlformats.org/officeDocument/2006/relationships/hyperlink" Target="https://infourok.ru" TargetMode="External"/><Relationship Id="rId158" Type="http://schemas.openxmlformats.org/officeDocument/2006/relationships/hyperlink" Target="https://infourok.ru" TargetMode="External"/><Relationship Id="rId302" Type="http://schemas.openxmlformats.org/officeDocument/2006/relationships/hyperlink" Target="https://infourok.ru" TargetMode="External"/><Relationship Id="rId323" Type="http://schemas.openxmlformats.org/officeDocument/2006/relationships/hyperlink" Target="https://infourok.ru" TargetMode="External"/><Relationship Id="rId344" Type="http://schemas.openxmlformats.org/officeDocument/2006/relationships/hyperlink" Target="https://infourok.ru" TargetMode="External"/><Relationship Id="rId20" Type="http://schemas.openxmlformats.org/officeDocument/2006/relationships/hyperlink" Target="https://infourok.ru" TargetMode="External"/><Relationship Id="rId41" Type="http://schemas.openxmlformats.org/officeDocument/2006/relationships/hyperlink" Target="https://infourok.ru" TargetMode="External"/><Relationship Id="rId62" Type="http://schemas.openxmlformats.org/officeDocument/2006/relationships/hyperlink" Target="https://infourok.ru" TargetMode="External"/><Relationship Id="rId83" Type="http://schemas.openxmlformats.org/officeDocument/2006/relationships/hyperlink" Target="https://infourok.ru/rynok-truda-funkcii-rynka-truda-trudovye-resursy-6252827.html" TargetMode="External"/><Relationship Id="rId179" Type="http://schemas.openxmlformats.org/officeDocument/2006/relationships/hyperlink" Target="https://infourok.ru" TargetMode="External"/><Relationship Id="rId365" Type="http://schemas.openxmlformats.org/officeDocument/2006/relationships/hyperlink" Target="https://infourok.ru" TargetMode="External"/><Relationship Id="rId386" Type="http://schemas.openxmlformats.org/officeDocument/2006/relationships/hyperlink" Target="https://infourok.ru" TargetMode="External"/><Relationship Id="rId190" Type="http://schemas.openxmlformats.org/officeDocument/2006/relationships/hyperlink" Target="http://school-collection.edu.ru/" TargetMode="External"/><Relationship Id="rId204" Type="http://schemas.openxmlformats.org/officeDocument/2006/relationships/hyperlink" Target="http://www.uchportal.ru/load/47-2-2" TargetMode="External"/><Relationship Id="rId225" Type="http://schemas.openxmlformats.org/officeDocument/2006/relationships/hyperlink" Target="http://www.uchportal.ru/load/47-2-2" TargetMode="External"/><Relationship Id="rId246" Type="http://schemas.openxmlformats.org/officeDocument/2006/relationships/hyperlink" Target="http://www.uchportal.ru/load/47-2-2" TargetMode="External"/><Relationship Id="rId267" Type="http://schemas.openxmlformats.org/officeDocument/2006/relationships/hyperlink" Target="http://www.uchportal.ru/load/47-2-2" TargetMode="External"/><Relationship Id="rId288" Type="http://schemas.openxmlformats.org/officeDocument/2006/relationships/hyperlink" Target="http://www.uchportal.ru/load/47-2-2" TargetMode="External"/><Relationship Id="rId411" Type="http://schemas.openxmlformats.org/officeDocument/2006/relationships/hyperlink" Target="http://www.uchportal.ru/load/47-2-2" TargetMode="External"/><Relationship Id="rId432" Type="http://schemas.openxmlformats.org/officeDocument/2006/relationships/hyperlink" Target="http://www.uchportal.ru/load/47-2-2" TargetMode="External"/><Relationship Id="rId106" Type="http://schemas.openxmlformats.org/officeDocument/2006/relationships/hyperlink" Target="http://school-collection.edu.ru/" TargetMode="External"/><Relationship Id="rId127" Type="http://schemas.openxmlformats.org/officeDocument/2006/relationships/hyperlink" Target="http://school-collection.edu.ru/" TargetMode="External"/><Relationship Id="rId313" Type="http://schemas.openxmlformats.org/officeDocument/2006/relationships/hyperlink" Target="http://school-collection.edu.ru/" TargetMode="External"/><Relationship Id="rId10" Type="http://schemas.openxmlformats.org/officeDocument/2006/relationships/hyperlink" Target="http://school-collection.edu.ru/" TargetMode="External"/><Relationship Id="rId31" Type="http://schemas.openxmlformats.org/officeDocument/2006/relationships/hyperlink" Target="http://school-collection.edu.ru/" TargetMode="External"/><Relationship Id="rId52" Type="http://schemas.openxmlformats.org/officeDocument/2006/relationships/hyperlink" Target="http://school-collection.edu.ru/" TargetMode="External"/><Relationship Id="rId73" Type="http://schemas.openxmlformats.org/officeDocument/2006/relationships/hyperlink" Target="http://school-collection.edu.ru/" TargetMode="External"/><Relationship Id="rId94" Type="http://schemas.openxmlformats.org/officeDocument/2006/relationships/hyperlink" Target="https://infourok.ru/metodicheskiy-material-po-tehnologii-na-temu-proekt-po-robototehnike-klass-3935348.htm" TargetMode="External"/><Relationship Id="rId148" Type="http://schemas.openxmlformats.org/officeDocument/2006/relationships/hyperlink" Target="http://school-collection.edu.ru/" TargetMode="External"/><Relationship Id="rId169" Type="http://schemas.openxmlformats.org/officeDocument/2006/relationships/hyperlink" Target="http://school-collection.edu.ru/" TargetMode="External"/><Relationship Id="rId334" Type="http://schemas.openxmlformats.org/officeDocument/2006/relationships/hyperlink" Target="http://school-collection.edu.ru/" TargetMode="External"/><Relationship Id="rId355" Type="http://schemas.openxmlformats.org/officeDocument/2006/relationships/hyperlink" Target="http://school-collection.edu.ru/" TargetMode="External"/><Relationship Id="rId376" Type="http://schemas.openxmlformats.org/officeDocument/2006/relationships/hyperlink" Target="https://seniga.ru/uchmat/55-kompas/183-6.html" TargetMode="External"/><Relationship Id="rId397" Type="http://schemas.openxmlformats.org/officeDocument/2006/relationships/hyperlink" Target="http://school-collection.edu.ru/" TargetMode="External"/><Relationship Id="rId4" Type="http://schemas.openxmlformats.org/officeDocument/2006/relationships/settings" Target="settings.xml"/><Relationship Id="rId180" Type="http://schemas.openxmlformats.org/officeDocument/2006/relationships/hyperlink" Target="http://www.uchportal.ru/load/47-2-2" TargetMode="External"/><Relationship Id="rId215" Type="http://schemas.openxmlformats.org/officeDocument/2006/relationships/hyperlink" Target="https://infourok.ru" TargetMode="External"/><Relationship Id="rId236" Type="http://schemas.openxmlformats.org/officeDocument/2006/relationships/hyperlink" Target="https://infourok.ru" TargetMode="External"/><Relationship Id="rId257" Type="http://schemas.openxmlformats.org/officeDocument/2006/relationships/hyperlink" Target="https://infourok.ru" TargetMode="External"/><Relationship Id="rId278" Type="http://schemas.openxmlformats.org/officeDocument/2006/relationships/hyperlink" Target="https://infourok.ru" TargetMode="External"/><Relationship Id="rId401" Type="http://schemas.openxmlformats.org/officeDocument/2006/relationships/hyperlink" Target="https://infourok.ru" TargetMode="External"/><Relationship Id="rId422" Type="http://schemas.openxmlformats.org/officeDocument/2006/relationships/hyperlink" Target="https://infourok.ru" TargetMode="External"/><Relationship Id="rId443" Type="http://schemas.openxmlformats.org/officeDocument/2006/relationships/hyperlink" Target="https://infourok.ru" TargetMode="External"/><Relationship Id="rId303" Type="http://schemas.openxmlformats.org/officeDocument/2006/relationships/hyperlink" Target="http://www.uchportal.ru/load/47-2-2" TargetMode="External"/><Relationship Id="rId42" Type="http://schemas.openxmlformats.org/officeDocument/2006/relationships/hyperlink" Target="http://www.uchportal.ru/load/47-2-2" TargetMode="External"/><Relationship Id="rId84" Type="http://schemas.openxmlformats.org/officeDocument/2006/relationships/hyperlink" Target="https://etu.ru/assets/files/Faculty-Fibs/PMIG/bolshakov-sozdanie-trehmernyh-modelej-i-konstruktorskoj-dokumentacii-v-sisteme-kompas-3d.pdf" TargetMode="External"/><Relationship Id="rId138" Type="http://schemas.openxmlformats.org/officeDocument/2006/relationships/hyperlink" Target="http://www.uchportal.ru/load/47-2-2" TargetMode="External"/><Relationship Id="rId345" Type="http://schemas.openxmlformats.org/officeDocument/2006/relationships/hyperlink" Target="http://www.uchportal.ru/load/47-2-2" TargetMode="External"/><Relationship Id="rId387" Type="http://schemas.openxmlformats.org/officeDocument/2006/relationships/hyperlink" Target="http://www.uchportal.ru/load/47-2-2" TargetMode="External"/><Relationship Id="rId191" Type="http://schemas.openxmlformats.org/officeDocument/2006/relationships/hyperlink" Target="https://infourok.ru" TargetMode="External"/><Relationship Id="rId205" Type="http://schemas.openxmlformats.org/officeDocument/2006/relationships/hyperlink" Target="http://school-collection.edu.ru/" TargetMode="External"/><Relationship Id="rId247" Type="http://schemas.openxmlformats.org/officeDocument/2006/relationships/hyperlink" Target="http://school-collection.edu.ru/" TargetMode="External"/><Relationship Id="rId412" Type="http://schemas.openxmlformats.org/officeDocument/2006/relationships/hyperlink" Target="http://school-collection.edu.ru/" TargetMode="External"/><Relationship Id="rId107" Type="http://schemas.openxmlformats.org/officeDocument/2006/relationships/hyperlink" Target="https://infourok.ru" TargetMode="External"/><Relationship Id="rId289" Type="http://schemas.openxmlformats.org/officeDocument/2006/relationships/hyperlink" Target="http://school-collection.edu.ru/" TargetMode="External"/><Relationship Id="rId11" Type="http://schemas.openxmlformats.org/officeDocument/2006/relationships/hyperlink" Target="https://infourok.ru" TargetMode="External"/><Relationship Id="rId53" Type="http://schemas.openxmlformats.org/officeDocument/2006/relationships/hyperlink" Target="https://infourok.ru" TargetMode="External"/><Relationship Id="rId149" Type="http://schemas.openxmlformats.org/officeDocument/2006/relationships/hyperlink" Target="https://infourok.ru" TargetMode="External"/><Relationship Id="rId314" Type="http://schemas.openxmlformats.org/officeDocument/2006/relationships/hyperlink" Target="https://infourok.ru" TargetMode="External"/><Relationship Id="rId356" Type="http://schemas.openxmlformats.org/officeDocument/2006/relationships/hyperlink" Target="https://infourok.ru" TargetMode="External"/><Relationship Id="rId398" Type="http://schemas.openxmlformats.org/officeDocument/2006/relationships/hyperlink" Target="https://infourok.ru" TargetMode="External"/><Relationship Id="rId95" Type="http://schemas.openxmlformats.org/officeDocument/2006/relationships/hyperlink" Target="https://ppt-online.org/1296215?ysclid=lm5540qveo663944901" TargetMode="External"/><Relationship Id="rId160" Type="http://schemas.openxmlformats.org/officeDocument/2006/relationships/hyperlink" Target="http://school-collection.edu.ru/" TargetMode="External"/><Relationship Id="rId216" Type="http://schemas.openxmlformats.org/officeDocument/2006/relationships/hyperlink" Target="http://www.uchportal.ru/load/47-2-2" TargetMode="External"/><Relationship Id="rId423" Type="http://schemas.openxmlformats.org/officeDocument/2006/relationships/hyperlink" Target="http://www.uchportal.ru/load/47-2-2" TargetMode="External"/><Relationship Id="rId258" Type="http://schemas.openxmlformats.org/officeDocument/2006/relationships/hyperlink" Target="http://www.uchportal.ru/load/47-2-2" TargetMode="External"/><Relationship Id="rId22" Type="http://schemas.openxmlformats.org/officeDocument/2006/relationships/hyperlink" Target="http://school-collection.edu.ru/" TargetMode="External"/><Relationship Id="rId64" Type="http://schemas.openxmlformats.org/officeDocument/2006/relationships/hyperlink" Target="http://school-collection.edu.ru/" TargetMode="External"/><Relationship Id="rId118" Type="http://schemas.openxmlformats.org/officeDocument/2006/relationships/hyperlink" Target="http://school-collection.edu.ru/" TargetMode="External"/><Relationship Id="rId325" Type="http://schemas.openxmlformats.org/officeDocument/2006/relationships/hyperlink" Target="http://school-collection.edu.ru/" TargetMode="External"/><Relationship Id="rId367" Type="http://schemas.openxmlformats.org/officeDocument/2006/relationships/hyperlink" Target="http://school-collection.edu.ru/" TargetMode="External"/><Relationship Id="rId171" Type="http://schemas.openxmlformats.org/officeDocument/2006/relationships/hyperlink" Target="http://www.uchportal.ru/load/47-2-2" TargetMode="External"/><Relationship Id="rId227" Type="http://schemas.openxmlformats.org/officeDocument/2006/relationships/hyperlink" Target="https://infourok.ru" TargetMode="External"/><Relationship Id="rId269" Type="http://schemas.openxmlformats.org/officeDocument/2006/relationships/hyperlink" Target="https://infourok.ru" TargetMode="External"/><Relationship Id="rId434" Type="http://schemas.openxmlformats.org/officeDocument/2006/relationships/hyperlink" Target="https://infourok.ru" TargetMode="External"/><Relationship Id="rId33" Type="http://schemas.openxmlformats.org/officeDocument/2006/relationships/hyperlink" Target="http://www.uchportal.ru/load/47-2-2" TargetMode="External"/><Relationship Id="rId129" Type="http://schemas.openxmlformats.org/officeDocument/2006/relationships/hyperlink" Target="http://www.uchportal.ru/load/47-2-2" TargetMode="External"/><Relationship Id="rId280" Type="http://schemas.openxmlformats.org/officeDocument/2006/relationships/hyperlink" Target="http://school-collection.edu.ru/" TargetMode="External"/><Relationship Id="rId336" Type="http://schemas.openxmlformats.org/officeDocument/2006/relationships/hyperlink" Target="http://www.uchportal.ru/load/47-2-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B495F4-2115-49E0-A171-67A3DC0EA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69</Pages>
  <Words>20095</Words>
  <Characters>114544</Characters>
  <Application>Microsoft Office Word</Application>
  <DocSecurity>0</DocSecurity>
  <Lines>954</Lines>
  <Paragraphs>268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васька</cp:lastModifiedBy>
  <cp:revision>62</cp:revision>
  <cp:lastPrinted>2023-11-12T14:21:00Z</cp:lastPrinted>
  <dcterms:created xsi:type="dcterms:W3CDTF">2023-10-09T16:27:00Z</dcterms:created>
  <dcterms:modified xsi:type="dcterms:W3CDTF">2025-01-27T14:39:00Z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F9D34EF062EA4421BAE85128AF039814_12</vt:lpwstr>
  </property>
</Properties>
</file>