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7E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4075B" w:rsidRDefault="0094075B" w:rsidP="0094075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4075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Понедельник </w:t>
      </w: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(первая неделя)</w:t>
      </w:r>
    </w:p>
    <w:p w:rsidR="0094075B" w:rsidRDefault="0094075B" w:rsidP="0094075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4075B" w:rsidRPr="00E5000B" w:rsidRDefault="0094075B" w:rsidP="0094075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tbl>
      <w:tblPr>
        <w:tblW w:w="15810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051"/>
        <w:gridCol w:w="991"/>
        <w:gridCol w:w="900"/>
        <w:gridCol w:w="930"/>
        <w:gridCol w:w="850"/>
        <w:gridCol w:w="1134"/>
        <w:gridCol w:w="965"/>
        <w:gridCol w:w="878"/>
        <w:gridCol w:w="824"/>
        <w:gridCol w:w="852"/>
        <w:gridCol w:w="972"/>
        <w:gridCol w:w="852"/>
        <w:gridCol w:w="886"/>
        <w:gridCol w:w="780"/>
      </w:tblGrid>
      <w:tr w:rsidR="0094075B" w:rsidRPr="00E5000B" w:rsidTr="003C1FE7">
        <w:trPr>
          <w:trHeight w:hRule="exact" w:val="286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633" w:right="6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94075B" w:rsidRPr="00E5000B" w:rsidRDefault="0094075B" w:rsidP="003C1FE7">
            <w:pPr>
              <w:spacing w:after="0" w:line="240" w:lineRule="auto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62" w:right="3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4075B" w:rsidRPr="00E5000B" w:rsidRDefault="0094075B" w:rsidP="003C1FE7">
            <w:pPr>
              <w:spacing w:after="0" w:line="240" w:lineRule="auto"/>
              <w:ind w:left="127" w:right="12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9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1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6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94075B" w:rsidRPr="00E5000B" w:rsidTr="003C1FE7">
        <w:trPr>
          <w:trHeight w:val="286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12" w:right="11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94075B" w:rsidRPr="00E5000B" w:rsidRDefault="0094075B" w:rsidP="003C1FE7">
            <w:pPr>
              <w:spacing w:after="0" w:line="240" w:lineRule="auto"/>
              <w:ind w:left="134" w:right="1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4075B" w:rsidRPr="00E5000B" w:rsidRDefault="0094075B" w:rsidP="003C1FE7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94075B" w:rsidRPr="00E5000B" w:rsidRDefault="0094075B" w:rsidP="003C1FE7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4075B" w:rsidRPr="00E5000B" w:rsidTr="003C1FE7">
        <w:trPr>
          <w:trHeight w:hRule="exact" w:val="552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4075B" w:rsidRPr="00E5000B" w:rsidTr="003C1FE7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422" w:right="4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91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455" w:right="45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61" w:righ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78" w:right="28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25" w:right="2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4075B" w:rsidRPr="00E5000B" w:rsidTr="003C1FE7">
        <w:trPr>
          <w:trHeight w:hRule="exact" w:val="489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83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4075B" w:rsidRPr="00E5000B" w:rsidTr="003C1FE7">
        <w:trPr>
          <w:trHeight w:hRule="exact" w:val="415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Перловка отварная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0D2F04" w:rsidRDefault="0094075B" w:rsidP="003C1FE7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508/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8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153,00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76" w:right="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91,11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0,80</w:t>
            </w:r>
          </w:p>
        </w:tc>
      </w:tr>
      <w:tr w:rsidR="0094075B" w:rsidRPr="00E5000B" w:rsidTr="003C1FE7">
        <w:trPr>
          <w:trHeight w:hRule="exact" w:val="420"/>
        </w:trPr>
        <w:tc>
          <w:tcPr>
            <w:tcW w:w="2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Котлета духовая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83FA5" w:rsidRDefault="0094075B" w:rsidP="003C1FE7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228,75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40" w:lineRule="auto"/>
              <w:ind w:right="2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166,38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</w:tr>
      <w:tr w:rsidR="0094075B" w:rsidRPr="00E5000B" w:rsidTr="003C1FE7">
        <w:trPr>
          <w:trHeight w:hRule="exact" w:val="427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Чай с сахаром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095BC5" w:rsidRDefault="0094075B" w:rsidP="003C1FE7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943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right="4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right="39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28,00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43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right="40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2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</w:tr>
      <w:tr w:rsidR="0094075B" w:rsidRPr="00E5000B" w:rsidTr="003C1FE7">
        <w:trPr>
          <w:trHeight w:hRule="exact" w:val="433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5B" w:rsidRPr="00B00255" w:rsidRDefault="0094075B" w:rsidP="003C1FE7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94075B" w:rsidRPr="00E5000B" w:rsidTr="00971941">
        <w:trPr>
          <w:trHeight w:hRule="exact" w:val="428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5000B" w:rsidRDefault="0094075B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075B" w:rsidRPr="00E5000B" w:rsidRDefault="0094075B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0B685C" w:rsidRDefault="0094075B" w:rsidP="003C1FE7">
            <w:pPr>
              <w:spacing w:after="0" w:line="260" w:lineRule="exact"/>
              <w:ind w:left="331"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075B" w:rsidRPr="00EA754C" w:rsidRDefault="0094075B" w:rsidP="003C1FE7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110" w:rsidRPr="00E5000B" w:rsidTr="00971941">
        <w:trPr>
          <w:trHeight w:hRule="exact" w:val="415"/>
        </w:trPr>
        <w:tc>
          <w:tcPr>
            <w:tcW w:w="2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71941" w:rsidRDefault="00F12110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 свежий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413B02" w:rsidRDefault="00E542B8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413B02">
              <w:rPr>
                <w:rFonts w:ascii="Times New Roman" w:eastAsia="Times New Roman" w:hAnsi="Times New Roman"/>
                <w:i/>
                <w:sz w:val="24"/>
                <w:szCs w:val="24"/>
              </w:rPr>
              <w:t>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Default="00F12110" w:rsidP="00971941">
            <w:pPr>
              <w:spacing w:after="0" w:line="260" w:lineRule="exact"/>
              <w:ind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70,3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413B02" w:rsidP="00D6027D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3,30</w:t>
            </w:r>
          </w:p>
        </w:tc>
      </w:tr>
      <w:tr w:rsidR="00F12110" w:rsidRPr="00E5000B" w:rsidTr="00971941">
        <w:trPr>
          <w:trHeight w:hRule="exact" w:val="42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12110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E5000B" w:rsidRDefault="00F12110" w:rsidP="003C1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0F4891" w:rsidRDefault="00F91F6B" w:rsidP="0097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25,61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19,77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83,15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2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843,95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15,15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2,55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185,87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291,35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71,78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3C1FE7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7,64</w:t>
            </w:r>
          </w:p>
        </w:tc>
      </w:tr>
    </w:tbl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22036" w:rsidRPr="00E5000B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Default="00F12EDF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(первая неделя)</w:t>
      </w: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tbl>
      <w:tblPr>
        <w:tblW w:w="15660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1048"/>
        <w:gridCol w:w="965"/>
        <w:gridCol w:w="900"/>
        <w:gridCol w:w="1080"/>
        <w:gridCol w:w="900"/>
        <w:gridCol w:w="1010"/>
        <w:gridCol w:w="725"/>
        <w:gridCol w:w="850"/>
        <w:gridCol w:w="709"/>
        <w:gridCol w:w="851"/>
        <w:gridCol w:w="987"/>
        <w:gridCol w:w="850"/>
        <w:gridCol w:w="851"/>
        <w:gridCol w:w="766"/>
      </w:tblGrid>
      <w:tr w:rsidR="00F12EDF" w:rsidRPr="00E5000B" w:rsidTr="00A5080E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46" w:right="7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94075B" w:rsidP="00E5000B">
            <w:pPr>
              <w:spacing w:after="0" w:line="240" w:lineRule="auto"/>
              <w:ind w:right="391" w:firstLine="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 xml:space="preserve">     </w:t>
            </w:r>
            <w:proofErr w:type="spellStart"/>
            <w:r w:rsidR="00F12EDF"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="00F12EDF"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2" w:right="35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3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6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5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BD0AE9">
        <w:trPr>
          <w:trHeight w:val="286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0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2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BD0AE9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BD0AE9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2" w:right="4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9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0"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1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97" w:right="29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5" w:righ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971941">
        <w:trPr>
          <w:trHeight w:hRule="exact" w:val="42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95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AA484D" w:rsidRPr="00E5000B" w:rsidTr="00971941">
        <w:trPr>
          <w:trHeight w:hRule="exact" w:val="441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Default="00AA484D" w:rsidP="00971941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Огурец свежий (долька)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9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AA484D" w:rsidRPr="00E5000B" w:rsidTr="00971941">
        <w:trPr>
          <w:trHeight w:hRule="exact" w:val="412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Плов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/10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B685C" w:rsidRDefault="00AA484D" w:rsidP="00E5000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83FA5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35,69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5000B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377,00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83FA5" w:rsidRDefault="00AA484D" w:rsidP="00E83FA5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A661E" w:rsidRDefault="00AA484D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A661E" w:rsidRDefault="00AA484D" w:rsidP="00E5000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A661E" w:rsidRDefault="00AA484D" w:rsidP="00E5000B">
            <w:pPr>
              <w:spacing w:after="0" w:line="260" w:lineRule="exact"/>
              <w:ind w:left="12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45,10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A661E" w:rsidRDefault="00AA484D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199,30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A661E" w:rsidRDefault="00AA484D" w:rsidP="00E5000B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47,50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A661E" w:rsidRDefault="00AA484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2,19</w:t>
            </w:r>
          </w:p>
        </w:tc>
      </w:tr>
      <w:tr w:rsidR="00AA484D" w:rsidRPr="00E5000B" w:rsidTr="00BD0AE9">
        <w:trPr>
          <w:trHeight w:hRule="exact" w:val="41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25508E" w:rsidRDefault="00AA484D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B685C" w:rsidRDefault="00AA484D" w:rsidP="00E5000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  <w:r w:rsidR="00F91F6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F91F6B" w:rsidP="00A5080E">
            <w:pPr>
              <w:spacing w:after="0" w:line="260" w:lineRule="exact"/>
              <w:ind w:right="4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</w:t>
            </w:r>
            <w:r w:rsidR="00AA484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28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25508E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A5080E">
            <w:pPr>
              <w:spacing w:after="0" w:line="260" w:lineRule="exact"/>
              <w:ind w:right="3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A5080E" w:rsidRDefault="00AA484D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AA484D" w:rsidRPr="00E5000B" w:rsidTr="00BD0AE9">
        <w:trPr>
          <w:trHeight w:hRule="exact" w:val="403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AA484D" w:rsidRPr="00E5000B" w:rsidTr="00F568F0">
        <w:trPr>
          <w:trHeight w:hRule="exact" w:val="459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0B685C" w:rsidRDefault="00AA484D" w:rsidP="00E5000B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AA484D" w:rsidRPr="00E5000B" w:rsidTr="00971941">
        <w:trPr>
          <w:trHeight w:val="449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8F1649" w:rsidRDefault="00AA484D" w:rsidP="00E5000B">
            <w:pPr>
              <w:spacing w:line="260" w:lineRule="exact"/>
              <w:ind w:right="1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F91F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91F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46,24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75,47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2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664,47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BD0AE9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349,62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ind w:left="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91F6B" w:rsidRDefault="00F91F6B" w:rsidP="00E5000B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7,23</w:t>
            </w:r>
          </w:p>
        </w:tc>
      </w:tr>
    </w:tbl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Pr="00E5000B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Среда (первая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45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1048"/>
        <w:gridCol w:w="993"/>
        <w:gridCol w:w="899"/>
        <w:gridCol w:w="942"/>
        <w:gridCol w:w="900"/>
        <w:gridCol w:w="943"/>
        <w:gridCol w:w="962"/>
        <w:gridCol w:w="791"/>
        <w:gridCol w:w="851"/>
        <w:gridCol w:w="850"/>
        <w:gridCol w:w="1082"/>
        <w:gridCol w:w="850"/>
        <w:gridCol w:w="886"/>
        <w:gridCol w:w="780"/>
      </w:tblGrid>
      <w:tr w:rsidR="00F12EDF" w:rsidRPr="00E5000B" w:rsidTr="006452EC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46" w:right="7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393" w:right="39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2" w:right="35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4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5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6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6452EC">
        <w:trPr>
          <w:trHeight w:val="288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before="1" w:after="0" w:line="260" w:lineRule="exact"/>
              <w:ind w:left="132" w:right="1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before="1" w:after="0" w:line="260" w:lineRule="exact"/>
              <w:ind w:left="102" w:right="2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ЭЦ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6452EC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6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6452EC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2" w:right="4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7" w:right="3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7" w:right="3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1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5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08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5"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6452EC">
        <w:trPr>
          <w:trHeight w:hRule="exact" w:val="499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95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AA484D" w:rsidRPr="00E5000B" w:rsidTr="006452EC">
        <w:trPr>
          <w:trHeight w:hRule="exact" w:val="402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Default="00AA484D" w:rsidP="00744E4D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Печень тушеная в соусе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CA256F" w:rsidRDefault="00AA484D" w:rsidP="00AA484D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33,63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354,91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6452EC" w:rsidP="00AA484D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A484D">
              <w:rPr>
                <w:rFonts w:ascii="Times New Roman" w:eastAsia="Times New Roman" w:hAnsi="Times New Roman"/>
                <w:i/>
                <w:sz w:val="24"/>
                <w:szCs w:val="24"/>
              </w:rPr>
              <w:t>3,61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DD7211" w:rsidRDefault="00AA484D" w:rsidP="00AA484D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4,87</w:t>
            </w:r>
          </w:p>
        </w:tc>
      </w:tr>
      <w:tr w:rsidR="00AA484D" w:rsidRPr="00E5000B" w:rsidTr="006452EC">
        <w:trPr>
          <w:trHeight w:hRule="exact" w:val="449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9A7E3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Гречка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рассыпчатая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370D7D" w:rsidRDefault="00AA484D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9A7E32" w:rsidRDefault="00AA484D" w:rsidP="00E5000B">
            <w:pPr>
              <w:spacing w:after="0" w:line="260" w:lineRule="exact"/>
              <w:ind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9,94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2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370D7D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47,78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307,26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5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29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5F31A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5,26</w:t>
            </w:r>
          </w:p>
        </w:tc>
      </w:tr>
      <w:tr w:rsidR="00AA484D" w:rsidRPr="00E5000B" w:rsidTr="006452EC">
        <w:trPr>
          <w:trHeight w:hRule="exact" w:val="443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Кисломолочный продукт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84D" w:rsidRPr="007F1089" w:rsidRDefault="00AA484D" w:rsidP="00AA484D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31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right="3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right="38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162,00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2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right="48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DD7211" w:rsidRDefault="00AA484D" w:rsidP="00AA484D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</w:tr>
      <w:tr w:rsidR="00AA484D" w:rsidRPr="00E5000B" w:rsidTr="006452EC">
        <w:trPr>
          <w:trHeight w:hRule="exact" w:val="43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550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Хл</w:t>
            </w:r>
            <w:r w:rsidRPr="0025508E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2550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 </w:t>
            </w:r>
            <w:proofErr w:type="spellStart"/>
            <w:r w:rsidRPr="0025508E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2550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</w:t>
            </w:r>
            <w:r w:rsidRPr="0025508E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25508E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ни</w:t>
            </w:r>
            <w:r w:rsidRPr="0025508E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ч</w:t>
            </w:r>
            <w:r w:rsidRPr="0025508E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proofErr w:type="gram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/с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AA484D" w:rsidRPr="00E5000B" w:rsidTr="006452EC">
        <w:trPr>
          <w:trHeight w:hRule="exact" w:val="37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0B685C" w:rsidRDefault="00AA484D" w:rsidP="00E5000B">
            <w:pPr>
              <w:spacing w:after="0" w:line="260" w:lineRule="exact"/>
              <w:ind w:left="333"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D417A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413B02" w:rsidRPr="00E5000B" w:rsidTr="006452EC">
        <w:trPr>
          <w:trHeight w:hRule="exact" w:val="431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Pr="00413B02" w:rsidRDefault="00413B02" w:rsidP="00611930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Кондит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зделия</w:t>
            </w:r>
            <w:proofErr w:type="spellEnd"/>
            <w:r w:rsidR="00D602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r w:rsidR="0061193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пряник</w:t>
            </w:r>
            <w:r w:rsidR="00D602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02" w:rsidRPr="00E5000B" w:rsidRDefault="00413B02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611930">
            <w:pPr>
              <w:spacing w:after="0" w:line="260" w:lineRule="exact"/>
              <w:ind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D6027D" w:rsidP="00611930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611930">
              <w:rPr>
                <w:rFonts w:ascii="Times New Roman" w:eastAsia="Times New Roman" w:hAnsi="Times New Roman"/>
                <w:i/>
                <w:sz w:val="24"/>
                <w:szCs w:val="24"/>
              </w:rPr>
              <w:t>467,00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6027D">
            <w:pPr>
              <w:spacing w:after="0" w:line="260" w:lineRule="exact"/>
              <w:ind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B02" w:rsidRDefault="00611930" w:rsidP="00D417A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AA484D" w:rsidRPr="00E5000B" w:rsidTr="006452EC">
        <w:trPr>
          <w:trHeight w:hRule="exact" w:val="425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0F4891" w:rsidRDefault="006452EC" w:rsidP="00B06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B5333" w:rsidRDefault="006452EC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37,99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FB5333" w:rsidRDefault="006452EC" w:rsidP="00E5000B">
            <w:pPr>
              <w:spacing w:after="0" w:line="260" w:lineRule="exact"/>
              <w:ind w:left="25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111,93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153,49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6452EC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1485,47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DC325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46AAF" w:rsidP="00B061D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613,40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140,58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452EC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11,97</w:t>
            </w:r>
          </w:p>
        </w:tc>
      </w:tr>
    </w:tbl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E0041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(первая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05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1135"/>
        <w:gridCol w:w="895"/>
        <w:gridCol w:w="850"/>
        <w:gridCol w:w="992"/>
        <w:gridCol w:w="968"/>
        <w:gridCol w:w="1059"/>
        <w:gridCol w:w="950"/>
        <w:gridCol w:w="920"/>
        <w:gridCol w:w="781"/>
        <w:gridCol w:w="851"/>
        <w:gridCol w:w="992"/>
        <w:gridCol w:w="992"/>
        <w:gridCol w:w="851"/>
        <w:gridCol w:w="665"/>
      </w:tblGrid>
      <w:tr w:rsidR="00F12EDF" w:rsidRPr="00E5000B" w:rsidTr="00694F2C">
        <w:trPr>
          <w:trHeight w:hRule="exact" w:val="286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563" w:right="5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211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3" w:right="4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08" w:right="1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8D4DAE">
        <w:trPr>
          <w:trHeight w:val="286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15" w:right="11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37" w:right="1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8D4DAE">
        <w:trPr>
          <w:trHeight w:hRule="exact" w:val="552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8D4DAE">
        <w:trPr>
          <w:trHeight w:hRule="exact" w:val="286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63" w:right="46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3" w:right="39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7" w:right="3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55" w:right="35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7" w:right="42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7"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75" w:right="27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5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6" w:right="26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56" w:right="25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8D4DAE">
        <w:trPr>
          <w:trHeight w:hRule="exact" w:val="548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8D4DAE">
        <w:trPr>
          <w:trHeight w:hRule="exact" w:val="470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370D7D" w:rsidP="007E30B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Каша гороховая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0D64CF" w:rsidRDefault="00AD2448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50,8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83FA5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0D64C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12" w:right="1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5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107,0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</w:tr>
      <w:tr w:rsidR="00370D7D" w:rsidRPr="00E5000B" w:rsidTr="008D4DAE">
        <w:trPr>
          <w:trHeight w:hRule="exact" w:val="415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Default="00AD2448" w:rsidP="00AD2448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Тефтели  мясные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4924C5" w:rsidRDefault="0061177F" w:rsidP="0061177F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 w:rsidR="004924C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4924C5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="004924C5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83FA5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0D64C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12" w:right="1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5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AD2448" w:rsidRPr="00E5000B" w:rsidTr="008D4DAE">
        <w:trPr>
          <w:trHeight w:hRule="exact" w:val="423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Компот с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/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руктов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5F672F" w:rsidRDefault="00AD2448" w:rsidP="00F11B46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639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0B685C" w:rsidRDefault="00AD2448" w:rsidP="00F11B46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right="3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3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355"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F11B46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D2448">
              <w:rPr>
                <w:rFonts w:ascii="Times New Roman" w:eastAsia="Times New Roman" w:hAnsi="Times New Roman"/>
                <w:i/>
                <w:sz w:val="24"/>
                <w:szCs w:val="24"/>
              </w:rPr>
              <w:t>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7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0,61</w:t>
            </w:r>
          </w:p>
        </w:tc>
      </w:tr>
      <w:tr w:rsidR="00AD2448" w:rsidRPr="00E5000B" w:rsidTr="008D4DAE">
        <w:trPr>
          <w:trHeight w:hRule="exact" w:val="465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48" w:rsidRPr="00E5000B" w:rsidRDefault="00AD2448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AD2448" w:rsidRPr="00E5000B" w:rsidTr="008D4DAE">
        <w:trPr>
          <w:trHeight w:hRule="exact" w:val="447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5000B" w:rsidRDefault="00AD2448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2448" w:rsidRPr="00E5000B" w:rsidRDefault="00AD2448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0B685C" w:rsidRDefault="008D4DAE" w:rsidP="008D4DAE">
            <w:pPr>
              <w:spacing w:after="0" w:line="260" w:lineRule="exact"/>
              <w:ind w:right="3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="00AD2448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0,72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D2448" w:rsidRPr="00EA754C" w:rsidRDefault="00AD2448" w:rsidP="00231F01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110" w:rsidRPr="00E5000B" w:rsidTr="008D4DAE">
        <w:trPr>
          <w:trHeight w:hRule="exact" w:val="455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71941" w:rsidRDefault="00F12110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 свежий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8D4DAE" w:rsidRDefault="00413B02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338</w:t>
            </w:r>
            <w:r w:rsidR="008D4DA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8D4DAE">
              <w:rPr>
                <w:rFonts w:ascii="Times New Roman" w:eastAsia="Times New Roman" w:hAnsi="Times New Roman"/>
                <w:i/>
                <w:sz w:val="24"/>
                <w:szCs w:val="24"/>
              </w:rPr>
              <w:t>15г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Default="00F12110" w:rsidP="00971941">
            <w:pPr>
              <w:spacing w:after="0" w:line="260" w:lineRule="exact"/>
              <w:ind w:right="3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8D4DAE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F12110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D6027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D6027D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FF1D2E" w:rsidRDefault="008D4DAE" w:rsidP="00D6027D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D6027D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FF1D2E" w:rsidRDefault="008D4DAE" w:rsidP="00D6027D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8D4DAE" w:rsidP="00D6027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D6027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4A0508" w:rsidRDefault="008D4DAE" w:rsidP="00D6027D">
            <w:pPr>
              <w:spacing w:after="0" w:line="260" w:lineRule="exact"/>
              <w:ind w:left="319" w:right="32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D6027D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3F07E5" w:rsidRDefault="008D4DAE" w:rsidP="00D6027D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3,46</w:t>
            </w:r>
          </w:p>
        </w:tc>
      </w:tr>
      <w:tr w:rsidR="00F12110" w:rsidRPr="00E5000B" w:rsidTr="008D4DAE">
        <w:trPr>
          <w:trHeight w:hRule="exact" w:val="465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12110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E5000B" w:rsidRDefault="00F12110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0F4891" w:rsidRDefault="00F91F6B" w:rsidP="0097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45,88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ind w:left="1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23,60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129,70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965,31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15,40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51,07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580,30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196,87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91F6B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10,98</w:t>
            </w:r>
          </w:p>
        </w:tc>
      </w:tr>
    </w:tbl>
    <w:p w:rsidR="00982CA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Pr="00E5000B" w:rsidRDefault="0094075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82CA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Пятница </w:t>
      </w:r>
      <w:r w:rsidRPr="00E5000B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(первая неделя)</w:t>
      </w:r>
    </w:p>
    <w:p w:rsidR="00982CA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82CAB" w:rsidRPr="00E5000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945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1133"/>
        <w:gridCol w:w="1060"/>
        <w:gridCol w:w="900"/>
        <w:gridCol w:w="1080"/>
        <w:gridCol w:w="900"/>
        <w:gridCol w:w="977"/>
        <w:gridCol w:w="991"/>
        <w:gridCol w:w="852"/>
        <w:gridCol w:w="758"/>
        <w:gridCol w:w="844"/>
        <w:gridCol w:w="851"/>
        <w:gridCol w:w="992"/>
        <w:gridCol w:w="909"/>
        <w:gridCol w:w="711"/>
      </w:tblGrid>
      <w:tr w:rsidR="00982CAB" w:rsidRPr="00E5000B" w:rsidTr="00982CAB">
        <w:trPr>
          <w:trHeight w:hRule="exact" w:val="286"/>
        </w:trPr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705" w:right="7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352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03" w:right="4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82CAB" w:rsidRPr="00E5000B" w:rsidRDefault="00982CAB" w:rsidP="00982CAB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7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982CAB" w:rsidRPr="00E5000B" w:rsidTr="00982CAB">
        <w:trPr>
          <w:trHeight w:val="286"/>
        </w:trPr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0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22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ий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82CAB" w:rsidRPr="00E5000B" w:rsidRDefault="00982CAB" w:rsidP="00982CA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82CAB" w:rsidRPr="00E5000B" w:rsidTr="00982CAB">
        <w:trPr>
          <w:trHeight w:hRule="exact" w:val="552"/>
        </w:trPr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82CAB" w:rsidRPr="00E5000B" w:rsidTr="00982CAB">
        <w:trPr>
          <w:trHeight w:hRule="exact" w:val="286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63" w:right="4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79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83" w:right="3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91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50" w:right="3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25" w:right="2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82CAB" w:rsidRPr="00E5000B" w:rsidTr="00EC23AC">
        <w:trPr>
          <w:trHeight w:hRule="exact" w:val="619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60" w:lineRule="exact"/>
              <w:ind w:left="91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82CAB" w:rsidRPr="00F11B46" w:rsidRDefault="00982CAB" w:rsidP="00982CAB">
            <w:pPr>
              <w:spacing w:after="0" w:line="260" w:lineRule="exact"/>
              <w:ind w:left="91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8F1649" w:rsidRPr="00E5000B" w:rsidTr="008F1649">
        <w:trPr>
          <w:trHeight w:hRule="exact" w:val="47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Каша молочная «Дружба»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B00255" w:rsidRDefault="008F1649" w:rsidP="008F1649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284,30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122,98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72,3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32,49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649" w:rsidRPr="00E5000B" w:rsidRDefault="008F1649" w:rsidP="008F1649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</w:tr>
      <w:tr w:rsidR="00982CAB" w:rsidRPr="00E5000B" w:rsidTr="00971941">
        <w:trPr>
          <w:trHeight w:hRule="exact" w:val="423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Какао с  молоком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0FA2" w:rsidRDefault="00982CAB" w:rsidP="00982CAB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2,7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92,0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0,03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110,36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27,00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0,87</w:t>
            </w:r>
          </w:p>
        </w:tc>
      </w:tr>
      <w:tr w:rsidR="00982CAB" w:rsidRPr="00E5000B" w:rsidTr="00982CAB">
        <w:trPr>
          <w:trHeight w:hRule="exact" w:val="416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982CAB" w:rsidRPr="00E5000B" w:rsidTr="00971941">
        <w:trPr>
          <w:trHeight w:hRule="exact" w:val="436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55433" w:rsidRPr="00E5000B" w:rsidTr="00971941">
        <w:trPr>
          <w:trHeight w:hRule="exact" w:val="425"/>
        </w:trPr>
        <w:tc>
          <w:tcPr>
            <w:tcW w:w="2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71941" w:rsidRDefault="00F55433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Сбода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3" w:rsidRPr="00E5000B" w:rsidRDefault="00F55433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52330E" w:rsidRDefault="005A7C23" w:rsidP="00265B30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161D1C" w:rsidRDefault="00F55433" w:rsidP="00265B30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161D1C" w:rsidRDefault="00F55433" w:rsidP="00265B30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58,00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6452EC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0,99</w:t>
            </w:r>
          </w:p>
        </w:tc>
      </w:tr>
      <w:tr w:rsidR="00F55433" w:rsidRPr="00E5000B" w:rsidTr="00982CAB">
        <w:trPr>
          <w:trHeight w:hRule="exact" w:val="478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F55433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3" w:rsidRPr="00E5000B" w:rsidRDefault="00F55433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3" w:rsidRPr="000F4891" w:rsidRDefault="006452EC" w:rsidP="005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5A7C2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6452EC" w:rsidP="008F1649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6452EC" w:rsidP="008F1649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6452EC" w:rsidP="008F1649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132,58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6452EC" w:rsidP="008F164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893,60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6452EC" w:rsidP="008F164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6452EC" w:rsidP="008F164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D96506" w:rsidP="008F164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D96506" w:rsidP="008F164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D96506" w:rsidP="008F1649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303,61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D96506" w:rsidP="008F164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182,50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D96506" w:rsidP="008F1649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98,73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D96506" w:rsidP="008F164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3,60</w:t>
            </w:r>
          </w:p>
        </w:tc>
      </w:tr>
    </w:tbl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075B" w:rsidRDefault="0094075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44E4D" w:rsidRDefault="00744E4D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D5A29" w:rsidRDefault="008D5A29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44E4D" w:rsidRDefault="00744E4D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22036" w:rsidRDefault="00722036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82CA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82CAB" w:rsidRPr="00E5000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Понедельник (вторая неделя)</w:t>
      </w:r>
    </w:p>
    <w:p w:rsidR="00982CAB" w:rsidRPr="00E5000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82CAB" w:rsidRPr="00E5000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35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1132"/>
        <w:gridCol w:w="994"/>
        <w:gridCol w:w="900"/>
        <w:gridCol w:w="1080"/>
        <w:gridCol w:w="904"/>
        <w:gridCol w:w="973"/>
        <w:gridCol w:w="869"/>
        <w:gridCol w:w="851"/>
        <w:gridCol w:w="850"/>
        <w:gridCol w:w="846"/>
        <w:gridCol w:w="992"/>
        <w:gridCol w:w="997"/>
        <w:gridCol w:w="821"/>
        <w:gridCol w:w="866"/>
      </w:tblGrid>
      <w:tr w:rsidR="00982CAB" w:rsidRPr="00E5000B" w:rsidTr="00982CAB">
        <w:trPr>
          <w:trHeight w:hRule="exact" w:val="28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91" w:right="49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39" w:right="1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03" w:right="4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82CAB" w:rsidRPr="00E5000B" w:rsidRDefault="00982CAB" w:rsidP="00982CAB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75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7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5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982CAB" w:rsidRPr="00E5000B" w:rsidTr="008D4DAE">
        <w:trPr>
          <w:trHeight w:val="28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15" w:right="11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37" w:right="1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82CAB" w:rsidRPr="00E5000B" w:rsidRDefault="00982CAB" w:rsidP="00982CA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82CAB" w:rsidRPr="00E5000B" w:rsidTr="008D4DAE">
        <w:trPr>
          <w:trHeight w:hRule="exact" w:val="55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82CAB" w:rsidRPr="00E5000B" w:rsidTr="008D4DAE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847" w:right="160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63" w:right="4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83" w:right="3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93" w:right="39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38" w:right="3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25" w:right="2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71" w:right="26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82CAB" w:rsidRPr="00E5000B" w:rsidTr="008D4DAE">
        <w:trPr>
          <w:trHeight w:hRule="exact" w:val="48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6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82CAB" w:rsidRPr="00E5000B" w:rsidTr="008D4DAE">
        <w:trPr>
          <w:trHeight w:hRule="exact" w:val="39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Тефтели мясные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943578" w:rsidRDefault="00943578" w:rsidP="00982CAB">
            <w:pPr>
              <w:spacing w:before="5"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3C1FE7" w:rsidRDefault="00943578" w:rsidP="004F23C4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before="5"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before="5"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before="5" w:after="0" w:line="240" w:lineRule="auto"/>
              <w:ind w:left="1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before="5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left="16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43578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left="11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5000B" w:rsidRDefault="00943578" w:rsidP="00982CAB">
            <w:pPr>
              <w:spacing w:after="0" w:line="260" w:lineRule="exact"/>
              <w:ind w:left="1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8D5A29" w:rsidRPr="00E5000B" w:rsidTr="008D4DAE">
        <w:trPr>
          <w:trHeight w:hRule="exact" w:val="425"/>
        </w:trPr>
        <w:tc>
          <w:tcPr>
            <w:tcW w:w="2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943578" w:rsidP="003C1FE7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Каша ячневая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4F23C4" w:rsidRDefault="004F23C4" w:rsidP="00982CAB">
            <w:pPr>
              <w:spacing w:before="5"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3C1FE7" w:rsidRDefault="004F23C4" w:rsidP="004F23C4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before="5"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before="5"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before="5" w:after="0" w:line="240" w:lineRule="auto"/>
              <w:ind w:left="1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before="5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16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52,18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11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A29" w:rsidRPr="00E5000B" w:rsidRDefault="004F23C4" w:rsidP="00982CAB">
            <w:pPr>
              <w:spacing w:after="0" w:line="260" w:lineRule="exact"/>
              <w:ind w:left="1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1,10</w:t>
            </w:r>
          </w:p>
        </w:tc>
      </w:tr>
      <w:tr w:rsidR="00982CAB" w:rsidRPr="00E5000B" w:rsidTr="008D4DAE">
        <w:trPr>
          <w:trHeight w:hRule="exact" w:val="418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3C1FE7" w:rsidRDefault="003C1FE7" w:rsidP="00982CA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0B685C" w:rsidRDefault="003C1FE7" w:rsidP="004F23C4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right="3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355"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3C1FE7" w:rsidP="00982CA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982CAB" w:rsidRPr="00E5000B" w:rsidTr="008D4DAE">
        <w:trPr>
          <w:trHeight w:hRule="exact" w:val="46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4F23C4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B00255" w:rsidRDefault="00982CAB" w:rsidP="00982CAB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982CAB" w:rsidRPr="00E5000B" w:rsidTr="008D4DAE">
        <w:trPr>
          <w:trHeight w:hRule="exact" w:val="39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982CAB" w:rsidRPr="00E5000B" w:rsidRDefault="00982CAB" w:rsidP="00982CA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0E7C7E" w:rsidRDefault="00982CAB" w:rsidP="004F23C4">
            <w:pPr>
              <w:spacing w:after="0" w:line="240" w:lineRule="auto"/>
              <w:ind w:left="344" w:right="3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A754C" w:rsidRDefault="00982CAB" w:rsidP="00982CA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A754C" w:rsidRDefault="00982CAB" w:rsidP="00982CAB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A754C" w:rsidRDefault="00982CAB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CAB" w:rsidRPr="00EA754C" w:rsidRDefault="00982CAB" w:rsidP="00982CA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2CAB" w:rsidRPr="00EA754C" w:rsidRDefault="00982CAB" w:rsidP="00982CA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110" w:rsidRPr="00E5000B" w:rsidTr="008D4DAE">
        <w:trPr>
          <w:trHeight w:hRule="exact" w:val="409"/>
        </w:trPr>
        <w:tc>
          <w:tcPr>
            <w:tcW w:w="2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F12110" w:rsidRDefault="00F12110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 свежий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8D4DAE" w:rsidRDefault="008D4DAE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Default="00F12110" w:rsidP="004F23C4">
            <w:pPr>
              <w:spacing w:after="0" w:line="240" w:lineRule="auto"/>
              <w:ind w:right="3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161D1C" w:rsidRDefault="008D4DAE" w:rsidP="00D6027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161D1C" w:rsidRDefault="008D4DAE" w:rsidP="00D6027D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9373D6" w:rsidRDefault="008D4DAE" w:rsidP="00D6027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9373D6" w:rsidRDefault="008D4DAE" w:rsidP="00D6027D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8D4DAE" w:rsidP="00D6027D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0,90</w:t>
            </w:r>
          </w:p>
        </w:tc>
      </w:tr>
      <w:tr w:rsidR="00F12110" w:rsidRPr="00E5000B" w:rsidTr="008D4DAE">
        <w:trPr>
          <w:trHeight w:hRule="exact" w:val="459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12110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E5000B" w:rsidRDefault="00F12110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0F4891" w:rsidRDefault="00FE575D" w:rsidP="004F23C4">
            <w:pPr>
              <w:spacing w:before="5" w:after="0" w:line="240" w:lineRule="auto"/>
              <w:ind w:right="41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before="9" w:after="0" w:line="240" w:lineRule="auto"/>
              <w:ind w:left="25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30,72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before="9" w:after="0" w:line="240" w:lineRule="auto"/>
              <w:ind w:lef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24,10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before="9" w:after="0" w:line="240" w:lineRule="auto"/>
              <w:ind w:left="14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126,50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before="9" w:after="0" w:line="240" w:lineRule="auto"/>
              <w:ind w:left="1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948,97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51,02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156,99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489,60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67,92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982CA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7,71</w:t>
            </w:r>
          </w:p>
        </w:tc>
      </w:tr>
    </w:tbl>
    <w:p w:rsidR="00982CAB" w:rsidRPr="00E5000B" w:rsidRDefault="00982CAB" w:rsidP="00982CAB">
      <w:pPr>
        <w:tabs>
          <w:tab w:val="left" w:pos="5325"/>
        </w:tabs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82CAB" w:rsidRDefault="00982CAB" w:rsidP="00982CAB">
      <w:pPr>
        <w:jc w:val="both"/>
        <w:rPr>
          <w:sz w:val="24"/>
          <w:szCs w:val="24"/>
        </w:rPr>
      </w:pPr>
    </w:p>
    <w:p w:rsidR="0073667E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E5000B" w:rsidRDefault="00E5000B" w:rsidP="00E5000B">
      <w:pPr>
        <w:jc w:val="both"/>
        <w:rPr>
          <w:b/>
          <w:i/>
          <w:sz w:val="24"/>
          <w:szCs w:val="24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04041" w:rsidRDefault="00204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04041" w:rsidRDefault="00204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04041" w:rsidRDefault="00204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04041" w:rsidRDefault="00204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(вторая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85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1050"/>
        <w:gridCol w:w="961"/>
        <w:gridCol w:w="900"/>
        <w:gridCol w:w="1080"/>
        <w:gridCol w:w="900"/>
        <w:gridCol w:w="977"/>
        <w:gridCol w:w="837"/>
        <w:gridCol w:w="795"/>
        <w:gridCol w:w="895"/>
        <w:gridCol w:w="862"/>
        <w:gridCol w:w="992"/>
        <w:gridCol w:w="850"/>
        <w:gridCol w:w="918"/>
        <w:gridCol w:w="925"/>
      </w:tblGrid>
      <w:tr w:rsidR="00F12EDF" w:rsidRPr="00E5000B" w:rsidTr="00AD5F0C">
        <w:trPr>
          <w:trHeight w:hRule="exact" w:val="286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633" w:right="6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2" w:right="3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27" w:right="12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1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3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AD5F0C">
        <w:trPr>
          <w:trHeight w:val="286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AD5F0C">
        <w:trPr>
          <w:trHeight w:hRule="exact" w:val="552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AD5F0C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2" w:right="4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83" w:right="3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3" w:right="2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7ABA" w:rsidP="00E5000B">
            <w:pPr>
              <w:spacing w:after="0" w:line="260" w:lineRule="exact"/>
              <w:ind w:right="3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0" w:right="3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F11B46">
        <w:trPr>
          <w:trHeight w:hRule="exact" w:val="462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83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7ABA" w:rsidRPr="00E5000B" w:rsidTr="00F17ABA">
        <w:trPr>
          <w:trHeight w:hRule="exact" w:val="433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ABA" w:rsidRPr="00F17ABA" w:rsidRDefault="00F17ABA" w:rsidP="00F17ABA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Макароны отварные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688</w:t>
            </w: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6,62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5,42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31,73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202,14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25,20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44,60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1,33</w:t>
            </w:r>
          </w:p>
        </w:tc>
      </w:tr>
      <w:tr w:rsidR="00095BC5" w:rsidRPr="00E5000B" w:rsidTr="00AD5F0C">
        <w:trPr>
          <w:trHeight w:hRule="exact" w:val="41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Гуляш из мяса птицы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F17ABA" w:rsidRDefault="00F17ABA" w:rsidP="00F11B46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095BC5" w:rsidRPr="00E5000B" w:rsidTr="00AD5F0C">
        <w:trPr>
          <w:trHeight w:hRule="exact" w:val="434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Напиток шиповника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5F672F" w:rsidRDefault="00095BC5" w:rsidP="00E5000B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9304CF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9304CF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0,53</w:t>
            </w:r>
          </w:p>
        </w:tc>
      </w:tr>
      <w:tr w:rsidR="00095BC5" w:rsidRPr="00E5000B" w:rsidTr="00AD5F0C">
        <w:trPr>
          <w:trHeight w:hRule="exact" w:val="422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9304CF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9304CF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095BC5" w:rsidRPr="00E5000B" w:rsidTr="00204041">
        <w:trPr>
          <w:trHeight w:hRule="exact" w:val="448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пшеничный</w:t>
            </w:r>
          </w:p>
          <w:p w:rsidR="00095BC5" w:rsidRPr="00E5000B" w:rsidRDefault="00095BC5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0B685C" w:rsidRDefault="00095BC5" w:rsidP="00E5000B">
            <w:pPr>
              <w:spacing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9304CF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A754C" w:rsidRDefault="00095BC5" w:rsidP="009304CF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568F0" w:rsidRPr="00E5000B" w:rsidTr="00204041">
        <w:trPr>
          <w:trHeight w:hRule="exact" w:val="421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Pr="00204041" w:rsidRDefault="00204041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Кондит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зделия</w:t>
            </w:r>
            <w:proofErr w:type="spellEnd"/>
            <w:r w:rsidR="00D602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(вафли)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Pr="00E5000B" w:rsidRDefault="00F568F0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Default="00D6027D" w:rsidP="00D6027D">
            <w:pPr>
              <w:spacing w:after="0" w:line="240" w:lineRule="auto"/>
              <w:ind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Default="00D6027D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Default="00D6027D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Default="00D6027D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92,76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F0" w:rsidRDefault="00D6027D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424,80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9304CF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8F0" w:rsidRDefault="00D6027D" w:rsidP="009304CF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1,80</w:t>
            </w:r>
          </w:p>
        </w:tc>
      </w:tr>
      <w:tr w:rsidR="00095BC5" w:rsidRPr="00E5000B" w:rsidTr="00AD5F0C">
        <w:trPr>
          <w:trHeight w:hRule="exact" w:val="43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0F4891" w:rsidRDefault="00C349F8" w:rsidP="000F4891">
            <w:pPr>
              <w:spacing w:before="5" w:after="0" w:line="240" w:lineRule="auto"/>
              <w:ind w:right="4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before="9" w:after="0" w:line="240" w:lineRule="auto"/>
              <w:ind w:left="25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40,54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before="9" w:after="0" w:line="240" w:lineRule="auto"/>
              <w:ind w:lef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before="9" w:after="0" w:line="240" w:lineRule="auto"/>
              <w:ind w:left="14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165,51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before="9" w:after="0" w:line="240" w:lineRule="auto"/>
              <w:ind w:left="1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1097,04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0,55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25,54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9304C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25,20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112,64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E5000B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404,45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C349F8" w:rsidP="009304C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8,10</w:t>
            </w:r>
          </w:p>
        </w:tc>
      </w:tr>
    </w:tbl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04041" w:rsidRDefault="00204041" w:rsidP="00E5000B">
      <w:pPr>
        <w:jc w:val="both"/>
        <w:rPr>
          <w:b/>
          <w:i/>
          <w:sz w:val="24"/>
          <w:szCs w:val="24"/>
        </w:rPr>
      </w:pPr>
    </w:p>
    <w:p w:rsidR="00204041" w:rsidRPr="00E5000B" w:rsidRDefault="00204041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5444E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0" w:name="_Hlk4222140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 xml:space="preserve">Среда </w:t>
      </w:r>
      <w:r w:rsidR="00F12EDF"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40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82"/>
        <w:gridCol w:w="992"/>
        <w:gridCol w:w="851"/>
        <w:gridCol w:w="911"/>
        <w:gridCol w:w="900"/>
        <w:gridCol w:w="975"/>
        <w:gridCol w:w="1038"/>
        <w:gridCol w:w="851"/>
        <w:gridCol w:w="850"/>
        <w:gridCol w:w="851"/>
        <w:gridCol w:w="995"/>
        <w:gridCol w:w="943"/>
        <w:gridCol w:w="919"/>
        <w:gridCol w:w="780"/>
      </w:tblGrid>
      <w:tr w:rsidR="00F12EDF" w:rsidRPr="00E5000B" w:rsidTr="00CC7B19">
        <w:trPr>
          <w:trHeight w:hRule="exact" w:val="286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F12EDF" w:rsidRPr="00E5000B" w:rsidRDefault="00F12EDF" w:rsidP="00E5000B">
            <w:pPr>
              <w:spacing w:after="0" w:line="260" w:lineRule="exact"/>
              <w:ind w:left="563" w:right="5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211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33" w:right="33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98" w:right="10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1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лет</w:t>
            </w:r>
          </w:p>
        </w:tc>
        <w:tc>
          <w:tcPr>
            <w:tcW w:w="35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3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1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EA754C">
        <w:trPr>
          <w:trHeight w:val="286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EA754C">
        <w:trPr>
          <w:trHeight w:hRule="exact" w:val="552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EA754C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83" w:right="3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82" w:right="4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95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95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EA754C">
        <w:trPr>
          <w:trHeight w:hRule="exact" w:val="4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B6DD5" w:rsidRPr="00E5000B" w:rsidTr="00E6753A">
        <w:trPr>
          <w:trHeight w:hRule="exact" w:val="41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DD7211" w:rsidRDefault="001B6DD5" w:rsidP="00AA484D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ыба 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с овощами</w:t>
            </w:r>
          </w:p>
          <w:p w:rsidR="001B6DD5" w:rsidRPr="00DD7211" w:rsidRDefault="001B6DD5" w:rsidP="00AA484D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B5229D" w:rsidRDefault="001B6DD5" w:rsidP="00CC7B19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073FB7" w:rsidRDefault="001B6DD5" w:rsidP="00CC7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CC7B19" w:rsidRDefault="00C5002D" w:rsidP="00C50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18,03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CC7B19" w:rsidRDefault="00C5002D" w:rsidP="00CC7B19">
            <w:pPr>
              <w:spacing w:after="0" w:line="240" w:lineRule="auto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CC7B19" w:rsidRDefault="00C5002D" w:rsidP="00E5000B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CC7B19" w:rsidRDefault="00C5002D" w:rsidP="00E5000B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195,00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2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1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67,74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77,70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CC7B19" w:rsidRDefault="00C5002D" w:rsidP="00E5000B">
            <w:pPr>
              <w:spacing w:after="0" w:line="260" w:lineRule="exact"/>
              <w:ind w:left="1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1,25</w:t>
            </w:r>
          </w:p>
        </w:tc>
      </w:tr>
      <w:tr w:rsidR="001B6DD5" w:rsidRPr="00E5000B" w:rsidTr="00F01094">
        <w:trPr>
          <w:trHeight w:hRule="exact" w:val="443"/>
        </w:trPr>
        <w:tc>
          <w:tcPr>
            <w:tcW w:w="2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DD7211" w:rsidRDefault="001B6DD5" w:rsidP="00AA484D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Рис отварной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D21375" w:rsidRDefault="00D21375" w:rsidP="00722036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Default="00D21375" w:rsidP="00722036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Default="00D21375" w:rsidP="00722036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4,76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Default="00D21375" w:rsidP="00722036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Default="00D21375" w:rsidP="00722036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Default="00D21375" w:rsidP="0072203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224,6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300</w:t>
            </w:r>
            <w:r w:rsidR="004F2D38">
              <w:rPr>
                <w:rFonts w:ascii="Times New Roman" w:eastAsia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36,04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Default="00D21375" w:rsidP="00722036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0,66</w:t>
            </w:r>
          </w:p>
        </w:tc>
      </w:tr>
      <w:tr w:rsidR="001B6DD5" w:rsidRPr="00E5000B" w:rsidTr="00EA754C">
        <w:trPr>
          <w:trHeight w:hRule="exact" w:val="429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E5000B" w:rsidRDefault="001B6DD5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Кисель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CC7B19" w:rsidRDefault="001B6DD5" w:rsidP="00E5000B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648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0E7C7E" w:rsidRDefault="001B6DD5" w:rsidP="00E5000B">
            <w:pPr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CC7B19" w:rsidRDefault="001B6DD5" w:rsidP="00E5000B">
            <w:pPr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CC7B19" w:rsidRDefault="001B6DD5" w:rsidP="00E5000B">
            <w:pPr>
              <w:spacing w:after="0" w:line="240" w:lineRule="auto"/>
              <w:ind w:left="455" w:right="4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CC7B19" w:rsidRDefault="001B6DD5" w:rsidP="00E5000B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CC7B19" w:rsidRDefault="001B6DD5" w:rsidP="00E5000B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76,0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E5000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CC7B19">
            <w:pPr>
              <w:spacing w:after="0" w:line="260" w:lineRule="exact"/>
              <w:ind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E5000B">
            <w:pPr>
              <w:spacing w:after="0" w:line="260" w:lineRule="exact"/>
              <w:ind w:left="362"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EA754C">
            <w:pPr>
              <w:spacing w:after="0" w:line="260" w:lineRule="exact"/>
              <w:ind w:right="37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0,48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CC7B1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CC7B19" w:rsidRDefault="001B6DD5" w:rsidP="00E5000B">
            <w:pPr>
              <w:spacing w:after="0" w:line="260" w:lineRule="exact"/>
              <w:ind w:left="1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</w:tr>
      <w:tr w:rsidR="001B6DD5" w:rsidRPr="00E5000B" w:rsidTr="00EA754C">
        <w:trPr>
          <w:trHeight w:hRule="exact" w:val="42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E5000B" w:rsidRDefault="001B6DD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DD5" w:rsidRPr="00E5000B" w:rsidRDefault="001B6DD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E5000B" w:rsidRDefault="001B6DD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DD5" w:rsidRPr="00B00255" w:rsidRDefault="001B6DD5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1B6DD5" w:rsidRPr="00E5000B" w:rsidTr="001B6DD5">
        <w:trPr>
          <w:trHeight w:hRule="exact" w:val="39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5000B" w:rsidRDefault="001B6DD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DD5" w:rsidRPr="00E5000B" w:rsidRDefault="001B6DD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0E7C7E" w:rsidRDefault="001B6DD5" w:rsidP="00E5000B">
            <w:pPr>
              <w:spacing w:after="0" w:line="260" w:lineRule="exact"/>
              <w:ind w:left="316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A754C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A754C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A754C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B6DD5" w:rsidRPr="00EA754C" w:rsidRDefault="001B6DD5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110" w:rsidRPr="00E5000B" w:rsidTr="001B6DD5">
        <w:trPr>
          <w:trHeight w:hRule="exact" w:val="412"/>
        </w:trPr>
        <w:tc>
          <w:tcPr>
            <w:tcW w:w="2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1B6DD5" w:rsidRDefault="00F12110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 свежий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C0275D" w:rsidRDefault="00C0275D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Default="00C349F8" w:rsidP="00C0275D">
            <w:pPr>
              <w:spacing w:after="0" w:line="260" w:lineRule="exact"/>
              <w:ind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="00C0275D"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  <w:r w:rsidR="00F121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161D1C" w:rsidRDefault="00C0275D" w:rsidP="00D6027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161D1C" w:rsidRDefault="00C0275D" w:rsidP="00D6027D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70,30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9373D6" w:rsidRDefault="00C0275D" w:rsidP="00D6027D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3,30</w:t>
            </w:r>
          </w:p>
        </w:tc>
      </w:tr>
      <w:tr w:rsidR="00F12110" w:rsidRPr="00E5000B" w:rsidTr="00244147">
        <w:trPr>
          <w:trHeight w:hRule="exact" w:val="42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12110" w:rsidP="00E5000B">
            <w:pPr>
              <w:spacing w:after="0" w:line="260" w:lineRule="exact"/>
              <w:ind w:right="9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E5000B" w:rsidRDefault="00F12110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110" w:rsidRPr="000F4891" w:rsidRDefault="0012772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127725" w:rsidP="00E5000B">
            <w:pPr>
              <w:spacing w:before="82" w:after="0" w:line="240" w:lineRule="auto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127725" w:rsidP="00E5000B">
            <w:pPr>
              <w:spacing w:before="82" w:after="0" w:line="240" w:lineRule="auto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4F2D38" w:rsidP="00E5000B">
            <w:pPr>
              <w:spacing w:before="82" w:after="0" w:line="240" w:lineRule="auto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63,62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4F2D38" w:rsidP="00E5000B">
            <w:pPr>
              <w:spacing w:before="82" w:after="0" w:line="240" w:lineRule="auto"/>
              <w:ind w:left="2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760,20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0,39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19,36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FE575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9,70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4F2D38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120,07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4F2D38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720,20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4F2D38" w:rsidP="00E5000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152,44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110" w:rsidRPr="00E5000B" w:rsidRDefault="004F2D38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6,91</w:t>
            </w:r>
          </w:p>
        </w:tc>
      </w:tr>
    </w:tbl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sz w:val="24"/>
          <w:szCs w:val="24"/>
        </w:rPr>
      </w:pPr>
    </w:p>
    <w:p w:rsidR="00AD5F0C" w:rsidRDefault="00AD5F0C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204041" w:rsidRDefault="00204041" w:rsidP="00E5000B">
      <w:pPr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82CAB" w:rsidRDefault="00982CAB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04041" w:rsidRDefault="00204041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(вторая неделя)</w:t>
      </w: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720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0"/>
        <w:gridCol w:w="1134"/>
        <w:gridCol w:w="992"/>
        <w:gridCol w:w="851"/>
        <w:gridCol w:w="909"/>
        <w:gridCol w:w="929"/>
        <w:gridCol w:w="1107"/>
        <w:gridCol w:w="780"/>
        <w:gridCol w:w="852"/>
        <w:gridCol w:w="850"/>
        <w:gridCol w:w="850"/>
        <w:gridCol w:w="922"/>
        <w:gridCol w:w="850"/>
        <w:gridCol w:w="876"/>
        <w:gridCol w:w="968"/>
      </w:tblGrid>
      <w:tr w:rsidR="0061177F" w:rsidRPr="00E5000B" w:rsidTr="00934A69">
        <w:trPr>
          <w:trHeight w:hRule="exact" w:val="286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563" w:right="5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211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33" w:right="33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1177F" w:rsidRPr="00E5000B" w:rsidRDefault="0061177F" w:rsidP="0061177F">
            <w:pPr>
              <w:spacing w:after="0" w:line="240" w:lineRule="auto"/>
              <w:ind w:left="98" w:right="10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9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6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61177F" w:rsidRPr="00E5000B" w:rsidTr="00934A69">
        <w:trPr>
          <w:trHeight w:val="286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61177F" w:rsidRPr="00E5000B" w:rsidRDefault="0061177F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1177F" w:rsidRPr="00E5000B" w:rsidTr="00934A69">
        <w:trPr>
          <w:trHeight w:hRule="exact" w:val="552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1177F" w:rsidRPr="00E5000B" w:rsidTr="00934A69">
        <w:trPr>
          <w:trHeight w:hRule="exact" w:val="286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24" w:right="4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86" w:right="3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21" w:right="3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97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97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97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1177F" w:rsidRPr="00E5000B" w:rsidTr="00204041">
        <w:trPr>
          <w:trHeight w:hRule="exact" w:val="42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  <w:p w:rsidR="0061177F" w:rsidRPr="00E5000B" w:rsidRDefault="0061177F" w:rsidP="0061177F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1177F" w:rsidRPr="00E5000B" w:rsidRDefault="0061177F" w:rsidP="0061177F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AA484D" w:rsidRPr="00E5000B" w:rsidTr="00204041">
        <w:trPr>
          <w:trHeight w:hRule="exact" w:val="409"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Default="00AA484D" w:rsidP="00204041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Томат свежий (долька)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righ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8817AF" w:rsidRDefault="00AA484D" w:rsidP="00AA484D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AA484D" w:rsidRPr="00E5000B" w:rsidTr="00E6753A">
        <w:trPr>
          <w:trHeight w:hRule="exact" w:val="426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Каша гречневая рассып.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7A3F64" w:rsidRDefault="00AA484D" w:rsidP="0061177F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9,94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7,48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2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47,78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307,26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2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90,00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5,26</w:t>
            </w:r>
          </w:p>
        </w:tc>
      </w:tr>
      <w:tr w:rsidR="00AA484D" w:rsidRPr="00E5000B" w:rsidTr="00E6753A">
        <w:trPr>
          <w:trHeight w:hRule="exact" w:val="427"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72203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Котлета паровая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7A3F64" w:rsidRDefault="00AA484D" w:rsidP="00722036">
            <w:pPr>
              <w:spacing w:after="0" w:line="260" w:lineRule="exact"/>
              <w:ind w:left="26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C16677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right="3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228,75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C16677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166,38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28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Default="00AA484D" w:rsidP="00722036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</w:tr>
      <w:tr w:rsidR="00AA484D" w:rsidRPr="00E5000B" w:rsidTr="00934A69">
        <w:trPr>
          <w:trHeight w:hRule="exact" w:val="43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6E7C7D" w:rsidRDefault="00AA484D" w:rsidP="0061177F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943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E7C7E" w:rsidRDefault="00AA484D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3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343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right="37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04094D" w:rsidRDefault="00AA484D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</w:tr>
      <w:tr w:rsidR="00AA484D" w:rsidRPr="00E5000B" w:rsidTr="00934A69">
        <w:trPr>
          <w:trHeight w:hRule="exact" w:val="44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644FF7" w:rsidRDefault="00AA484D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Хл</w:t>
            </w:r>
            <w:r w:rsidRPr="00644FF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 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</w:t>
            </w:r>
            <w:r w:rsidRPr="00644FF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ни</w:t>
            </w:r>
            <w:r w:rsidRPr="00644FF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ч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ы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й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644FF7" w:rsidRDefault="00AA484D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B00255" w:rsidRDefault="00AA484D" w:rsidP="0061177F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AA484D" w:rsidRPr="00E5000B" w:rsidTr="00204041">
        <w:trPr>
          <w:trHeight w:hRule="exact" w:val="402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84D" w:rsidRPr="00E5000B" w:rsidRDefault="00AA484D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0E7C7E" w:rsidRDefault="00AA484D" w:rsidP="0061177F">
            <w:pPr>
              <w:spacing w:after="0" w:line="260" w:lineRule="exact"/>
              <w:ind w:left="316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484D" w:rsidRPr="00EA754C" w:rsidRDefault="00AA484D" w:rsidP="0061177F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AA484D" w:rsidRPr="00E5000B" w:rsidTr="00934A69">
        <w:trPr>
          <w:trHeight w:hRule="exact" w:val="419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AA484D" w:rsidP="0061177F">
            <w:pPr>
              <w:spacing w:after="0" w:line="260" w:lineRule="exact"/>
              <w:ind w:right="9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E5000B" w:rsidRDefault="00AA484D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84D" w:rsidRPr="000F4891" w:rsidRDefault="00C349F8" w:rsidP="00C16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61177F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32,71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20,67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61177F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97,85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772,78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26146C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0,61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15,23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C349F8" w:rsidP="0061177F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28,87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57340" w:rsidP="0026146C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57340" w:rsidP="0061177F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96,50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57340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570,26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57340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159,39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4D" w:rsidRPr="00E5000B" w:rsidRDefault="00657340" w:rsidP="0061177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9,40</w:t>
            </w:r>
          </w:p>
        </w:tc>
      </w:tr>
    </w:tbl>
    <w:p w:rsidR="0061177F" w:rsidRPr="00E5000B" w:rsidRDefault="0061177F" w:rsidP="0061177F">
      <w:pPr>
        <w:jc w:val="both"/>
        <w:rPr>
          <w:b/>
          <w:i/>
          <w:sz w:val="24"/>
          <w:szCs w:val="24"/>
        </w:rPr>
      </w:pPr>
    </w:p>
    <w:p w:rsidR="0061177F" w:rsidRDefault="0061177F" w:rsidP="0061177F">
      <w:pPr>
        <w:jc w:val="both"/>
        <w:rPr>
          <w:b/>
          <w:i/>
          <w:sz w:val="24"/>
          <w:szCs w:val="24"/>
        </w:rPr>
      </w:pPr>
    </w:p>
    <w:p w:rsidR="00982CAB" w:rsidRDefault="00982CAB" w:rsidP="0061177F">
      <w:pPr>
        <w:jc w:val="both"/>
        <w:rPr>
          <w:b/>
          <w:i/>
          <w:sz w:val="24"/>
          <w:szCs w:val="24"/>
        </w:rPr>
      </w:pPr>
    </w:p>
    <w:p w:rsidR="00982CAB" w:rsidRDefault="00982CAB" w:rsidP="0061177F">
      <w:pPr>
        <w:jc w:val="both"/>
        <w:rPr>
          <w:b/>
          <w:i/>
          <w:sz w:val="24"/>
          <w:szCs w:val="24"/>
        </w:rPr>
      </w:pPr>
    </w:p>
    <w:p w:rsidR="00982CAB" w:rsidRDefault="00982CAB" w:rsidP="0061177F">
      <w:pPr>
        <w:jc w:val="both"/>
        <w:rPr>
          <w:b/>
          <w:i/>
          <w:sz w:val="24"/>
          <w:szCs w:val="24"/>
        </w:rPr>
      </w:pPr>
    </w:p>
    <w:p w:rsidR="00204041" w:rsidRDefault="00204041" w:rsidP="0061177F">
      <w:pPr>
        <w:jc w:val="both"/>
        <w:rPr>
          <w:b/>
          <w:i/>
          <w:sz w:val="24"/>
          <w:szCs w:val="24"/>
        </w:rPr>
      </w:pPr>
    </w:p>
    <w:p w:rsidR="00204041" w:rsidRDefault="00204041" w:rsidP="0061177F">
      <w:pPr>
        <w:jc w:val="both"/>
        <w:rPr>
          <w:b/>
          <w:i/>
          <w:sz w:val="24"/>
          <w:szCs w:val="24"/>
        </w:rPr>
      </w:pPr>
    </w:p>
    <w:p w:rsidR="00204041" w:rsidRDefault="00204041" w:rsidP="0061177F">
      <w:pPr>
        <w:jc w:val="both"/>
        <w:rPr>
          <w:b/>
          <w:i/>
          <w:sz w:val="24"/>
          <w:szCs w:val="24"/>
        </w:rPr>
      </w:pPr>
    </w:p>
    <w:p w:rsidR="00204041" w:rsidRDefault="00204041" w:rsidP="0061177F">
      <w:pPr>
        <w:jc w:val="both"/>
        <w:rPr>
          <w:b/>
          <w:i/>
          <w:sz w:val="24"/>
          <w:szCs w:val="24"/>
        </w:rPr>
      </w:pPr>
    </w:p>
    <w:p w:rsidR="00982CAB" w:rsidRPr="00E5000B" w:rsidRDefault="00982CAB" w:rsidP="00EC23AC">
      <w:pPr>
        <w:jc w:val="right"/>
        <w:rPr>
          <w:b/>
          <w:i/>
          <w:sz w:val="24"/>
          <w:szCs w:val="24"/>
        </w:rPr>
      </w:pPr>
    </w:p>
    <w:p w:rsidR="00982CAB" w:rsidRPr="00982CAB" w:rsidRDefault="00982CAB" w:rsidP="00982CAB">
      <w:pPr>
        <w:tabs>
          <w:tab w:val="left" w:pos="3608"/>
        </w:tabs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82CA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Пятница (вторая неделя)</w:t>
      </w:r>
    </w:p>
    <w:p w:rsidR="00982CAB" w:rsidRPr="00982CA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82CAB" w:rsidRPr="00E5000B" w:rsidRDefault="00982CAB" w:rsidP="00982CA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00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3"/>
        <w:gridCol w:w="1191"/>
        <w:gridCol w:w="979"/>
        <w:gridCol w:w="882"/>
        <w:gridCol w:w="1103"/>
        <w:gridCol w:w="992"/>
        <w:gridCol w:w="998"/>
        <w:gridCol w:w="851"/>
        <w:gridCol w:w="693"/>
        <w:gridCol w:w="724"/>
        <w:gridCol w:w="851"/>
        <w:gridCol w:w="977"/>
        <w:gridCol w:w="850"/>
        <w:gridCol w:w="1002"/>
        <w:gridCol w:w="724"/>
      </w:tblGrid>
      <w:tr w:rsidR="00982CAB" w:rsidRPr="00E5000B" w:rsidTr="00982CAB">
        <w:trPr>
          <w:trHeight w:hRule="exact" w:val="286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705" w:right="7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352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31" w:right="4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82CAB" w:rsidRPr="00E5000B" w:rsidRDefault="00982CAB" w:rsidP="00982CAB">
            <w:pPr>
              <w:spacing w:after="0" w:line="240" w:lineRule="auto"/>
              <w:ind w:left="139" w:right="1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92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7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9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982CAB" w:rsidRPr="00E5000B" w:rsidTr="00982CAB">
        <w:trPr>
          <w:trHeight w:val="286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82CAB" w:rsidRPr="00E5000B" w:rsidRDefault="00982CAB" w:rsidP="00982CA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982CAB" w:rsidRPr="00E5000B" w:rsidRDefault="00982CAB" w:rsidP="00982CA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82CAB" w:rsidRPr="00E5000B" w:rsidTr="00982CAB">
        <w:trPr>
          <w:trHeight w:hRule="exact" w:val="552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82CAB" w:rsidRPr="00E5000B" w:rsidTr="00982CAB">
        <w:trPr>
          <w:trHeight w:hRule="exact" w:val="2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91" w:right="49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47" w:right="3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439" w:right="4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47" w:right="3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02" w:right="3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91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256" w:right="25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82CAB" w:rsidRPr="00E5000B" w:rsidTr="00EC23AC">
        <w:trPr>
          <w:trHeight w:hRule="exact" w:val="410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AB" w:rsidRPr="00E5000B" w:rsidRDefault="00982CAB" w:rsidP="00982CAB">
            <w:pPr>
              <w:spacing w:after="0" w:line="260" w:lineRule="exact"/>
              <w:ind w:left="91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CAB" w:rsidRPr="00E5000B" w:rsidRDefault="00982CAB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A2791" w:rsidRPr="00E5000B" w:rsidTr="00204041">
        <w:trPr>
          <w:trHeight w:hRule="exact" w:val="521"/>
        </w:trPr>
        <w:tc>
          <w:tcPr>
            <w:tcW w:w="3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Каша вязкая рисовая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7D06BA" w:rsidRDefault="002A2791" w:rsidP="00971941">
            <w:pPr>
              <w:spacing w:after="0" w:line="260" w:lineRule="exact"/>
              <w:ind w:left="26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/11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right="3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36,98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28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71941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0,47</w:t>
            </w:r>
          </w:p>
        </w:tc>
      </w:tr>
      <w:tr w:rsidR="002A2791" w:rsidRPr="00E5000B" w:rsidTr="00EC23AC">
        <w:trPr>
          <w:trHeight w:hRule="exact" w:val="48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E5000B" w:rsidRDefault="002A2791" w:rsidP="00EC23AC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Кофейный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на молоке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0B685C" w:rsidRDefault="002A2791" w:rsidP="00982CAB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200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3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1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105,86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A223E" w:rsidRDefault="002A2791" w:rsidP="00982CA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</w:tr>
      <w:tr w:rsidR="002A2791" w:rsidRPr="00E5000B" w:rsidTr="00982CAB">
        <w:trPr>
          <w:trHeight w:hRule="exact" w:val="43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E5000B" w:rsidRDefault="002A2791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791" w:rsidRPr="00E5000B" w:rsidRDefault="002A2791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E5000B" w:rsidRDefault="002A2791" w:rsidP="00982CAB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791" w:rsidRPr="00B00255" w:rsidRDefault="002A2791" w:rsidP="00982CAB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2A2791" w:rsidRPr="00E5000B" w:rsidTr="00204041">
        <w:trPr>
          <w:trHeight w:hRule="exact" w:val="45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5000B" w:rsidRDefault="002A2791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791" w:rsidRPr="00E5000B" w:rsidRDefault="002A2791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0B685C" w:rsidRDefault="002A2791" w:rsidP="00982CAB">
            <w:pPr>
              <w:spacing w:after="0" w:line="260" w:lineRule="exact"/>
              <w:ind w:left="316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2791" w:rsidRPr="00EA754C" w:rsidRDefault="002A2791" w:rsidP="00982CA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55433" w:rsidRPr="00E5000B" w:rsidTr="00204041">
        <w:trPr>
          <w:trHeight w:hRule="exact" w:val="445"/>
        </w:trPr>
        <w:tc>
          <w:tcPr>
            <w:tcW w:w="3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5433" w:rsidRPr="00204041" w:rsidRDefault="00F55433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Сдоба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3" w:rsidRPr="00E5000B" w:rsidRDefault="00F55433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52330E" w:rsidRDefault="005A7C23" w:rsidP="00265B30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161D1C" w:rsidRDefault="00F55433" w:rsidP="00265B30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161D1C" w:rsidRDefault="00C57641" w:rsidP="00265B30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="00F55433">
              <w:rPr>
                <w:rFonts w:ascii="Times New Roman" w:eastAsia="Times New Roman" w:hAnsi="Times New Roman"/>
                <w:i/>
                <w:sz w:val="24"/>
                <w:szCs w:val="24"/>
              </w:rPr>
              <w:t>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9373D6" w:rsidRDefault="00F55433" w:rsidP="00265B30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0,99</w:t>
            </w:r>
          </w:p>
        </w:tc>
      </w:tr>
      <w:tr w:rsidR="00F55433" w:rsidRPr="00E5000B" w:rsidTr="00204041">
        <w:trPr>
          <w:trHeight w:hRule="exact" w:val="405"/>
        </w:trPr>
        <w:tc>
          <w:tcPr>
            <w:tcW w:w="3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F55433" w:rsidP="00982CA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3" w:rsidRPr="00E5000B" w:rsidRDefault="00F55433" w:rsidP="00982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33" w:rsidRPr="00E5000B" w:rsidRDefault="005A7C23" w:rsidP="0097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590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18,55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3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15,99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1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131,56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13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814,30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0,67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182,03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177,20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73,22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433" w:rsidRPr="00E5000B" w:rsidRDefault="004F2D38" w:rsidP="00971941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3,21</w:t>
            </w:r>
          </w:p>
        </w:tc>
      </w:tr>
    </w:tbl>
    <w:p w:rsidR="00982CAB" w:rsidRPr="00E5000B" w:rsidRDefault="00982CAB" w:rsidP="00982CAB">
      <w:pPr>
        <w:jc w:val="both"/>
        <w:rPr>
          <w:b/>
          <w:i/>
          <w:sz w:val="24"/>
          <w:szCs w:val="24"/>
        </w:rPr>
      </w:pPr>
    </w:p>
    <w:p w:rsidR="00982CAB" w:rsidRPr="00E5000B" w:rsidRDefault="00982CAB" w:rsidP="00982CAB">
      <w:pPr>
        <w:jc w:val="both"/>
        <w:rPr>
          <w:b/>
          <w:i/>
          <w:sz w:val="24"/>
          <w:szCs w:val="24"/>
        </w:rPr>
      </w:pPr>
    </w:p>
    <w:p w:rsidR="00982CAB" w:rsidRPr="00E5000B" w:rsidRDefault="00982CAB" w:rsidP="00982CAB">
      <w:pPr>
        <w:jc w:val="both"/>
        <w:rPr>
          <w:b/>
          <w:i/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sz w:val="24"/>
          <w:szCs w:val="24"/>
        </w:rPr>
      </w:pPr>
    </w:p>
    <w:p w:rsidR="005F672F" w:rsidRPr="00E5000B" w:rsidRDefault="005F672F" w:rsidP="00E5000B">
      <w:pPr>
        <w:jc w:val="both"/>
        <w:rPr>
          <w:sz w:val="24"/>
          <w:szCs w:val="24"/>
        </w:rPr>
      </w:pPr>
    </w:p>
    <w:p w:rsidR="00BE034E" w:rsidRPr="005F14F3" w:rsidRDefault="00F568F0" w:rsidP="00F568F0">
      <w:pPr>
        <w:tabs>
          <w:tab w:val="left" w:pos="12780"/>
        </w:tabs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034E" w:rsidRPr="005F14F3">
        <w:rPr>
          <w:i/>
        </w:rPr>
        <w:t>Утверждено</w:t>
      </w:r>
      <w:proofErr w:type="gramStart"/>
      <w:r w:rsidR="00BE034E" w:rsidRPr="005F14F3">
        <w:rPr>
          <w:i/>
        </w:rPr>
        <w:t xml:space="preserve"> :</w:t>
      </w:r>
      <w:proofErr w:type="gramEnd"/>
    </w:p>
    <w:p w:rsidR="00BE034E" w:rsidRPr="005F14F3" w:rsidRDefault="003D160D" w:rsidP="00BE034E">
      <w:pPr>
        <w:tabs>
          <w:tab w:val="left" w:pos="8715"/>
        </w:tabs>
        <w:ind w:firstLine="708"/>
        <w:jc w:val="right"/>
        <w:rPr>
          <w:i/>
        </w:rPr>
      </w:pPr>
      <w:r>
        <w:rPr>
          <w:i/>
        </w:rPr>
        <w:tab/>
        <w:t>Директор</w:t>
      </w:r>
      <w:r w:rsidR="00BE034E" w:rsidRPr="005F14F3">
        <w:rPr>
          <w:i/>
        </w:rPr>
        <w:t xml:space="preserve">  МКОУ  «Целинная СОШ им. Н.Д. Томина»</w:t>
      </w:r>
    </w:p>
    <w:p w:rsidR="00BE034E" w:rsidRDefault="00BE034E" w:rsidP="00BE034E">
      <w:pPr>
        <w:tabs>
          <w:tab w:val="left" w:pos="9720"/>
        </w:tabs>
        <w:ind w:firstLine="708"/>
        <w:jc w:val="right"/>
        <w:rPr>
          <w:i/>
        </w:rPr>
      </w:pPr>
      <w:r w:rsidRPr="005F14F3">
        <w:rPr>
          <w:i/>
        </w:rPr>
        <w:tab/>
        <w:t>_________________</w:t>
      </w:r>
      <w:r>
        <w:rPr>
          <w:i/>
        </w:rPr>
        <w:t xml:space="preserve">        </w:t>
      </w:r>
      <w:r w:rsidRPr="005F14F3">
        <w:rPr>
          <w:i/>
        </w:rPr>
        <w:t xml:space="preserve">   </w:t>
      </w:r>
      <w:proofErr w:type="spellStart"/>
      <w:r w:rsidRPr="005F14F3">
        <w:rPr>
          <w:i/>
        </w:rPr>
        <w:t>Балабаева</w:t>
      </w:r>
      <w:proofErr w:type="spellEnd"/>
      <w:r w:rsidRPr="005F14F3">
        <w:rPr>
          <w:i/>
        </w:rPr>
        <w:t xml:space="preserve"> Н.А.</w:t>
      </w:r>
    </w:p>
    <w:p w:rsidR="00BE034E" w:rsidRPr="005F14F3" w:rsidRDefault="00BE034E" w:rsidP="00BE034E"/>
    <w:p w:rsidR="00BE034E" w:rsidRPr="005F14F3" w:rsidRDefault="00BE034E" w:rsidP="00BE034E"/>
    <w:p w:rsidR="00BE034E" w:rsidRPr="005F14F3" w:rsidRDefault="00BE034E" w:rsidP="00BE034E"/>
    <w:p w:rsidR="00BE034E" w:rsidRPr="005F14F3" w:rsidRDefault="00BE034E" w:rsidP="00BE034E"/>
    <w:p w:rsidR="00BE034E" w:rsidRDefault="00BE034E" w:rsidP="00BE034E"/>
    <w:p w:rsidR="00BE034E" w:rsidRPr="00BE7993" w:rsidRDefault="00BE034E" w:rsidP="00BE034E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Примерное меню питания школьников</w:t>
      </w:r>
    </w:p>
    <w:p w:rsidR="00BE034E" w:rsidRPr="00BE7993" w:rsidRDefault="00BE034E" w:rsidP="00BE034E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на 10 дней (обед)</w:t>
      </w:r>
    </w:p>
    <w:p w:rsidR="00BE034E" w:rsidRPr="00BE7993" w:rsidRDefault="00BE034E" w:rsidP="00BE034E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 xml:space="preserve">с </w:t>
      </w:r>
      <w:r>
        <w:rPr>
          <w:i/>
          <w:sz w:val="72"/>
          <w:szCs w:val="72"/>
          <w:u w:val="single"/>
        </w:rPr>
        <w:t>11 до 18</w:t>
      </w:r>
      <w:r w:rsidRPr="00BE7993">
        <w:rPr>
          <w:i/>
          <w:sz w:val="72"/>
          <w:szCs w:val="72"/>
          <w:u w:val="single"/>
        </w:rPr>
        <w:t xml:space="preserve"> лет</w:t>
      </w:r>
    </w:p>
    <w:p w:rsidR="00BE034E" w:rsidRDefault="00BE034E" w:rsidP="00BE034E">
      <w:pPr>
        <w:tabs>
          <w:tab w:val="left" w:pos="5685"/>
        </w:tabs>
        <w:rPr>
          <w:sz w:val="18"/>
          <w:szCs w:val="18"/>
        </w:rPr>
      </w:pPr>
    </w:p>
    <w:p w:rsidR="00BE034E" w:rsidRDefault="00BE034E" w:rsidP="00BE034E">
      <w:pPr>
        <w:tabs>
          <w:tab w:val="left" w:pos="5685"/>
        </w:tabs>
        <w:rPr>
          <w:sz w:val="18"/>
          <w:szCs w:val="18"/>
        </w:rPr>
      </w:pPr>
    </w:p>
    <w:p w:rsidR="002542C5" w:rsidRDefault="002542C5" w:rsidP="00BE034E">
      <w:pPr>
        <w:tabs>
          <w:tab w:val="left" w:pos="5685"/>
        </w:tabs>
        <w:rPr>
          <w:sz w:val="18"/>
          <w:szCs w:val="18"/>
        </w:rPr>
      </w:pPr>
    </w:p>
    <w:p w:rsidR="00BE034E" w:rsidRDefault="00BE034E" w:rsidP="00BE034E">
      <w:pPr>
        <w:tabs>
          <w:tab w:val="left" w:pos="5685"/>
        </w:tabs>
        <w:rPr>
          <w:sz w:val="18"/>
          <w:szCs w:val="18"/>
        </w:rPr>
      </w:pPr>
    </w:p>
    <w:p w:rsidR="00BE034E" w:rsidRPr="00BE7993" w:rsidRDefault="00BE034E" w:rsidP="00BE034E">
      <w:pPr>
        <w:tabs>
          <w:tab w:val="left" w:pos="5685"/>
        </w:tabs>
        <w:jc w:val="center"/>
      </w:pPr>
      <w:r w:rsidRPr="00BE7993">
        <w:t>с</w:t>
      </w:r>
      <w:proofErr w:type="gramStart"/>
      <w:r w:rsidRPr="00BE7993">
        <w:t>.Ц</w:t>
      </w:r>
      <w:proofErr w:type="gramEnd"/>
      <w:r w:rsidRPr="00BE7993">
        <w:t>елинное</w:t>
      </w:r>
    </w:p>
    <w:p w:rsidR="00BE034E" w:rsidRPr="00BE7993" w:rsidRDefault="00BE034E" w:rsidP="00BE034E">
      <w:pPr>
        <w:tabs>
          <w:tab w:val="left" w:pos="5685"/>
        </w:tabs>
        <w:jc w:val="center"/>
      </w:pPr>
      <w:r w:rsidRPr="00BE7993">
        <w:t>2023-2024гг</w:t>
      </w:r>
      <w:r>
        <w:t>.</w:t>
      </w:r>
    </w:p>
    <w:p w:rsidR="00F12EDF" w:rsidRPr="00E5000B" w:rsidRDefault="00F12EDF" w:rsidP="00E5000B">
      <w:pPr>
        <w:ind w:firstLine="698"/>
        <w:jc w:val="both"/>
        <w:rPr>
          <w:rStyle w:val="a9"/>
          <w:sz w:val="24"/>
          <w:szCs w:val="24"/>
        </w:rPr>
      </w:pPr>
    </w:p>
    <w:sectPr w:rsidR="00F12EDF" w:rsidRPr="00E5000B" w:rsidSect="003A72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5E" w:rsidRDefault="001C115E" w:rsidP="004113C3">
      <w:pPr>
        <w:spacing w:after="0" w:line="240" w:lineRule="auto"/>
      </w:pPr>
      <w:r>
        <w:separator/>
      </w:r>
    </w:p>
  </w:endnote>
  <w:endnote w:type="continuationSeparator" w:id="0">
    <w:p w:rsidR="001C115E" w:rsidRDefault="001C115E" w:rsidP="0041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5E" w:rsidRDefault="001C115E" w:rsidP="004113C3">
      <w:pPr>
        <w:spacing w:after="0" w:line="240" w:lineRule="auto"/>
      </w:pPr>
      <w:r>
        <w:separator/>
      </w:r>
    </w:p>
  </w:footnote>
  <w:footnote w:type="continuationSeparator" w:id="0">
    <w:p w:rsidR="001C115E" w:rsidRDefault="001C115E" w:rsidP="00411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EDF"/>
    <w:rsid w:val="0004094D"/>
    <w:rsid w:val="0006000A"/>
    <w:rsid w:val="00064C03"/>
    <w:rsid w:val="00073FB7"/>
    <w:rsid w:val="00095BC5"/>
    <w:rsid w:val="000B685C"/>
    <w:rsid w:val="000D2F04"/>
    <w:rsid w:val="000D64CF"/>
    <w:rsid w:val="000E7C7E"/>
    <w:rsid w:val="000F4891"/>
    <w:rsid w:val="000F5C58"/>
    <w:rsid w:val="001037D5"/>
    <w:rsid w:val="001068C2"/>
    <w:rsid w:val="00113DEC"/>
    <w:rsid w:val="00127725"/>
    <w:rsid w:val="00153C88"/>
    <w:rsid w:val="001A784D"/>
    <w:rsid w:val="001B6DD5"/>
    <w:rsid w:val="001C115E"/>
    <w:rsid w:val="001D3560"/>
    <w:rsid w:val="00204041"/>
    <w:rsid w:val="002157CF"/>
    <w:rsid w:val="00223643"/>
    <w:rsid w:val="00231C64"/>
    <w:rsid w:val="00231F01"/>
    <w:rsid w:val="00244147"/>
    <w:rsid w:val="002542C5"/>
    <w:rsid w:val="0025508E"/>
    <w:rsid w:val="0026146C"/>
    <w:rsid w:val="0028501E"/>
    <w:rsid w:val="002906E7"/>
    <w:rsid w:val="002A2791"/>
    <w:rsid w:val="002B5455"/>
    <w:rsid w:val="002C6EA7"/>
    <w:rsid w:val="002D3A42"/>
    <w:rsid w:val="002F27B9"/>
    <w:rsid w:val="002F5E0B"/>
    <w:rsid w:val="003060DA"/>
    <w:rsid w:val="00340C62"/>
    <w:rsid w:val="0034527E"/>
    <w:rsid w:val="00346ECE"/>
    <w:rsid w:val="00356960"/>
    <w:rsid w:val="003676F2"/>
    <w:rsid w:val="00370D7D"/>
    <w:rsid w:val="003A2219"/>
    <w:rsid w:val="003A727C"/>
    <w:rsid w:val="003C1FE7"/>
    <w:rsid w:val="003C3ED2"/>
    <w:rsid w:val="003C6609"/>
    <w:rsid w:val="003D160D"/>
    <w:rsid w:val="003D5DC2"/>
    <w:rsid w:val="003E0041"/>
    <w:rsid w:val="00400E61"/>
    <w:rsid w:val="00402ACD"/>
    <w:rsid w:val="00406E6D"/>
    <w:rsid w:val="004113C3"/>
    <w:rsid w:val="00413B02"/>
    <w:rsid w:val="004255EA"/>
    <w:rsid w:val="00447FA3"/>
    <w:rsid w:val="004924C5"/>
    <w:rsid w:val="004973A4"/>
    <w:rsid w:val="004A4D29"/>
    <w:rsid w:val="004B1F29"/>
    <w:rsid w:val="004D0728"/>
    <w:rsid w:val="004F23C4"/>
    <w:rsid w:val="004F2D38"/>
    <w:rsid w:val="00515302"/>
    <w:rsid w:val="0053314F"/>
    <w:rsid w:val="00541A8F"/>
    <w:rsid w:val="005444E2"/>
    <w:rsid w:val="00545A5C"/>
    <w:rsid w:val="0055627E"/>
    <w:rsid w:val="00562EB6"/>
    <w:rsid w:val="005A56E6"/>
    <w:rsid w:val="005A7C23"/>
    <w:rsid w:val="005C68FC"/>
    <w:rsid w:val="005F31A8"/>
    <w:rsid w:val="005F672F"/>
    <w:rsid w:val="00610B97"/>
    <w:rsid w:val="0061177F"/>
    <w:rsid w:val="00611930"/>
    <w:rsid w:val="006234F0"/>
    <w:rsid w:val="00624402"/>
    <w:rsid w:val="00643A03"/>
    <w:rsid w:val="00644FF7"/>
    <w:rsid w:val="006452EC"/>
    <w:rsid w:val="00657340"/>
    <w:rsid w:val="00671DF7"/>
    <w:rsid w:val="006810AC"/>
    <w:rsid w:val="006843A4"/>
    <w:rsid w:val="00691ADA"/>
    <w:rsid w:val="00694F2C"/>
    <w:rsid w:val="006A5275"/>
    <w:rsid w:val="006E7C7D"/>
    <w:rsid w:val="006F6AD7"/>
    <w:rsid w:val="00721CAA"/>
    <w:rsid w:val="00722036"/>
    <w:rsid w:val="007328EA"/>
    <w:rsid w:val="0073667E"/>
    <w:rsid w:val="00744E4D"/>
    <w:rsid w:val="007861A5"/>
    <w:rsid w:val="007970D8"/>
    <w:rsid w:val="007A2B22"/>
    <w:rsid w:val="007A3F64"/>
    <w:rsid w:val="007A58DA"/>
    <w:rsid w:val="007D06BA"/>
    <w:rsid w:val="007D4F34"/>
    <w:rsid w:val="007E30BE"/>
    <w:rsid w:val="007E4173"/>
    <w:rsid w:val="007E4261"/>
    <w:rsid w:val="007E547D"/>
    <w:rsid w:val="007F33C4"/>
    <w:rsid w:val="008171A6"/>
    <w:rsid w:val="008332D1"/>
    <w:rsid w:val="00837326"/>
    <w:rsid w:val="008373C4"/>
    <w:rsid w:val="0085189E"/>
    <w:rsid w:val="008579BB"/>
    <w:rsid w:val="00890FF4"/>
    <w:rsid w:val="008C46DF"/>
    <w:rsid w:val="008D4DAE"/>
    <w:rsid w:val="008D5A29"/>
    <w:rsid w:val="008F1649"/>
    <w:rsid w:val="00922C6E"/>
    <w:rsid w:val="009304CF"/>
    <w:rsid w:val="00934A69"/>
    <w:rsid w:val="0094075B"/>
    <w:rsid w:val="00943578"/>
    <w:rsid w:val="00945B91"/>
    <w:rsid w:val="00971941"/>
    <w:rsid w:val="00982CAB"/>
    <w:rsid w:val="009A7E32"/>
    <w:rsid w:val="009E03D9"/>
    <w:rsid w:val="009E11C9"/>
    <w:rsid w:val="009E7636"/>
    <w:rsid w:val="009F602A"/>
    <w:rsid w:val="00A07550"/>
    <w:rsid w:val="00A2623D"/>
    <w:rsid w:val="00A5080E"/>
    <w:rsid w:val="00A62240"/>
    <w:rsid w:val="00A724C4"/>
    <w:rsid w:val="00A977EE"/>
    <w:rsid w:val="00AA484D"/>
    <w:rsid w:val="00AD2448"/>
    <w:rsid w:val="00AD5F0C"/>
    <w:rsid w:val="00B00255"/>
    <w:rsid w:val="00B061DF"/>
    <w:rsid w:val="00B263F3"/>
    <w:rsid w:val="00B36A76"/>
    <w:rsid w:val="00B5229D"/>
    <w:rsid w:val="00B704BF"/>
    <w:rsid w:val="00B776C2"/>
    <w:rsid w:val="00BA10E5"/>
    <w:rsid w:val="00BA223E"/>
    <w:rsid w:val="00BA4E51"/>
    <w:rsid w:val="00BA661E"/>
    <w:rsid w:val="00BC4DB5"/>
    <w:rsid w:val="00BD0AE9"/>
    <w:rsid w:val="00BE034E"/>
    <w:rsid w:val="00BF322C"/>
    <w:rsid w:val="00C0275D"/>
    <w:rsid w:val="00C032D7"/>
    <w:rsid w:val="00C16677"/>
    <w:rsid w:val="00C349F8"/>
    <w:rsid w:val="00C4023C"/>
    <w:rsid w:val="00C44EA1"/>
    <w:rsid w:val="00C46AAF"/>
    <w:rsid w:val="00C5002D"/>
    <w:rsid w:val="00C57641"/>
    <w:rsid w:val="00C618CB"/>
    <w:rsid w:val="00C72EE0"/>
    <w:rsid w:val="00C73D7B"/>
    <w:rsid w:val="00C87EED"/>
    <w:rsid w:val="00C90E52"/>
    <w:rsid w:val="00C97397"/>
    <w:rsid w:val="00CB29BC"/>
    <w:rsid w:val="00CC41AF"/>
    <w:rsid w:val="00CC7B19"/>
    <w:rsid w:val="00CF078F"/>
    <w:rsid w:val="00D03779"/>
    <w:rsid w:val="00D21375"/>
    <w:rsid w:val="00D34BD2"/>
    <w:rsid w:val="00D405A0"/>
    <w:rsid w:val="00D417A9"/>
    <w:rsid w:val="00D43C25"/>
    <w:rsid w:val="00D46BDB"/>
    <w:rsid w:val="00D53AAE"/>
    <w:rsid w:val="00D6027D"/>
    <w:rsid w:val="00D6415A"/>
    <w:rsid w:val="00D7352F"/>
    <w:rsid w:val="00D80A29"/>
    <w:rsid w:val="00D81EFF"/>
    <w:rsid w:val="00D82B93"/>
    <w:rsid w:val="00D96506"/>
    <w:rsid w:val="00DC325B"/>
    <w:rsid w:val="00DD7AC0"/>
    <w:rsid w:val="00E05881"/>
    <w:rsid w:val="00E2280F"/>
    <w:rsid w:val="00E34452"/>
    <w:rsid w:val="00E5000B"/>
    <w:rsid w:val="00E542B8"/>
    <w:rsid w:val="00E6423F"/>
    <w:rsid w:val="00E6753A"/>
    <w:rsid w:val="00E741A3"/>
    <w:rsid w:val="00E83FA5"/>
    <w:rsid w:val="00EA0FA2"/>
    <w:rsid w:val="00EA754C"/>
    <w:rsid w:val="00EB4945"/>
    <w:rsid w:val="00EC23AC"/>
    <w:rsid w:val="00EC6369"/>
    <w:rsid w:val="00F01094"/>
    <w:rsid w:val="00F11B46"/>
    <w:rsid w:val="00F12110"/>
    <w:rsid w:val="00F12EDF"/>
    <w:rsid w:val="00F17ABA"/>
    <w:rsid w:val="00F234B2"/>
    <w:rsid w:val="00F55433"/>
    <w:rsid w:val="00F568F0"/>
    <w:rsid w:val="00F60290"/>
    <w:rsid w:val="00F62A2C"/>
    <w:rsid w:val="00F64FC3"/>
    <w:rsid w:val="00F91F6B"/>
    <w:rsid w:val="00F970CE"/>
    <w:rsid w:val="00FB2729"/>
    <w:rsid w:val="00FB437A"/>
    <w:rsid w:val="00FB49C3"/>
    <w:rsid w:val="00FB5333"/>
    <w:rsid w:val="00FE1234"/>
    <w:rsid w:val="00FE575D"/>
    <w:rsid w:val="00FF51A5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2E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64FC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F64FC3"/>
    <w:pPr>
      <w:tabs>
        <w:tab w:val="decimal" w:pos="360"/>
      </w:tabs>
    </w:pPr>
    <w:rPr>
      <w:rFonts w:eastAsiaTheme="minorEastAsia"/>
    </w:rPr>
  </w:style>
  <w:style w:type="paragraph" w:styleId="a4">
    <w:name w:val="header"/>
    <w:basedOn w:val="a"/>
    <w:link w:val="a5"/>
    <w:uiPriority w:val="99"/>
    <w:semiHidden/>
    <w:unhideWhenUsed/>
    <w:rsid w:val="00F1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2E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1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E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12E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uiPriority w:val="99"/>
    <w:rsid w:val="00F12EDF"/>
    <w:rPr>
      <w:b w:val="0"/>
      <w:bCs w:val="0"/>
      <w:color w:val="106BBE"/>
    </w:rPr>
  </w:style>
  <w:style w:type="character" w:customStyle="1" w:styleId="a9">
    <w:name w:val="Не вступил в силу"/>
    <w:uiPriority w:val="99"/>
    <w:rsid w:val="00F12EDF"/>
    <w:rPr>
      <w:b w:val="0"/>
      <w:bCs w:val="0"/>
      <w:color w:val="000000"/>
      <w:shd w:val="clear" w:color="auto" w:fill="D8EDE8"/>
    </w:rPr>
  </w:style>
  <w:style w:type="paragraph" w:customStyle="1" w:styleId="aa">
    <w:name w:val="Нормальный (таблица)"/>
    <w:basedOn w:val="a"/>
    <w:next w:val="a"/>
    <w:uiPriority w:val="99"/>
    <w:rsid w:val="00F12E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basedOn w:val="a0"/>
    <w:rsid w:val="005F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AC9CC-64ED-4495-9E90-45C4254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2024-04-30T13:30:00Z</cp:lastPrinted>
  <dcterms:created xsi:type="dcterms:W3CDTF">2021-10-18T05:50:00Z</dcterms:created>
  <dcterms:modified xsi:type="dcterms:W3CDTF">2024-04-30T13:30:00Z</dcterms:modified>
</cp:coreProperties>
</file>