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86" w:rsidRDefault="00BB5B86" w:rsidP="00D43275">
      <w:pPr>
        <w:tabs>
          <w:tab w:val="center" w:pos="7105"/>
          <w:tab w:val="right" w:pos="14210"/>
        </w:tabs>
        <w:spacing w:after="0" w:line="240" w:lineRule="auto"/>
        <w:ind w:right="36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781800" cy="434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3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86" w:rsidRDefault="00BB5B86" w:rsidP="00D43275">
      <w:pPr>
        <w:tabs>
          <w:tab w:val="center" w:pos="7105"/>
          <w:tab w:val="right" w:pos="14210"/>
        </w:tabs>
        <w:spacing w:after="0" w:line="240" w:lineRule="auto"/>
        <w:ind w:right="36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en-US" w:eastAsia="ru-RU"/>
        </w:rPr>
      </w:pPr>
    </w:p>
    <w:p w:rsidR="00BB5B86" w:rsidRDefault="00BB5B86" w:rsidP="00D43275">
      <w:pPr>
        <w:tabs>
          <w:tab w:val="center" w:pos="7105"/>
          <w:tab w:val="right" w:pos="14210"/>
        </w:tabs>
        <w:spacing w:after="0" w:line="240" w:lineRule="auto"/>
        <w:ind w:right="36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en-US" w:eastAsia="ru-RU"/>
        </w:rPr>
      </w:pPr>
    </w:p>
    <w:p w:rsidR="00BB5B86" w:rsidRDefault="00BB5B86" w:rsidP="00D43275">
      <w:pPr>
        <w:tabs>
          <w:tab w:val="center" w:pos="7105"/>
          <w:tab w:val="right" w:pos="14210"/>
        </w:tabs>
        <w:spacing w:after="0" w:line="240" w:lineRule="auto"/>
        <w:ind w:right="36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en-US" w:eastAsia="ru-RU"/>
        </w:rPr>
      </w:pPr>
    </w:p>
    <w:p w:rsidR="00BB5B86" w:rsidRDefault="00BB5B86" w:rsidP="00D43275">
      <w:pPr>
        <w:tabs>
          <w:tab w:val="center" w:pos="7105"/>
          <w:tab w:val="right" w:pos="14210"/>
        </w:tabs>
        <w:spacing w:after="0" w:line="240" w:lineRule="auto"/>
        <w:ind w:right="36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en-US" w:eastAsia="ru-RU"/>
        </w:rPr>
      </w:pPr>
    </w:p>
    <w:p w:rsidR="00BB5B86" w:rsidRDefault="00BB5B86" w:rsidP="00D43275">
      <w:pPr>
        <w:tabs>
          <w:tab w:val="center" w:pos="7105"/>
          <w:tab w:val="right" w:pos="14210"/>
        </w:tabs>
        <w:spacing w:after="0" w:line="240" w:lineRule="auto"/>
        <w:ind w:right="36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en-US" w:eastAsia="ru-RU"/>
        </w:rPr>
      </w:pPr>
    </w:p>
    <w:p w:rsidR="00BB5B86" w:rsidRDefault="00BB5B86" w:rsidP="00D43275">
      <w:pPr>
        <w:tabs>
          <w:tab w:val="center" w:pos="7105"/>
          <w:tab w:val="right" w:pos="14210"/>
        </w:tabs>
        <w:spacing w:after="0" w:line="240" w:lineRule="auto"/>
        <w:ind w:right="36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en-US" w:eastAsia="ru-RU"/>
        </w:rPr>
      </w:pPr>
    </w:p>
    <w:p w:rsidR="00BB5B86" w:rsidRDefault="00BB5B86" w:rsidP="00D43275">
      <w:pPr>
        <w:tabs>
          <w:tab w:val="center" w:pos="7105"/>
          <w:tab w:val="right" w:pos="14210"/>
        </w:tabs>
        <w:spacing w:after="0" w:line="240" w:lineRule="auto"/>
        <w:ind w:right="36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en-US" w:eastAsia="ru-RU"/>
        </w:rPr>
      </w:pPr>
    </w:p>
    <w:p w:rsidR="00BB5B86" w:rsidRDefault="00BB5B86" w:rsidP="00D43275">
      <w:pPr>
        <w:tabs>
          <w:tab w:val="center" w:pos="7105"/>
          <w:tab w:val="right" w:pos="14210"/>
        </w:tabs>
        <w:spacing w:after="0" w:line="240" w:lineRule="auto"/>
        <w:ind w:right="36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en-US" w:eastAsia="ru-RU"/>
        </w:rPr>
      </w:pPr>
    </w:p>
    <w:p w:rsidR="006F5B06" w:rsidRPr="009E6174" w:rsidRDefault="00324AE3" w:rsidP="00D43275">
      <w:pPr>
        <w:tabs>
          <w:tab w:val="center" w:pos="7105"/>
          <w:tab w:val="right" w:pos="14210"/>
        </w:tabs>
        <w:spacing w:after="0" w:line="240" w:lineRule="auto"/>
        <w:ind w:right="36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lastRenderedPageBreak/>
        <w:t>М</w:t>
      </w:r>
      <w:r w:rsidR="006F5B06" w:rsidRPr="009E617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еню питания школьников</w:t>
      </w:r>
      <w:r w:rsidR="006F5B06" w:rsidRPr="009E617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6F5B06" w:rsidRPr="009E617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на 10 дней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,</w:t>
      </w:r>
      <w:r w:rsidR="006F5B06" w:rsidRPr="009E617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для детей с 7 до11 лет</w:t>
      </w:r>
    </w:p>
    <w:p w:rsidR="006F5B06" w:rsidRPr="009E6174" w:rsidRDefault="006F5B06" w:rsidP="00D43275">
      <w:pPr>
        <w:tabs>
          <w:tab w:val="center" w:pos="7105"/>
          <w:tab w:val="right" w:pos="14210"/>
        </w:tabs>
        <w:spacing w:after="0" w:line="240" w:lineRule="auto"/>
        <w:ind w:right="36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bookmarkStart w:id="0" w:name="_Hlk4221128"/>
      <w:r w:rsidRPr="006F5B06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Понедельник (первая неделя)</w:t>
      </w:r>
    </w:p>
    <w:p w:rsid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15949" w:type="dxa"/>
        <w:tblInd w:w="-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1133"/>
        <w:gridCol w:w="965"/>
        <w:gridCol w:w="900"/>
        <w:gridCol w:w="1080"/>
        <w:gridCol w:w="900"/>
        <w:gridCol w:w="977"/>
        <w:gridCol w:w="991"/>
        <w:gridCol w:w="852"/>
        <w:gridCol w:w="850"/>
        <w:gridCol w:w="752"/>
        <w:gridCol w:w="851"/>
        <w:gridCol w:w="992"/>
        <w:gridCol w:w="909"/>
        <w:gridCol w:w="711"/>
      </w:tblGrid>
      <w:tr w:rsidR="006F5B06" w:rsidRPr="006F5B06" w:rsidTr="00001D9E">
        <w:trPr>
          <w:trHeight w:hRule="exact" w:val="286"/>
        </w:trPr>
        <w:tc>
          <w:tcPr>
            <w:tcW w:w="3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bookmarkEnd w:id="0"/>
          <w:p w:rsidR="006F5B06" w:rsidRPr="006F5B06" w:rsidRDefault="006F5B06" w:rsidP="00D43275">
            <w:pPr>
              <w:spacing w:after="0" w:line="260" w:lineRule="exact"/>
              <w:ind w:left="705" w:right="70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ри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мы 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пи</w:t>
            </w:r>
            <w:r w:rsidRPr="006F5B06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</w:p>
          <w:p w:rsidR="006F5B06" w:rsidRPr="006F5B06" w:rsidRDefault="006F5B06" w:rsidP="00D43275">
            <w:pPr>
              <w:spacing w:after="0" w:line="240" w:lineRule="auto"/>
              <w:ind w:left="352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ова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бл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ю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03" w:right="4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№</w:t>
            </w:r>
          </w:p>
          <w:p w:rsidR="006F5B06" w:rsidRPr="006F5B06" w:rsidRDefault="006F5B06" w:rsidP="00D43275">
            <w:pPr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ц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у 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ры</w:t>
            </w:r>
          </w:p>
        </w:tc>
        <w:tc>
          <w:tcPr>
            <w:tcW w:w="48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оз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й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7-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11 л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</w:p>
        </w:tc>
        <w:tc>
          <w:tcPr>
            <w:tcW w:w="344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7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ы, м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г</w:t>
            </w:r>
          </w:p>
        </w:tc>
        <w:tc>
          <w:tcPr>
            <w:tcW w:w="346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6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аль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ва, мг</w:t>
            </w:r>
          </w:p>
        </w:tc>
      </w:tr>
      <w:tr w:rsidR="006F5B06" w:rsidRPr="006F5B06" w:rsidTr="00001D9E">
        <w:trPr>
          <w:trHeight w:hRule="exact" w:val="286"/>
        </w:trPr>
        <w:tc>
          <w:tcPr>
            <w:tcW w:w="3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0" w:right="1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сса</w:t>
            </w:r>
          </w:p>
          <w:p w:rsidR="006F5B06" w:rsidRPr="006F5B06" w:rsidRDefault="006F5B06" w:rsidP="00D43275">
            <w:pPr>
              <w:spacing w:after="0" w:line="240" w:lineRule="auto"/>
              <w:ind w:left="122" w:right="1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ц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ы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4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</w:t>
            </w:r>
          </w:p>
        </w:tc>
        <w:tc>
          <w:tcPr>
            <w:tcW w:w="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ЭЦ</w:t>
            </w:r>
          </w:p>
          <w:p w:rsidR="006F5B06" w:rsidRPr="006F5B06" w:rsidRDefault="006F5B06" w:rsidP="00D43275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Кк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</w:t>
            </w:r>
          </w:p>
          <w:p w:rsidR="006F5B06" w:rsidRPr="006F5B06" w:rsidRDefault="006F5B06" w:rsidP="00D43275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80" w:lineRule="exact"/>
              <w:ind w:left="102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7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Са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6F5B06" w:rsidRPr="006F5B06" w:rsidTr="00001D9E">
        <w:trPr>
          <w:trHeight w:hRule="exact" w:val="552"/>
        </w:trPr>
        <w:tc>
          <w:tcPr>
            <w:tcW w:w="3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Ж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У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6F5B06" w:rsidRPr="006F5B06" w:rsidTr="00001D9E">
        <w:trPr>
          <w:trHeight w:hRule="exact" w:val="286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8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63" w:right="4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79" w:right="37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36" w:right="4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83" w:right="38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91" w:right="39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3" w:right="3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3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50" w:right="3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5" w:right="2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</w:t>
            </w:r>
          </w:p>
        </w:tc>
      </w:tr>
      <w:tr w:rsidR="006F5B06" w:rsidRPr="006F5B06" w:rsidTr="00001D9E">
        <w:trPr>
          <w:trHeight w:hRule="exact" w:val="627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91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F5B06" w:rsidRPr="006F5B06" w:rsidRDefault="006F5B06" w:rsidP="00D43275">
            <w:pPr>
              <w:spacing w:after="0" w:line="260" w:lineRule="exact"/>
              <w:ind w:left="9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Об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6F5B06" w:rsidRPr="006F5B06" w:rsidTr="00001D9E">
        <w:trPr>
          <w:trHeight w:hRule="exact" w:val="30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л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т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и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з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отварной моркови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78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/04г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11,4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128,0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1,04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0,148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23,29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72,7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15,0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0,893</w:t>
            </w:r>
          </w:p>
        </w:tc>
      </w:tr>
      <w:tr w:rsidR="006F5B06" w:rsidRPr="006F5B06" w:rsidTr="00001D9E">
        <w:trPr>
          <w:trHeight w:hRule="exact" w:val="562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>Суп гороховый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к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от</w:t>
            </w:r>
          </w:p>
          <w:p w:rsidR="006F5B06" w:rsidRPr="006F5B06" w:rsidRDefault="006F5B06" w:rsidP="00D43275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18.10.08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5,29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27,5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132,9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0,087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97,8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185,9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24,4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0,07</w:t>
            </w:r>
          </w:p>
        </w:tc>
      </w:tr>
      <w:tr w:rsidR="006F5B06" w:rsidRPr="006F5B06" w:rsidTr="00001D9E">
        <w:trPr>
          <w:trHeight w:hRule="exact" w:val="286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Колбаса</w:t>
            </w:r>
            <w:r w:rsidR="00001D9E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духовая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243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/04г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14,12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5,4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189,0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0,138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3,177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0,077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0,92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134,8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108,9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24,2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1,29</w:t>
            </w:r>
          </w:p>
        </w:tc>
      </w:tr>
      <w:tr w:rsidR="006F5B06" w:rsidRPr="006F5B06" w:rsidTr="00001D9E">
        <w:trPr>
          <w:trHeight w:hRule="exact" w:val="286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Отварные макароны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510/04г.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3,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20,05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167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0,078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56,8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123,7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24,4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20" w:lineRule="exact"/>
              <w:ind w:left="12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  <w:lang w:val="en-US"/>
              </w:rPr>
              <w:t>0,423</w:t>
            </w:r>
          </w:p>
        </w:tc>
      </w:tr>
      <w:tr w:rsidR="006F5B06" w:rsidRPr="006F5B06" w:rsidTr="00296980">
        <w:trPr>
          <w:trHeight w:hRule="exact" w:val="411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4903FC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Сок виноградный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4903FC" w:rsidRDefault="004903FC" w:rsidP="00D43275">
            <w:pPr>
              <w:spacing w:after="0" w:line="260" w:lineRule="exact"/>
              <w:ind w:left="17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389/15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4903FC" w:rsidRDefault="004903FC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4903FC" w:rsidRDefault="004903FC" w:rsidP="00D43275">
            <w:pPr>
              <w:spacing w:after="0" w:line="260" w:lineRule="exact"/>
              <w:ind w:left="455" w:right="4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4903FC" w:rsidRDefault="004903FC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32,6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4903FC" w:rsidRDefault="004903FC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136,4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4903FC" w:rsidRDefault="004903FC" w:rsidP="00D43275">
            <w:pPr>
              <w:spacing w:after="0" w:line="260" w:lineRule="exact"/>
              <w:ind w:left="2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4903FC" w:rsidRDefault="004903FC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4903FC" w:rsidRDefault="004903FC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4903FC" w:rsidRDefault="004903FC" w:rsidP="00D43275">
            <w:pPr>
              <w:spacing w:after="0" w:line="260" w:lineRule="exact"/>
              <w:ind w:left="343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4903FC" w:rsidRDefault="004903FC" w:rsidP="00D43275">
            <w:pPr>
              <w:spacing w:after="0" w:line="260" w:lineRule="exact"/>
              <w:ind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4903FC" w:rsidRDefault="004903FC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4903FC" w:rsidRDefault="004903FC" w:rsidP="00D43275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4903FC" w:rsidRDefault="004903FC" w:rsidP="00D43275">
            <w:pPr>
              <w:spacing w:after="0" w:line="220" w:lineRule="exact"/>
              <w:ind w:left="12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0,8</w:t>
            </w:r>
          </w:p>
        </w:tc>
      </w:tr>
      <w:tr w:rsidR="006F5B06" w:rsidRPr="006F5B06" w:rsidTr="00296980">
        <w:trPr>
          <w:trHeight w:hRule="exact" w:val="416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б 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в/с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19"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9,87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46,2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23,2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1,9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</w:t>
            </w:r>
          </w:p>
        </w:tc>
      </w:tr>
      <w:tr w:rsidR="006F5B06" w:rsidRPr="006F5B06" w:rsidTr="00296980">
        <w:trPr>
          <w:trHeight w:hRule="exact" w:val="405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б рж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-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19"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17,8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78,7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34,8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0,7</w:t>
            </w:r>
          </w:p>
        </w:tc>
      </w:tr>
      <w:tr w:rsidR="006F5B06" w:rsidRPr="006F5B06" w:rsidTr="00296980">
        <w:trPr>
          <w:trHeight w:hRule="exact" w:val="396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Ф</w:t>
            </w:r>
            <w:r w:rsidRPr="006F5B0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val="en-US"/>
              </w:rPr>
              <w:t>у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кт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ы 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с</w:t>
            </w:r>
            <w:r w:rsidRPr="006F5B0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ж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е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82" w:right="4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55" w:right="4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16,2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86,0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0,113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16,29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0,015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19" w:right="3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8,0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11,0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0,57</w:t>
            </w:r>
          </w:p>
        </w:tc>
      </w:tr>
      <w:tr w:rsidR="006F5B06" w:rsidRPr="006F5B06" w:rsidTr="00296980">
        <w:trPr>
          <w:trHeight w:hRule="exact" w:val="399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4903FC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28,94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AD583D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30,14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AD583D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140,79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AD583D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964,2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AD583D" w:rsidP="00D43275">
            <w:pPr>
              <w:spacing w:after="0" w:line="260" w:lineRule="exact"/>
              <w:ind w:left="2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0,544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AD583D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25,557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AD583D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0,405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AD583D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3,18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AD583D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375,52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AD583D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557,2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AD583D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116,4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AD583D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5,246</w:t>
            </w:r>
          </w:p>
        </w:tc>
      </w:tr>
      <w:tr w:rsidR="00AD583D" w:rsidRPr="006F5B06" w:rsidTr="0087605A">
        <w:trPr>
          <w:trHeight w:hRule="exact" w:val="356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сег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28,94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30,14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140,79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964,2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60" w:lineRule="exact"/>
              <w:ind w:left="2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0,544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25,557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0,405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3,18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375,52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557,2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116,4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3D" w:rsidRPr="006F5B06" w:rsidRDefault="00AD583D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5,246</w:t>
            </w:r>
          </w:p>
        </w:tc>
      </w:tr>
    </w:tbl>
    <w:p w:rsidR="006F5B06" w:rsidRPr="006F5B06" w:rsidRDefault="006F5B06" w:rsidP="00D4327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6F5B06" w:rsidRPr="006F5B06" w:rsidRDefault="006F5B06" w:rsidP="00D4327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6F5B06" w:rsidRPr="006F5B06" w:rsidRDefault="006F5B06" w:rsidP="00D4327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6F5B06" w:rsidRPr="006F5B06" w:rsidRDefault="006F5B06" w:rsidP="00D4327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6F5B06" w:rsidRPr="006F5B06" w:rsidRDefault="006F5B06" w:rsidP="00D4327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6F5B06" w:rsidRPr="006F5B06" w:rsidRDefault="006F5B06" w:rsidP="00D4327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6F5B06" w:rsidRPr="006F5B06" w:rsidRDefault="006F5B06" w:rsidP="00D4327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6F5B06" w:rsidRPr="006F5B06" w:rsidRDefault="006F5B06" w:rsidP="00D4327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6F5B06" w:rsidRPr="006F5B06" w:rsidRDefault="006F5B06" w:rsidP="00D4327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EA0208" w:rsidRDefault="00EA0208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F5B0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Вторник (первая неделя)</w:t>
      </w:r>
    </w:p>
    <w:p w:rsidR="006F5B06" w:rsidRPr="006F5B06" w:rsidRDefault="006F5B06" w:rsidP="00D43275">
      <w:pPr>
        <w:jc w:val="both"/>
        <w:rPr>
          <w:b/>
          <w:i/>
        </w:rPr>
      </w:pPr>
    </w:p>
    <w:tbl>
      <w:tblPr>
        <w:tblW w:w="15663" w:type="dxa"/>
        <w:tblInd w:w="-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0"/>
        <w:gridCol w:w="1049"/>
        <w:gridCol w:w="965"/>
        <w:gridCol w:w="900"/>
        <w:gridCol w:w="1080"/>
        <w:gridCol w:w="900"/>
        <w:gridCol w:w="1010"/>
        <w:gridCol w:w="883"/>
        <w:gridCol w:w="829"/>
        <w:gridCol w:w="873"/>
        <w:gridCol w:w="850"/>
        <w:gridCol w:w="919"/>
        <w:gridCol w:w="852"/>
        <w:gridCol w:w="778"/>
        <w:gridCol w:w="605"/>
      </w:tblGrid>
      <w:tr w:rsidR="006F5B06" w:rsidRPr="006F5B06" w:rsidTr="00001D9E">
        <w:trPr>
          <w:trHeight w:hRule="exact" w:val="286"/>
        </w:trPr>
        <w:tc>
          <w:tcPr>
            <w:tcW w:w="3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746" w:right="7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ри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мы 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пи</w:t>
            </w:r>
            <w:r w:rsidRPr="006F5B06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</w:p>
          <w:p w:rsidR="006F5B06" w:rsidRPr="006F5B06" w:rsidRDefault="006F5B06" w:rsidP="00D43275">
            <w:pPr>
              <w:spacing w:after="0" w:line="240" w:lineRule="auto"/>
              <w:ind w:right="391" w:firstLine="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ова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бл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ю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10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62" w:right="35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№</w:t>
            </w:r>
          </w:p>
          <w:p w:rsidR="006F5B06" w:rsidRPr="006F5B06" w:rsidRDefault="006F5B06" w:rsidP="00D43275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ц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пт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у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</w:t>
            </w:r>
          </w:p>
        </w:tc>
        <w:tc>
          <w:tcPr>
            <w:tcW w:w="48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3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оз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й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7-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11 л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</w:p>
        </w:tc>
        <w:tc>
          <w:tcPr>
            <w:tcW w:w="343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68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ы, м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г</w:t>
            </w:r>
          </w:p>
        </w:tc>
        <w:tc>
          <w:tcPr>
            <w:tcW w:w="315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аль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ва, мг</w:t>
            </w:r>
          </w:p>
        </w:tc>
      </w:tr>
      <w:tr w:rsidR="006F5B06" w:rsidRPr="006F5B06" w:rsidTr="00001D9E">
        <w:trPr>
          <w:trHeight w:hRule="exact" w:val="286"/>
        </w:trPr>
        <w:tc>
          <w:tcPr>
            <w:tcW w:w="31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0" w:right="1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сса</w:t>
            </w:r>
          </w:p>
          <w:p w:rsidR="006F5B06" w:rsidRPr="006F5B06" w:rsidRDefault="006F5B06" w:rsidP="00D43275">
            <w:pPr>
              <w:spacing w:after="0" w:line="240" w:lineRule="auto"/>
              <w:ind w:left="122" w:right="1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ц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ы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4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ЭЦ</w:t>
            </w:r>
          </w:p>
          <w:p w:rsidR="006F5B06" w:rsidRPr="006F5B06" w:rsidRDefault="006F5B06" w:rsidP="00D43275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Кк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</w:t>
            </w:r>
          </w:p>
          <w:p w:rsidR="006F5B06" w:rsidRPr="006F5B06" w:rsidRDefault="006F5B06" w:rsidP="00D43275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80" w:lineRule="exact"/>
              <w:ind w:left="102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</w:t>
            </w:r>
          </w:p>
        </w:tc>
        <w:tc>
          <w:tcPr>
            <w:tcW w:w="8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</w:p>
        </w:tc>
        <w:tc>
          <w:tcPr>
            <w:tcW w:w="9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Са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7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6F5B06" w:rsidRPr="006F5B06" w:rsidTr="00001D9E">
        <w:trPr>
          <w:trHeight w:hRule="exact" w:val="552"/>
        </w:trPr>
        <w:tc>
          <w:tcPr>
            <w:tcW w:w="31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Ж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У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6F5B06" w:rsidRPr="006F5B06" w:rsidTr="00001D9E">
        <w:trPr>
          <w:trHeight w:hRule="exact" w:val="286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8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22" w:right="4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79" w:right="37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36" w:right="4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00" w:right="40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1" w:right="3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3" w:right="3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 w:right="29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3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5" w:right="22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7" w:right="22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</w:t>
            </w:r>
          </w:p>
        </w:tc>
      </w:tr>
      <w:tr w:rsidR="006F5B06" w:rsidRPr="006F5B06" w:rsidTr="00001D9E">
        <w:trPr>
          <w:trHeight w:hRule="exact" w:val="286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95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Об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6F5B06" w:rsidRPr="006F5B06" w:rsidTr="00001D9E">
        <w:trPr>
          <w:trHeight w:hRule="exact" w:val="449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Свекла отварная с яблоком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71/04г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3,4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10,2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6,8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124,0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0,03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5,062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2,56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13,974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67,0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13,8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578</w:t>
            </w:r>
          </w:p>
        </w:tc>
      </w:tr>
      <w:tr w:rsidR="006F5B06" w:rsidRPr="006F5B06" w:rsidTr="00001D9E">
        <w:trPr>
          <w:trHeight w:hRule="exact" w:val="569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асс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ол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ьни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к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Л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ен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ин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гр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val="en-US"/>
              </w:rPr>
              <w:t>с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кий</w:t>
            </w:r>
          </w:p>
          <w:p w:rsidR="006F5B06" w:rsidRPr="006F5B06" w:rsidRDefault="006F5B06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с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о 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сме</w:t>
            </w:r>
            <w:r w:rsidRPr="006F5B06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ой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9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  <w:p w:rsidR="006F5B06" w:rsidRPr="006F5B06" w:rsidRDefault="006F5B06" w:rsidP="00D43275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132/04г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9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  <w:p w:rsidR="006F5B06" w:rsidRPr="006F5B06" w:rsidRDefault="006F5B06" w:rsidP="00D43275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0/10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9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  <w:p w:rsidR="006F5B06" w:rsidRPr="006F5B06" w:rsidRDefault="006F5B06" w:rsidP="00D43275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6,25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9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  <w:p w:rsidR="006F5B06" w:rsidRPr="006F5B06" w:rsidRDefault="006F5B06" w:rsidP="00D43275">
            <w:pPr>
              <w:spacing w:after="0" w:line="240" w:lineRule="auto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5,9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9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  <w:p w:rsidR="006F5B06" w:rsidRPr="006F5B06" w:rsidRDefault="006F5B06" w:rsidP="00D43275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16,74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9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  <w:p w:rsidR="006F5B06" w:rsidRPr="006F5B06" w:rsidRDefault="006F5B06" w:rsidP="00D43275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185,0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9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  <w:p w:rsidR="006F5B06" w:rsidRPr="006F5B06" w:rsidRDefault="006F5B06" w:rsidP="00D43275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0,08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9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  <w:p w:rsidR="006F5B06" w:rsidRPr="006F5B06" w:rsidRDefault="006F5B06" w:rsidP="00D43275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5,681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9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  <w:p w:rsidR="006F5B06" w:rsidRPr="006F5B06" w:rsidRDefault="006F5B06" w:rsidP="00D43275">
            <w:pPr>
              <w:spacing w:after="0" w:line="240" w:lineRule="auto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0,076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9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  <w:p w:rsidR="006F5B06" w:rsidRPr="006F5B06" w:rsidRDefault="006F5B06" w:rsidP="00D43275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0,54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9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  <w:p w:rsidR="006F5B06" w:rsidRPr="006F5B06" w:rsidRDefault="006F5B06" w:rsidP="00D43275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23,486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9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  <w:p w:rsidR="006F5B06" w:rsidRPr="006F5B06" w:rsidRDefault="006F5B06" w:rsidP="00D43275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155,8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9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  <w:p w:rsidR="006F5B06" w:rsidRPr="006F5B06" w:rsidRDefault="006F5B06" w:rsidP="00D43275">
            <w:pPr>
              <w:spacing w:after="0" w:line="240" w:lineRule="auto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22,4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9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0,69</w:t>
            </w:r>
          </w:p>
        </w:tc>
      </w:tr>
      <w:tr w:rsidR="006F5B06" w:rsidRPr="006F5B06" w:rsidTr="00001D9E">
        <w:trPr>
          <w:trHeight w:hRule="exact" w:val="326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Плов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403/94г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8,46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26,05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257,5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0,125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0,069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324,84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254,7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34,2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0,832</w:t>
            </w:r>
          </w:p>
        </w:tc>
      </w:tr>
      <w:tr w:rsidR="006F5B06" w:rsidRPr="006F5B06" w:rsidTr="00296980">
        <w:trPr>
          <w:trHeight w:hRule="exact" w:val="414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пит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ок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шиповника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700/04г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55" w:right="4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24,9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97,0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0,012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8,237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79" w:right="3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2,5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0,007</w:t>
            </w:r>
          </w:p>
        </w:tc>
      </w:tr>
      <w:tr w:rsidR="006F5B06" w:rsidRPr="006F5B06" w:rsidTr="00296980">
        <w:trPr>
          <w:trHeight w:hRule="exact" w:val="403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б 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в/с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19"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9,84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46,2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0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23,2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1,9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</w:t>
            </w:r>
          </w:p>
        </w:tc>
      </w:tr>
      <w:tr w:rsidR="006F5B06" w:rsidRPr="006F5B06" w:rsidTr="00296980">
        <w:trPr>
          <w:trHeight w:hRule="exact" w:val="408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б рж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-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19"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17,8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78,7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0,08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4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34,8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0,7</w:t>
            </w:r>
          </w:p>
        </w:tc>
      </w:tr>
      <w:tr w:rsidR="006F5B06" w:rsidRPr="006F5B06" w:rsidTr="00296980">
        <w:trPr>
          <w:trHeight w:hRule="exact" w:val="397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right="1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Фрукты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F5B06">
              <w:rPr>
                <w:rFonts w:ascii="Times New Roman" w:eastAsia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0,3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11,25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57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0,09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15,0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0,015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0,02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8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0,13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8,0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11,0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6F5B06" w:rsidRPr="006F5B06" w:rsidTr="0087605A">
        <w:trPr>
          <w:trHeight w:hRule="exact" w:val="346"/>
        </w:trPr>
        <w:tc>
          <w:tcPr>
            <w:tcW w:w="31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right="117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24,4</w:t>
            </w:r>
            <w:r w:rsidR="00AD583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26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25,85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1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113,38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22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845,4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2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0,467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33,98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2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27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3,32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18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385,13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577,5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17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87,3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2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3,3</w:t>
            </w:r>
          </w:p>
        </w:tc>
      </w:tr>
      <w:tr w:rsidR="006F5B06" w:rsidRPr="006F5B06" w:rsidTr="00EA76B1">
        <w:trPr>
          <w:trHeight w:hRule="exact" w:val="354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сег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24,4</w:t>
            </w:r>
            <w:r w:rsidR="00AD583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26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25,85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1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113,38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22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845,4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2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0,467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33,98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2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0,255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27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3,32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18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385,13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577,5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17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87,3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line="260" w:lineRule="exact"/>
              <w:ind w:left="2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3,3</w:t>
            </w:r>
          </w:p>
        </w:tc>
      </w:tr>
    </w:tbl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0208" w:rsidRDefault="00EA0208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0208" w:rsidRDefault="00EA0208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0208" w:rsidRPr="006F5B06" w:rsidRDefault="00EA0208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F5B0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Среда (первая неделя)</w:t>
      </w: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951" w:type="dxa"/>
        <w:tblInd w:w="-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0"/>
        <w:gridCol w:w="1049"/>
        <w:gridCol w:w="994"/>
        <w:gridCol w:w="900"/>
        <w:gridCol w:w="943"/>
        <w:gridCol w:w="900"/>
        <w:gridCol w:w="943"/>
        <w:gridCol w:w="962"/>
        <w:gridCol w:w="850"/>
        <w:gridCol w:w="847"/>
        <w:gridCol w:w="742"/>
        <w:gridCol w:w="1135"/>
        <w:gridCol w:w="850"/>
        <w:gridCol w:w="886"/>
        <w:gridCol w:w="780"/>
      </w:tblGrid>
      <w:tr w:rsidR="006F5B06" w:rsidRPr="006F5B06" w:rsidTr="00001D9E">
        <w:trPr>
          <w:trHeight w:hRule="exact" w:val="286"/>
        </w:trPr>
        <w:tc>
          <w:tcPr>
            <w:tcW w:w="3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746" w:right="7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ри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мы 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пи</w:t>
            </w:r>
            <w:r w:rsidRPr="006F5B06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</w:p>
          <w:p w:rsidR="006F5B06" w:rsidRPr="006F5B06" w:rsidRDefault="006F5B06" w:rsidP="00D43275">
            <w:pPr>
              <w:spacing w:after="0" w:line="240" w:lineRule="auto"/>
              <w:ind w:left="393" w:right="39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ова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бл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ю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10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62" w:right="35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№</w:t>
            </w:r>
          </w:p>
          <w:p w:rsidR="006F5B06" w:rsidRPr="006F5B06" w:rsidRDefault="006F5B06" w:rsidP="00D43275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ц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пт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у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</w:t>
            </w:r>
          </w:p>
        </w:tc>
        <w:tc>
          <w:tcPr>
            <w:tcW w:w="46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9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оз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й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7-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11 л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</w:p>
        </w:tc>
        <w:tc>
          <w:tcPr>
            <w:tcW w:w="340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68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ы, м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г</w:t>
            </w:r>
          </w:p>
        </w:tc>
        <w:tc>
          <w:tcPr>
            <w:tcW w:w="365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0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аль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ва, мг</w:t>
            </w:r>
          </w:p>
        </w:tc>
      </w:tr>
      <w:tr w:rsidR="006F5B06" w:rsidRPr="006F5B06" w:rsidTr="00001D9E">
        <w:trPr>
          <w:trHeight w:hRule="exact" w:val="288"/>
        </w:trPr>
        <w:tc>
          <w:tcPr>
            <w:tcW w:w="31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1" w:after="0" w:line="260" w:lineRule="exact"/>
              <w:ind w:left="132" w:right="1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сса 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ц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ы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4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</w:t>
            </w:r>
          </w:p>
        </w:tc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before="1" w:after="0" w:line="260" w:lineRule="exact"/>
              <w:ind w:left="102" w:right="2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ЭЦ 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Кк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ал 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80" w:lineRule="exact"/>
              <w:ind w:left="102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</w:t>
            </w:r>
          </w:p>
        </w:tc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7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Са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6F5B06" w:rsidRPr="006F5B06" w:rsidTr="00001D9E">
        <w:trPr>
          <w:trHeight w:hRule="exact" w:val="552"/>
        </w:trPr>
        <w:tc>
          <w:tcPr>
            <w:tcW w:w="31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6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Ж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У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6F5B06" w:rsidRPr="006F5B06" w:rsidTr="00001D9E">
        <w:trPr>
          <w:trHeight w:hRule="exact" w:val="286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8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22" w:right="4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93" w:right="39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67" w:right="3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67" w:right="3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76" w:right="37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1" w:right="3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1" w:right="25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8" w:right="20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05" w:right="40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0" w:right="27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7" w:right="22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</w:t>
            </w:r>
          </w:p>
        </w:tc>
      </w:tr>
      <w:tr w:rsidR="006F5B06" w:rsidRPr="006F5B06" w:rsidTr="00001D9E">
        <w:trPr>
          <w:trHeight w:hRule="exact" w:val="286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95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Об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6F5B06" w:rsidRPr="006F5B06" w:rsidTr="00001D9E">
        <w:trPr>
          <w:trHeight w:hRule="exact" w:val="433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Икра кобачковая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55/04г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1,136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8" w:right="27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4,8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5,02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07" w:right="3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0,016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4,76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0,03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2,192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24,56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0,184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14,89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0,848</w:t>
            </w:r>
          </w:p>
        </w:tc>
      </w:tr>
      <w:tr w:rsidR="006F5B06" w:rsidRPr="006F5B06" w:rsidTr="00001D9E">
        <w:trPr>
          <w:trHeight w:hRule="exact" w:val="562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Щи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з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ж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к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>п</w:t>
            </w:r>
            <w:r w:rsidRPr="006F5B0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у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т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ы</w:t>
            </w:r>
            <w:r w:rsidRPr="006F5B0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</w:p>
          <w:p w:rsidR="006F5B06" w:rsidRPr="006F5B06" w:rsidRDefault="006F5B06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т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оф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л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м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с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 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ме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т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о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124/0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4г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0/10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2,0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8" w:right="27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4,3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15,0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07" w:right="3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0,0443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,631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2,82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65,305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140,8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0,09</w:t>
            </w:r>
          </w:p>
        </w:tc>
      </w:tr>
      <w:tr w:rsidR="006F5B06" w:rsidRPr="006F5B06" w:rsidTr="00001D9E">
        <w:trPr>
          <w:trHeight w:hRule="exact" w:val="386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Гуляш из мяса птицы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390/04г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right="3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10,65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6,15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1,35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121,5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0,0385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0,28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0,07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157,9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99,7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0,501</w:t>
            </w:r>
          </w:p>
        </w:tc>
      </w:tr>
      <w:tr w:rsidR="006F5B06" w:rsidRPr="006F5B06" w:rsidTr="00001D9E">
        <w:trPr>
          <w:trHeight w:hRule="exact" w:val="438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Картофельное пюре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520/04г</w:t>
            </w:r>
          </w:p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4,064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8" w:right="27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6,8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19,95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156,0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0,0908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2,819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0,064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63,645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159,6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27,6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0,784</w:t>
            </w:r>
          </w:p>
        </w:tc>
      </w:tr>
      <w:tr w:rsidR="006F5B06" w:rsidRPr="006F5B06" w:rsidTr="00001D9E">
        <w:trPr>
          <w:trHeight w:hRule="exact" w:val="365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Кисель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638/04г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67" w:right="36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88" w:right="3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29,62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136,6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4,39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0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7" w:righ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84" w:right="4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0,137</w:t>
            </w:r>
          </w:p>
        </w:tc>
      </w:tr>
      <w:tr w:rsidR="006F5B06" w:rsidRPr="006F5B06" w:rsidTr="00001D9E">
        <w:trPr>
          <w:trHeight w:hRule="exact" w:val="286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б 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в/с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33" w:right="3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9,84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46,2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0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7" w:righ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74" w:right="3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</w:t>
            </w:r>
          </w:p>
        </w:tc>
      </w:tr>
      <w:tr w:rsidR="006F5B06" w:rsidRPr="006F5B06" w:rsidTr="00001D9E">
        <w:trPr>
          <w:trHeight w:hRule="exact" w:val="286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б рж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ой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п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33" w:right="3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3,2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8" w:right="27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17,8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78,7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0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7" w:righ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5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0,7</w:t>
            </w:r>
          </w:p>
        </w:tc>
      </w:tr>
      <w:tr w:rsidR="006F5B06" w:rsidRPr="006F5B06" w:rsidTr="00001D9E">
        <w:trPr>
          <w:trHeight w:hRule="exact" w:val="286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Свежий фрукт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11,25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6" w:righ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5,0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0,015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4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4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6" w:right="26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</w:t>
            </w:r>
          </w:p>
        </w:tc>
      </w:tr>
      <w:tr w:rsidR="006F5B06" w:rsidRPr="006F5B06" w:rsidTr="006F5B06">
        <w:trPr>
          <w:trHeight w:hRule="exact" w:val="389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23,77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5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22,9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109,83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9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752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0,4196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32,88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0,249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5,382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334,24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489,884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81,59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3,56</w:t>
            </w:r>
          </w:p>
        </w:tc>
      </w:tr>
      <w:tr w:rsidR="006F5B06" w:rsidRPr="006F5B06" w:rsidTr="00EA76B1">
        <w:trPr>
          <w:trHeight w:hRule="exact" w:val="441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сег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23,77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5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22,9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109,83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9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752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0,4196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32,88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0,249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5,382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334,24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489,884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81,59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3,56</w:t>
            </w:r>
          </w:p>
        </w:tc>
      </w:tr>
    </w:tbl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Pr="006F5B06" w:rsidRDefault="006F5B06" w:rsidP="00D43275">
      <w:pPr>
        <w:jc w:val="both"/>
        <w:rPr>
          <w:i/>
        </w:rPr>
      </w:pPr>
    </w:p>
    <w:p w:rsidR="006F5B06" w:rsidRPr="006F5B06" w:rsidRDefault="006F5B06" w:rsidP="00D43275">
      <w:pPr>
        <w:jc w:val="both"/>
        <w:rPr>
          <w:i/>
        </w:rPr>
      </w:pPr>
    </w:p>
    <w:p w:rsidR="006F5B06" w:rsidRPr="006F5B06" w:rsidRDefault="006F5B06" w:rsidP="00D43275">
      <w:pPr>
        <w:jc w:val="both"/>
        <w:rPr>
          <w:i/>
        </w:rPr>
      </w:pPr>
    </w:p>
    <w:p w:rsidR="006F5B06" w:rsidRPr="006F5B06" w:rsidRDefault="006F5B06" w:rsidP="00D43275">
      <w:pPr>
        <w:jc w:val="both"/>
        <w:rPr>
          <w:i/>
        </w:rPr>
      </w:pPr>
    </w:p>
    <w:p w:rsidR="006F5B06" w:rsidRDefault="006F5B06" w:rsidP="00D43275">
      <w:pPr>
        <w:tabs>
          <w:tab w:val="left" w:pos="6360"/>
        </w:tabs>
        <w:jc w:val="both"/>
        <w:rPr>
          <w:i/>
        </w:rPr>
      </w:pPr>
    </w:p>
    <w:p w:rsidR="00EA0208" w:rsidRDefault="00EA0208" w:rsidP="00D43275">
      <w:pPr>
        <w:tabs>
          <w:tab w:val="left" w:pos="6360"/>
        </w:tabs>
        <w:jc w:val="both"/>
        <w:rPr>
          <w:i/>
        </w:rPr>
      </w:pPr>
    </w:p>
    <w:p w:rsidR="00EA0208" w:rsidRPr="006F5B06" w:rsidRDefault="00EA0208" w:rsidP="00D43275">
      <w:pPr>
        <w:tabs>
          <w:tab w:val="left" w:pos="6360"/>
        </w:tabs>
        <w:jc w:val="both"/>
        <w:rPr>
          <w:i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bookmarkStart w:id="1" w:name="_Hlk4221459"/>
      <w:r w:rsidRPr="006F5B0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Четверг (первая неделя)</w:t>
      </w: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bookmarkEnd w:id="1"/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15723" w:type="dxa"/>
        <w:tblInd w:w="-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994"/>
        <w:gridCol w:w="962"/>
        <w:gridCol w:w="924"/>
        <w:gridCol w:w="1056"/>
        <w:gridCol w:w="1058"/>
        <w:gridCol w:w="978"/>
        <w:gridCol w:w="780"/>
        <w:gridCol w:w="852"/>
        <w:gridCol w:w="850"/>
        <w:gridCol w:w="850"/>
        <w:gridCol w:w="922"/>
        <w:gridCol w:w="850"/>
        <w:gridCol w:w="876"/>
        <w:gridCol w:w="968"/>
      </w:tblGrid>
      <w:tr w:rsidR="006F5B06" w:rsidRPr="006F5B06" w:rsidTr="00001D9E">
        <w:trPr>
          <w:trHeight w:hRule="exact" w:val="286"/>
        </w:trPr>
        <w:tc>
          <w:tcPr>
            <w:tcW w:w="28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563" w:right="56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ри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мы 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пи</w:t>
            </w:r>
            <w:r w:rsidRPr="006F5B06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</w:p>
          <w:p w:rsidR="006F5B06" w:rsidRPr="006F5B06" w:rsidRDefault="006F5B06" w:rsidP="00D43275">
            <w:pPr>
              <w:spacing w:after="0" w:line="240" w:lineRule="auto"/>
              <w:ind w:left="211" w:right="20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ова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бл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ю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33" w:right="3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№</w:t>
            </w:r>
          </w:p>
          <w:p w:rsidR="006F5B06" w:rsidRPr="006F5B06" w:rsidRDefault="006F5B06" w:rsidP="00D43275">
            <w:pPr>
              <w:spacing w:after="0" w:line="240" w:lineRule="auto"/>
              <w:ind w:left="98" w:right="10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ц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пт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у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</w:t>
            </w:r>
          </w:p>
        </w:tc>
        <w:tc>
          <w:tcPr>
            <w:tcW w:w="49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9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оз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й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7-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11 л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</w:p>
        </w:tc>
        <w:tc>
          <w:tcPr>
            <w:tcW w:w="333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6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ы, м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г</w:t>
            </w:r>
          </w:p>
        </w:tc>
        <w:tc>
          <w:tcPr>
            <w:tcW w:w="361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аль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ва, мг</w:t>
            </w:r>
          </w:p>
        </w:tc>
      </w:tr>
      <w:tr w:rsidR="006F5B06" w:rsidRPr="006F5B06" w:rsidTr="00001D9E">
        <w:trPr>
          <w:trHeight w:hRule="exact" w:val="286"/>
        </w:trPr>
        <w:tc>
          <w:tcPr>
            <w:tcW w:w="2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98" w:right="1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сса</w:t>
            </w:r>
          </w:p>
          <w:p w:rsidR="006F5B06" w:rsidRPr="006F5B06" w:rsidRDefault="006F5B06" w:rsidP="00D43275">
            <w:pPr>
              <w:spacing w:after="0" w:line="240" w:lineRule="auto"/>
              <w:ind w:left="120" w:right="1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ц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 й</w:t>
            </w:r>
          </w:p>
        </w:tc>
        <w:tc>
          <w:tcPr>
            <w:tcW w:w="303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ы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4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</w:t>
            </w:r>
          </w:p>
        </w:tc>
        <w:tc>
          <w:tcPr>
            <w:tcW w:w="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ЭЦ</w:t>
            </w:r>
          </w:p>
          <w:p w:rsidR="006F5B06" w:rsidRPr="006F5B06" w:rsidRDefault="006F5B06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Кк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</w:t>
            </w:r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80" w:lineRule="exact"/>
              <w:ind w:left="102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Са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9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6F5B06" w:rsidRPr="006F5B06" w:rsidTr="00001D9E">
        <w:trPr>
          <w:trHeight w:hRule="exact" w:val="552"/>
        </w:trPr>
        <w:tc>
          <w:tcPr>
            <w:tcW w:w="28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Ж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У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6F5B06" w:rsidRPr="006F5B06" w:rsidTr="00001D9E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8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93" w:right="39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76" w:right="37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36" w:right="4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24" w:right="42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86" w:right="3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5" w:righ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1" w:righ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 w:righ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 w:righ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7" w:righ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</w:t>
            </w:r>
          </w:p>
        </w:tc>
      </w:tr>
      <w:tr w:rsidR="006F5B06" w:rsidRPr="006F5B06" w:rsidTr="00001D9E">
        <w:trPr>
          <w:trHeight w:hRule="exact" w:val="503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76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Об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– 35%</w:t>
            </w:r>
          </w:p>
          <w:p w:rsidR="006F5B06" w:rsidRPr="006F5B06" w:rsidRDefault="006F5B06" w:rsidP="00D43275">
            <w:pPr>
              <w:spacing w:after="0" w:line="260" w:lineRule="exact"/>
              <w:ind w:left="76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F5B06" w:rsidRPr="006F5B06" w:rsidRDefault="006F5B06" w:rsidP="00D43275">
            <w:pPr>
              <w:spacing w:after="0" w:line="260" w:lineRule="exact"/>
              <w:ind w:left="76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F5B06" w:rsidRPr="006F5B06" w:rsidRDefault="006F5B06" w:rsidP="00D43275">
            <w:pPr>
              <w:spacing w:after="0" w:line="260" w:lineRule="exact"/>
              <w:ind w:left="7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6F5B06" w:rsidRPr="006F5B06" w:rsidTr="00EC43CD">
        <w:trPr>
          <w:trHeight w:hRule="exact" w:val="621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л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т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и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з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свежей моркови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6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60/03г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0,976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6,272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right="33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7,168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righ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89,12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0,04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4,82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0,01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1,84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8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14,8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33,68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4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12,76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4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0,54</w:t>
            </w:r>
          </w:p>
        </w:tc>
      </w:tr>
      <w:tr w:rsidR="006F5B06" w:rsidRPr="006F5B06" w:rsidTr="00001D9E">
        <w:trPr>
          <w:trHeight w:hRule="exact" w:val="547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001D9E" w:rsidP="00D43275">
            <w:pPr>
              <w:spacing w:after="0" w:line="240" w:lineRule="auto"/>
              <w:ind w:left="105" w:right="10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Борщ со сметаной</w:t>
            </w:r>
          </w:p>
          <w:p w:rsidR="006F5B06" w:rsidRPr="006F5B06" w:rsidRDefault="006F5B06" w:rsidP="00D43275">
            <w:pPr>
              <w:spacing w:after="0" w:line="240" w:lineRule="auto"/>
              <w:ind w:left="105" w:right="1056"/>
              <w:jc w:val="both"/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112/04г</w:t>
            </w:r>
          </w:p>
          <w:p w:rsidR="006F5B06" w:rsidRPr="006F5B06" w:rsidRDefault="006F5B06" w:rsidP="00D43275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001D9E" w:rsidRDefault="006F5B06" w:rsidP="00D43275">
            <w:pPr>
              <w:spacing w:after="0" w:line="260" w:lineRule="exact"/>
              <w:ind w:lef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  <w:r w:rsidR="00001D9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/7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8,3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7,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16,3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0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5,595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0,087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,53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4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97,8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198,0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4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24,6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0,571</w:t>
            </w:r>
          </w:p>
        </w:tc>
      </w:tr>
      <w:tr w:rsidR="006F5B06" w:rsidRPr="006F5B06" w:rsidTr="00432FC6">
        <w:trPr>
          <w:trHeight w:hRule="exact" w:val="497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Перловка отварная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430/94г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12,5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12,25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28,85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298,0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0,139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7,015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53,82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4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4,14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1,986</w:t>
            </w:r>
          </w:p>
        </w:tc>
      </w:tr>
      <w:tr w:rsidR="00432FC6" w:rsidRPr="006F5B06" w:rsidTr="00432FC6">
        <w:trPr>
          <w:trHeight w:hRule="exact" w:val="443"/>
        </w:trPr>
        <w:tc>
          <w:tcPr>
            <w:tcW w:w="28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6F5B06" w:rsidRDefault="00432FC6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Котлета духовая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6F5B06" w:rsidRDefault="00432FC6" w:rsidP="00D43275">
            <w:pPr>
              <w:spacing w:after="0" w:line="260" w:lineRule="exact"/>
              <w:ind w:left="10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6F5B06" w:rsidRDefault="00432FC6" w:rsidP="00D43275">
            <w:pPr>
              <w:spacing w:after="0" w:line="260" w:lineRule="exact"/>
              <w:ind w:left="2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001D9E" w:rsidRDefault="00001D9E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9,87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001D9E" w:rsidRDefault="00001D9E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17,33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001D9E" w:rsidRDefault="00001D9E" w:rsidP="00D43275">
            <w:pPr>
              <w:spacing w:after="0" w:line="260" w:lineRule="exact"/>
              <w:ind w:left="2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8,80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001D9E" w:rsidRDefault="00001D9E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230,67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001D9E" w:rsidRDefault="00001D9E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001D9E" w:rsidRDefault="00001D9E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001D9E" w:rsidRDefault="00001D9E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001D9E" w:rsidRDefault="00001D9E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001D9E" w:rsidRDefault="00001D9E" w:rsidP="00D43275">
            <w:pPr>
              <w:spacing w:after="0" w:line="260" w:lineRule="exact"/>
              <w:ind w:left="1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134,53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001D9E" w:rsidRDefault="00001D9E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001D9E" w:rsidRDefault="00001D9E" w:rsidP="00D43275">
            <w:pPr>
              <w:spacing w:after="0" w:line="260" w:lineRule="exact"/>
              <w:ind w:left="24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26,67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001D9E" w:rsidRDefault="00001D9E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1,87</w:t>
            </w:r>
          </w:p>
        </w:tc>
      </w:tr>
      <w:tr w:rsidR="006F5B06" w:rsidRPr="006F5B06" w:rsidTr="00432FC6">
        <w:trPr>
          <w:trHeight w:hRule="exact" w:val="43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м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п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от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з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с/ф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638/04г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55" w:right="4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39,6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158,0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,65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79" w:right="37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8" w:right="26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2,6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0,003</w:t>
            </w:r>
          </w:p>
        </w:tc>
      </w:tr>
      <w:tr w:rsidR="006F5B06" w:rsidRPr="006F5B06" w:rsidTr="00432FC6">
        <w:trPr>
          <w:trHeight w:hRule="exact" w:val="525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Ф</w:t>
            </w:r>
            <w:r w:rsidRPr="006F5B0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val="en-US"/>
              </w:rPr>
              <w:t>у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кт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свежий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0,3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11,25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6" w:righ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4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4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11,0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6" w:right="26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</w:t>
            </w:r>
          </w:p>
        </w:tc>
      </w:tr>
      <w:tr w:rsidR="006F5B06" w:rsidRPr="006F5B06" w:rsidTr="00432FC6">
        <w:trPr>
          <w:trHeight w:hRule="exact" w:val="4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б 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й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, в/с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16"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0,15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9,84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46,2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8" w:right="26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8" w:right="26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1,9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6" w:right="26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,5</w:t>
            </w:r>
          </w:p>
        </w:tc>
      </w:tr>
      <w:tr w:rsidR="006F5B06" w:rsidRPr="006F5B06" w:rsidTr="00432FC6">
        <w:trPr>
          <w:trHeight w:hRule="exact" w:val="477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б рж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-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16"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3,2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17,8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78,7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4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8" w:right="26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6" w:right="26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,7</w:t>
            </w:r>
          </w:p>
        </w:tc>
      </w:tr>
      <w:tr w:rsidR="006F5B06" w:rsidRPr="006F5B06" w:rsidTr="00EA76B1">
        <w:trPr>
          <w:trHeight w:hRule="exact" w:val="453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right="9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38,566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43,702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19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139,608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1127,69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0,541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34,11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4,935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3,409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18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388,61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725,5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125,17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right="26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7,27</w:t>
            </w:r>
          </w:p>
        </w:tc>
      </w:tr>
      <w:tr w:rsidR="009D5A40" w:rsidRPr="006F5B06" w:rsidTr="006F5B06">
        <w:trPr>
          <w:trHeight w:hRule="exact" w:val="371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сег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38,566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43,702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19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139,608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1127,69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0,541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34,11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4,935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3,409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18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388,61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725,5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125,17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right="26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7,27</w:t>
            </w:r>
          </w:p>
        </w:tc>
      </w:tr>
    </w:tbl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32FC6" w:rsidRDefault="00432FC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0208" w:rsidRDefault="00EA0208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0208" w:rsidRDefault="00EA0208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32FC6" w:rsidRPr="006F5B06" w:rsidRDefault="00432FC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D5A40" w:rsidRDefault="009D5A40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F5B0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Пятница (первая неделя)</w:t>
      </w:r>
    </w:p>
    <w:p w:rsidR="00432FC6" w:rsidRPr="006F5B06" w:rsidRDefault="00432FC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6F5B06" w:rsidRP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810" w:type="dxa"/>
        <w:tblInd w:w="-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5"/>
        <w:gridCol w:w="1051"/>
        <w:gridCol w:w="991"/>
        <w:gridCol w:w="900"/>
        <w:gridCol w:w="1080"/>
        <w:gridCol w:w="900"/>
        <w:gridCol w:w="934"/>
        <w:gridCol w:w="965"/>
        <w:gridCol w:w="878"/>
        <w:gridCol w:w="824"/>
        <w:gridCol w:w="852"/>
        <w:gridCol w:w="972"/>
        <w:gridCol w:w="852"/>
        <w:gridCol w:w="886"/>
        <w:gridCol w:w="780"/>
      </w:tblGrid>
      <w:tr w:rsidR="006F5B06" w:rsidRPr="006F5B06" w:rsidTr="00432FC6">
        <w:trPr>
          <w:trHeight w:hRule="exact" w:val="286"/>
        </w:trPr>
        <w:tc>
          <w:tcPr>
            <w:tcW w:w="29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633" w:right="6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ри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мы 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пи</w:t>
            </w:r>
            <w:r w:rsidRPr="006F5B06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</w:p>
          <w:p w:rsidR="006F5B06" w:rsidRPr="006F5B06" w:rsidRDefault="006F5B06" w:rsidP="00D43275">
            <w:pPr>
              <w:spacing w:after="0" w:line="240" w:lineRule="auto"/>
              <w:ind w:left="280" w:right="27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ова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бл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ю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10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62" w:right="3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№</w:t>
            </w:r>
          </w:p>
          <w:p w:rsidR="006F5B06" w:rsidRPr="006F5B06" w:rsidRDefault="006F5B06" w:rsidP="00D43275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ц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пт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у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</w:t>
            </w:r>
          </w:p>
        </w:tc>
        <w:tc>
          <w:tcPr>
            <w:tcW w:w="4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оз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й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7-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11 л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</w:p>
        </w:tc>
        <w:tc>
          <w:tcPr>
            <w:tcW w:w="351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6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ы, м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г</w:t>
            </w:r>
          </w:p>
        </w:tc>
        <w:tc>
          <w:tcPr>
            <w:tcW w:w="349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аль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ва, мг</w:t>
            </w:r>
          </w:p>
        </w:tc>
      </w:tr>
      <w:tr w:rsidR="006F5B06" w:rsidRPr="006F5B06" w:rsidTr="00432FC6">
        <w:trPr>
          <w:trHeight w:hRule="exact" w:val="286"/>
        </w:trPr>
        <w:tc>
          <w:tcPr>
            <w:tcW w:w="29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2" w:right="11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сса</w:t>
            </w:r>
          </w:p>
          <w:p w:rsidR="006F5B06" w:rsidRPr="006F5B06" w:rsidRDefault="006F5B06" w:rsidP="00D43275">
            <w:pPr>
              <w:spacing w:after="0" w:line="240" w:lineRule="auto"/>
              <w:ind w:left="134" w:right="13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ц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ы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4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ЭЦ</w:t>
            </w:r>
          </w:p>
          <w:p w:rsidR="006F5B06" w:rsidRPr="006F5B06" w:rsidRDefault="006F5B06" w:rsidP="00D43275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Кк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</w:t>
            </w:r>
          </w:p>
          <w:p w:rsidR="006F5B06" w:rsidRPr="006F5B06" w:rsidRDefault="006F5B06" w:rsidP="00D43275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80" w:lineRule="exact"/>
              <w:ind w:left="102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</w:t>
            </w:r>
          </w:p>
        </w:tc>
        <w:tc>
          <w:tcPr>
            <w:tcW w:w="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Са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6F5B06" w:rsidRPr="006F5B06" w:rsidTr="00432FC6">
        <w:trPr>
          <w:trHeight w:hRule="exact" w:val="552"/>
        </w:trPr>
        <w:tc>
          <w:tcPr>
            <w:tcW w:w="29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Ж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У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6F5B06" w:rsidRPr="006F5B06" w:rsidTr="00432FC6">
        <w:trPr>
          <w:trHeight w:hRule="exact" w:val="286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8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22" w:right="42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91" w:right="39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36" w:right="4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55" w:right="45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5" w:righ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3" w:right="3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1" w:righ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3" w:right="3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63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8" w:right="2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5" w:right="22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</w:t>
            </w:r>
          </w:p>
        </w:tc>
      </w:tr>
      <w:tr w:rsidR="006F5B06" w:rsidRPr="006F5B06" w:rsidTr="00432FC6">
        <w:trPr>
          <w:trHeight w:hRule="exact" w:val="489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8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Об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д</w:t>
            </w: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6F5B06" w:rsidRPr="006F5B06" w:rsidTr="00432FC6">
        <w:trPr>
          <w:trHeight w:hRule="exact" w:val="568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Салат В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ин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гр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т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</w:p>
          <w:p w:rsidR="006F5B06" w:rsidRPr="006F5B06" w:rsidRDefault="006F5B06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мас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лом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р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ас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тит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л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ьн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ым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72/04г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5,2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129,0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0,067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6,431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0,158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2,51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23,29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72,7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0,89</w:t>
            </w:r>
          </w:p>
        </w:tc>
      </w:tr>
      <w:tr w:rsidR="006F5B06" w:rsidRPr="006F5B06" w:rsidTr="00432FC6">
        <w:trPr>
          <w:trHeight w:hRule="exact" w:val="563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  <w:lang w:val="en-US"/>
              </w:rPr>
              <w:t>С</w:t>
            </w:r>
            <w:r w:rsidRPr="006F5B06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  <w:lang w:val="en-US"/>
              </w:rPr>
              <w:t>у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вермишеливый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8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139/04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22,3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right="33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167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0,049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1,45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79,153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103,5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16,1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1,131</w:t>
            </w:r>
          </w:p>
        </w:tc>
      </w:tr>
      <w:tr w:rsidR="006F5B06" w:rsidRPr="006F5B06" w:rsidTr="00432FC6">
        <w:trPr>
          <w:trHeight w:hRule="exact" w:val="415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432FC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Гречка отварная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8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541/11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432FC6" w:rsidRDefault="006F5B06" w:rsidP="00D43275">
            <w:pPr>
              <w:spacing w:after="0" w:line="260" w:lineRule="exact"/>
              <w:ind w:left="3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2,45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16,05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145,5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432FC6" w:rsidRDefault="006F5B06" w:rsidP="00D43275">
            <w:pPr>
              <w:spacing w:after="0" w:line="260" w:lineRule="exact"/>
              <w:ind w:left="76" w:right="7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0,090</w:t>
            </w:r>
            <w:r w:rsidR="00432FC6">
              <w:rPr>
                <w:rFonts w:ascii="Times New Roman" w:eastAsia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4,819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0,034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142,61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195,0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27,6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0,784</w:t>
            </w:r>
          </w:p>
        </w:tc>
      </w:tr>
      <w:tr w:rsidR="00432FC6" w:rsidRPr="006F5B06" w:rsidTr="00432FC6">
        <w:trPr>
          <w:trHeight w:hRule="exact" w:val="420"/>
        </w:trPr>
        <w:tc>
          <w:tcPr>
            <w:tcW w:w="29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Default="00432FC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Сосиска детская отварная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001D9E" w:rsidRDefault="00001D9E" w:rsidP="00D43275">
            <w:pPr>
              <w:spacing w:after="0" w:line="260" w:lineRule="exact"/>
              <w:ind w:left="18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413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/04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432FC6" w:rsidRDefault="00432FC6" w:rsidP="00D43275">
            <w:pPr>
              <w:spacing w:after="0" w:line="260" w:lineRule="exact"/>
              <w:ind w:left="3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6F5B06" w:rsidRDefault="00001D9E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6F5B06" w:rsidRDefault="00001D9E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6F5B06" w:rsidRDefault="00001D9E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6F5B06" w:rsidRDefault="00001D9E" w:rsidP="00D43275">
            <w:pPr>
              <w:spacing w:after="0" w:line="260" w:lineRule="exact"/>
              <w:ind w:left="28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189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6F5B06" w:rsidRDefault="00001D9E" w:rsidP="00D43275">
            <w:pPr>
              <w:spacing w:after="0" w:line="240" w:lineRule="auto"/>
              <w:ind w:righ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6F5B06" w:rsidRDefault="009A5EE3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="00001D9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6F5B06" w:rsidRDefault="009A5EE3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="00001D9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6F5B06" w:rsidRDefault="009A5EE3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="00001D9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6F5B06" w:rsidRDefault="009A5EE3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="00001D9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6F5B06" w:rsidRDefault="009A5EE3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108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="00001D9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6F5B06" w:rsidRDefault="009A5EE3" w:rsidP="00D43275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="00001D9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C6" w:rsidRPr="00001D9E" w:rsidRDefault="009A5EE3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="00001D9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29</w:t>
            </w:r>
          </w:p>
        </w:tc>
      </w:tr>
      <w:tr w:rsidR="006F5B06" w:rsidRPr="006F5B06" w:rsidTr="00432FC6">
        <w:trPr>
          <w:trHeight w:hRule="exact" w:val="427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Чай с лимоном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8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705/04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55" w:right="4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23,6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right="39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9,70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0,00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403" w:right="4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1,007</w:t>
            </w:r>
          </w:p>
        </w:tc>
      </w:tr>
      <w:tr w:rsidR="006F5B06" w:rsidRPr="006F5B06" w:rsidTr="00432FC6">
        <w:trPr>
          <w:trHeight w:hRule="exact" w:val="433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б 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в/с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31" w:right="3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9,84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46,2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2" w:right="29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</w:t>
            </w:r>
          </w:p>
        </w:tc>
      </w:tr>
      <w:tr w:rsidR="006F5B06" w:rsidRPr="006F5B06" w:rsidTr="00432FC6">
        <w:trPr>
          <w:trHeight w:hRule="exact" w:val="426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б рж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-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31" w:right="3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17,8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78,7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3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0,7</w:t>
            </w:r>
          </w:p>
        </w:tc>
      </w:tr>
      <w:tr w:rsidR="006F5B06" w:rsidRPr="006F5B06" w:rsidTr="00EA76B1">
        <w:trPr>
          <w:trHeight w:hRule="exact" w:val="413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Ф</w:t>
            </w:r>
            <w:r w:rsidRPr="006F5B0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val="en-US"/>
              </w:rPr>
              <w:t>р</w:t>
            </w:r>
            <w:r w:rsidRPr="006F5B0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val="en-US"/>
              </w:rPr>
              <w:t>у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кт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ы 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с</w:t>
            </w:r>
            <w:r w:rsidRPr="006F5B0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ж</w:t>
            </w:r>
            <w:r w:rsidRPr="006F5B0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е</w:t>
            </w:r>
          </w:p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8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15,0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60,0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0,06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9,4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0,004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0,087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5,3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0,07</w:t>
            </w:r>
          </w:p>
        </w:tc>
      </w:tr>
      <w:tr w:rsidR="006F5B06" w:rsidRPr="006F5B06" w:rsidTr="0087605A">
        <w:trPr>
          <w:trHeight w:hRule="exact" w:val="309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  <w:r w:rsidRPr="006F5B06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6F5B06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34,59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34,6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115,19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22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909,4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0,5468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34,977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0,324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4,786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403,017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580,4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96,2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B06" w:rsidRPr="006F5B06" w:rsidRDefault="009D5A40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6,372</w:t>
            </w:r>
          </w:p>
        </w:tc>
      </w:tr>
      <w:tr w:rsidR="009D5A40" w:rsidRPr="006F5B06" w:rsidTr="00EA76B1">
        <w:trPr>
          <w:trHeight w:hRule="exact" w:val="381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6F5B06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6F5B0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сег</w:t>
            </w:r>
            <w:r w:rsidRPr="006F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34,59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34,6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115,19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22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909,4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0,5468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34,977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0,324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4,786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403,017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580,4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96,2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A40" w:rsidRPr="006F5B06" w:rsidRDefault="009D5A40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6,372</w:t>
            </w:r>
          </w:p>
        </w:tc>
      </w:tr>
    </w:tbl>
    <w:p w:rsidR="006F5B06" w:rsidRDefault="006F5B06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34600" w:rsidRDefault="00034600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34600" w:rsidRDefault="00034600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34600" w:rsidRDefault="00034600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34600" w:rsidRDefault="00034600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0208" w:rsidRDefault="00EA0208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D5A40" w:rsidRDefault="009D5A40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34600" w:rsidRPr="00A245E2" w:rsidRDefault="00034600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A245E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Понедельник (вторая неделя)</w:t>
      </w:r>
    </w:p>
    <w:p w:rsidR="00034600" w:rsidRPr="003D04AA" w:rsidRDefault="00034600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34600" w:rsidRPr="003D04AA" w:rsidRDefault="00034600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904" w:type="dxa"/>
        <w:tblInd w:w="-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1192"/>
        <w:gridCol w:w="980"/>
        <w:gridCol w:w="882"/>
        <w:gridCol w:w="1103"/>
        <w:gridCol w:w="992"/>
        <w:gridCol w:w="851"/>
        <w:gridCol w:w="839"/>
        <w:gridCol w:w="852"/>
        <w:gridCol w:w="850"/>
        <w:gridCol w:w="861"/>
        <w:gridCol w:w="841"/>
        <w:gridCol w:w="850"/>
        <w:gridCol w:w="1002"/>
        <w:gridCol w:w="724"/>
      </w:tblGrid>
      <w:tr w:rsidR="00034600" w:rsidRPr="003D04AA" w:rsidTr="00001D9E">
        <w:trPr>
          <w:trHeight w:hRule="exact" w:val="286"/>
        </w:trPr>
        <w:tc>
          <w:tcPr>
            <w:tcW w:w="3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705" w:right="70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ри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мы 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пи</w:t>
            </w:r>
            <w:r w:rsidRPr="003D04AA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</w:p>
          <w:p w:rsidR="00034600" w:rsidRPr="003D04AA" w:rsidRDefault="00034600" w:rsidP="00D43275">
            <w:pPr>
              <w:spacing w:after="0" w:line="240" w:lineRule="auto"/>
              <w:ind w:left="352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ова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бл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ю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11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431" w:right="4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№</w:t>
            </w:r>
          </w:p>
          <w:p w:rsidR="00034600" w:rsidRPr="003D04AA" w:rsidRDefault="00034600" w:rsidP="00D43275">
            <w:pPr>
              <w:spacing w:after="0" w:line="240" w:lineRule="auto"/>
              <w:ind w:left="139" w:right="1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ц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у 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ры</w:t>
            </w:r>
          </w:p>
        </w:tc>
        <w:tc>
          <w:tcPr>
            <w:tcW w:w="48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92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оз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й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7-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11 л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</w:p>
        </w:tc>
        <w:tc>
          <w:tcPr>
            <w:tcW w:w="340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7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ы, м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г</w:t>
            </w:r>
          </w:p>
        </w:tc>
        <w:tc>
          <w:tcPr>
            <w:tcW w:w="341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аль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ва, мг</w:t>
            </w:r>
          </w:p>
        </w:tc>
      </w:tr>
      <w:tr w:rsidR="00034600" w:rsidRPr="003D04AA" w:rsidTr="00001D9E">
        <w:trPr>
          <w:trHeight w:hRule="exact" w:val="286"/>
        </w:trPr>
        <w:tc>
          <w:tcPr>
            <w:tcW w:w="3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98" w:right="1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сса</w:t>
            </w:r>
          </w:p>
          <w:p w:rsidR="00034600" w:rsidRPr="003D04AA" w:rsidRDefault="00034600" w:rsidP="00D43275">
            <w:pPr>
              <w:spacing w:after="0" w:line="240" w:lineRule="auto"/>
              <w:ind w:left="120" w:right="1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ц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ы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4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ЭЦ</w:t>
            </w:r>
          </w:p>
          <w:p w:rsidR="00034600" w:rsidRPr="003D04AA" w:rsidRDefault="00034600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Кк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</w:t>
            </w:r>
          </w:p>
          <w:p w:rsidR="00034600" w:rsidRPr="003D04AA" w:rsidRDefault="00034600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8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80" w:lineRule="exact"/>
              <w:ind w:left="102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8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</w:p>
        </w:tc>
        <w:tc>
          <w:tcPr>
            <w:tcW w:w="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Са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7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034600" w:rsidRPr="003D04AA" w:rsidTr="00001D9E">
        <w:trPr>
          <w:trHeight w:hRule="exact" w:val="552"/>
        </w:trPr>
        <w:tc>
          <w:tcPr>
            <w:tcW w:w="3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8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Ж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7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У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034600" w:rsidRPr="003D04AA" w:rsidTr="00001D9E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8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491" w:right="4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76" w:right="37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7" w:right="34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439" w:right="4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7" w:right="34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02" w:right="3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91" w:right="39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23" w:right="3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63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80" w:right="27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56" w:right="2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</w:t>
            </w:r>
          </w:p>
        </w:tc>
      </w:tr>
      <w:tr w:rsidR="00034600" w:rsidRPr="003D04AA" w:rsidTr="00001D9E">
        <w:trPr>
          <w:trHeight w:hRule="exact" w:val="44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9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Об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034600" w:rsidRPr="003D04AA" w:rsidTr="009A5EE3">
        <w:trPr>
          <w:trHeight w:hRule="exact" w:val="59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3D04AA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Салат из свежих помидор</w:t>
            </w:r>
            <w:r w:rsidR="001429EE">
              <w:rPr>
                <w:rFonts w:ascii="Times New Roman" w:eastAsia="Times New Roman" w:hAnsi="Times New Roman"/>
                <w:i/>
                <w:sz w:val="24"/>
                <w:szCs w:val="24"/>
              </w:rPr>
              <w:t>ов с луком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26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/10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1429EE" w:rsidP="00D43275">
            <w:pPr>
              <w:spacing w:after="0" w:line="260" w:lineRule="exact"/>
              <w:ind w:left="316"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9EE" w:rsidRPr="001429EE" w:rsidRDefault="001429EE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0,68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right="34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3,71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2,83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2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47,46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2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12,25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BA3443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10,55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19,73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28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10,67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14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0,50</w:t>
            </w:r>
          </w:p>
        </w:tc>
      </w:tr>
      <w:tr w:rsidR="00034600" w:rsidRPr="003D04AA" w:rsidTr="009A5EE3">
        <w:trPr>
          <w:trHeight w:hRule="exact" w:val="41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  <w:lang w:val="en-US"/>
              </w:rPr>
              <w:t>С</w:t>
            </w:r>
            <w:r w:rsidRPr="003D04AA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  <w:lang w:val="en-US"/>
              </w:rPr>
              <w:t>у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 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рыб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ной консервой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133/04г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7,42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2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7,02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20,5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3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200,5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4,59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0,007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0,53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47,8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88,0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14,6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4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0,571</w:t>
            </w:r>
          </w:p>
        </w:tc>
      </w:tr>
      <w:tr w:rsidR="00034600" w:rsidRPr="003D04AA" w:rsidTr="001429EE">
        <w:trPr>
          <w:trHeight w:hRule="exact" w:val="44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3D04AA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Овощное рагу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321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/05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4B5554" w:rsidRDefault="00034600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150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1429EE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29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1429EE" w:rsidP="00D43275">
            <w:pPr>
              <w:spacing w:after="0" w:line="260" w:lineRule="exact"/>
              <w:ind w:left="32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14,44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13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166,00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2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8,,67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31,0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343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1429EE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23,9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61,8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1429EE" w:rsidP="00D43275">
            <w:pPr>
              <w:spacing w:after="0" w:line="260" w:lineRule="exact"/>
              <w:ind w:left="1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27,8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429EE" w:rsidRDefault="001429EE" w:rsidP="00D43275">
            <w:pPr>
              <w:spacing w:after="0" w:line="260" w:lineRule="exact"/>
              <w:ind w:left="14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0,98</w:t>
            </w:r>
          </w:p>
        </w:tc>
      </w:tr>
      <w:tr w:rsidR="00034600" w:rsidRPr="003D04AA" w:rsidTr="001429EE">
        <w:trPr>
          <w:trHeight w:hRule="exact" w:val="43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BA3443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Чай</w:t>
            </w:r>
            <w:r w:rsidR="001429E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 </w:t>
            </w:r>
            <w:r w:rsidR="00BA3443">
              <w:rPr>
                <w:rFonts w:ascii="Times New Roman" w:eastAsia="Times New Roman" w:hAnsi="Times New Roman"/>
                <w:i/>
                <w:sz w:val="24"/>
                <w:szCs w:val="24"/>
              </w:rPr>
              <w:t>сахаром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BA3443" w:rsidRDefault="00BA3443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699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/05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A5EE3" w:rsidRDefault="00BA3443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0,1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A5EE3" w:rsidRDefault="00BA3443" w:rsidP="00D43275">
            <w:pPr>
              <w:spacing w:after="0" w:line="260" w:lineRule="exact"/>
              <w:ind w:left="458" w:right="45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A5EE3" w:rsidRDefault="00BA3443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25,2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A5EE3" w:rsidRDefault="00BA3443" w:rsidP="00D43275">
            <w:pPr>
              <w:spacing w:after="0" w:line="260" w:lineRule="exact"/>
              <w:ind w:left="19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96,0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A5EE3" w:rsidRDefault="00BA3443" w:rsidP="00D43275">
            <w:pPr>
              <w:spacing w:after="0" w:line="260" w:lineRule="exact"/>
              <w:ind w:left="2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A5EE3" w:rsidRDefault="00BA3443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8,99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A5EE3" w:rsidRDefault="00BA3443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0,002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A5EE3" w:rsidRDefault="00BA3443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BA3443" w:rsidP="00D43275">
            <w:pPr>
              <w:spacing w:after="0" w:line="240" w:lineRule="auto"/>
              <w:ind w:left="323" w:right="3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A5EE3" w:rsidRDefault="00BA3443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34,0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A5EE3" w:rsidRDefault="00BA3443" w:rsidP="00D43275">
            <w:pPr>
              <w:spacing w:after="0" w:line="260" w:lineRule="exact"/>
              <w:ind w:left="2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2,6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A5EE3" w:rsidRDefault="00BA3443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0,07</w:t>
            </w:r>
          </w:p>
        </w:tc>
      </w:tr>
      <w:tr w:rsidR="00034600" w:rsidRPr="003D04AA" w:rsidTr="00001D9E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BA3443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б 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в/с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16"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1,52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2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9,84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9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46,2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3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23,2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8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1,9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</w:t>
            </w:r>
          </w:p>
        </w:tc>
      </w:tr>
      <w:tr w:rsidR="00034600" w:rsidRPr="003D04AA" w:rsidTr="00001D9E">
        <w:trPr>
          <w:trHeight w:hRule="exact" w:val="28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б рж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-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16"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3,2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7" w:right="34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17,8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9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78,7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3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34,8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8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0,7</w:t>
            </w:r>
          </w:p>
        </w:tc>
      </w:tr>
      <w:tr w:rsidR="00034600" w:rsidRPr="003D04AA" w:rsidTr="004B5554">
        <w:trPr>
          <w:trHeight w:hRule="exact" w:val="36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EA0208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Ф</w:t>
            </w:r>
            <w:r w:rsidRPr="003D04AA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val="en-US"/>
              </w:rPr>
              <w:t>у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к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с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="00EA0208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ж</w:t>
            </w:r>
            <w:r w:rsidR="00EA0208">
              <w:rPr>
                <w:rFonts w:ascii="Times New Roman" w:eastAsia="Times New Roman" w:hAnsi="Times New Roman"/>
                <w:i/>
                <w:sz w:val="24"/>
                <w:szCs w:val="24"/>
              </w:rPr>
              <w:t>ий</w:t>
            </w:r>
          </w:p>
          <w:p w:rsidR="00034600" w:rsidRPr="003D04AA" w:rsidRDefault="00034600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1,6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20,6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94,0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8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10,45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0,015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0,006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7,95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1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10,95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7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</w:t>
            </w:r>
          </w:p>
        </w:tc>
      </w:tr>
      <w:tr w:rsidR="00034600" w:rsidRPr="003D04AA" w:rsidTr="00D43275">
        <w:trPr>
          <w:trHeight w:hRule="exact" w:val="44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BA3443" w:rsidP="00D43275">
            <w:pPr>
              <w:spacing w:after="0" w:line="260" w:lineRule="exact"/>
              <w:ind w:left="17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16,81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BA3443" w:rsidP="00D43275">
            <w:pPr>
              <w:spacing w:after="0" w:line="260" w:lineRule="exact"/>
              <w:ind w:left="325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22,68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BA3443" w:rsidP="00D43275">
            <w:pPr>
              <w:spacing w:after="0" w:line="260" w:lineRule="exact"/>
              <w:ind w:left="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111,21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BA3443" w:rsidP="00D43275">
            <w:pPr>
              <w:spacing w:after="0" w:line="260" w:lineRule="exact"/>
              <w:ind w:left="13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728,86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BA3443" w:rsidP="00D43275">
            <w:pPr>
              <w:spacing w:after="0" w:line="260" w:lineRule="exact"/>
              <w:ind w:left="2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0,392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BA3443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44,95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BA3443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31,024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FD248E" w:rsidP="00FD248E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0,536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FD248E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105,08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FD248E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269,48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FD248E" w:rsidP="00D43275">
            <w:pPr>
              <w:spacing w:after="0" w:line="260" w:lineRule="exact"/>
              <w:ind w:left="22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70,02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FD248E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3,421</w:t>
            </w:r>
          </w:p>
        </w:tc>
      </w:tr>
      <w:tr w:rsidR="00FD248E" w:rsidRPr="003D04AA" w:rsidTr="00EA76B1">
        <w:trPr>
          <w:trHeight w:hRule="exact" w:val="44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сег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790123">
            <w:pPr>
              <w:spacing w:after="0" w:line="260" w:lineRule="exact"/>
              <w:ind w:left="17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16,81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790123">
            <w:pPr>
              <w:spacing w:after="0" w:line="260" w:lineRule="exact"/>
              <w:ind w:left="325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22,68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790123">
            <w:pPr>
              <w:spacing w:after="0" w:line="260" w:lineRule="exact"/>
              <w:ind w:left="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111,21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790123">
            <w:pPr>
              <w:spacing w:after="0" w:line="260" w:lineRule="exact"/>
              <w:ind w:left="13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728,86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790123">
            <w:pPr>
              <w:spacing w:after="0" w:line="260" w:lineRule="exact"/>
              <w:ind w:left="2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0,392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790123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44,95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790123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31,024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790123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0,536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790123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105,08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790123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269,48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790123">
            <w:pPr>
              <w:spacing w:after="0" w:line="260" w:lineRule="exact"/>
              <w:ind w:left="22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70,02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48E" w:rsidRPr="003D04AA" w:rsidRDefault="00FD248E" w:rsidP="00790123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3,421</w:t>
            </w:r>
          </w:p>
        </w:tc>
      </w:tr>
    </w:tbl>
    <w:p w:rsidR="00034600" w:rsidRPr="003D04AA" w:rsidRDefault="00034600" w:rsidP="00D43275">
      <w:pPr>
        <w:jc w:val="both"/>
        <w:rPr>
          <w:i/>
        </w:rPr>
      </w:pPr>
    </w:p>
    <w:p w:rsidR="00034600" w:rsidRPr="003D04AA" w:rsidRDefault="00034600" w:rsidP="00D43275">
      <w:pPr>
        <w:jc w:val="both"/>
        <w:rPr>
          <w:i/>
        </w:rPr>
      </w:pPr>
    </w:p>
    <w:p w:rsidR="00034600" w:rsidRPr="003D04AA" w:rsidRDefault="00034600" w:rsidP="00D43275">
      <w:pPr>
        <w:jc w:val="both"/>
        <w:rPr>
          <w:i/>
        </w:rPr>
      </w:pPr>
    </w:p>
    <w:p w:rsidR="00034600" w:rsidRPr="003D04AA" w:rsidRDefault="00034600" w:rsidP="00D43275">
      <w:pPr>
        <w:jc w:val="both"/>
        <w:rPr>
          <w:i/>
        </w:rPr>
      </w:pPr>
    </w:p>
    <w:p w:rsidR="00EA76B1" w:rsidRDefault="00EA76B1" w:rsidP="00D43275">
      <w:pPr>
        <w:jc w:val="both"/>
        <w:rPr>
          <w:i/>
        </w:rPr>
      </w:pPr>
    </w:p>
    <w:p w:rsidR="00EA0208" w:rsidRDefault="00EA0208" w:rsidP="00D43275">
      <w:pPr>
        <w:jc w:val="both"/>
        <w:rPr>
          <w:i/>
        </w:rPr>
      </w:pPr>
    </w:p>
    <w:p w:rsidR="00EA0208" w:rsidRPr="003D04AA" w:rsidRDefault="00EA0208" w:rsidP="00D43275">
      <w:pPr>
        <w:jc w:val="both"/>
        <w:rPr>
          <w:i/>
        </w:rPr>
      </w:pPr>
    </w:p>
    <w:p w:rsidR="00034600" w:rsidRPr="001A1678" w:rsidRDefault="00034600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1A167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Вторник (вторая неделя)</w:t>
      </w:r>
    </w:p>
    <w:p w:rsidR="003464CB" w:rsidRPr="003D04AA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034600" w:rsidRPr="003D04AA" w:rsidRDefault="00034600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889" w:type="dxa"/>
        <w:tblInd w:w="-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5"/>
        <w:gridCol w:w="1051"/>
        <w:gridCol w:w="962"/>
        <w:gridCol w:w="900"/>
        <w:gridCol w:w="1080"/>
        <w:gridCol w:w="900"/>
        <w:gridCol w:w="977"/>
        <w:gridCol w:w="837"/>
        <w:gridCol w:w="795"/>
        <w:gridCol w:w="895"/>
        <w:gridCol w:w="862"/>
        <w:gridCol w:w="992"/>
        <w:gridCol w:w="850"/>
        <w:gridCol w:w="918"/>
        <w:gridCol w:w="925"/>
      </w:tblGrid>
      <w:tr w:rsidR="00034600" w:rsidRPr="003D04AA" w:rsidTr="00963CD8">
        <w:trPr>
          <w:trHeight w:hRule="exact" w:val="286"/>
        </w:trPr>
        <w:tc>
          <w:tcPr>
            <w:tcW w:w="29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633" w:right="6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ри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мы 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пи</w:t>
            </w:r>
            <w:r w:rsidRPr="003D04AA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</w:p>
          <w:p w:rsidR="00034600" w:rsidRPr="003D04AA" w:rsidRDefault="00034600" w:rsidP="00D43275">
            <w:pPr>
              <w:spacing w:after="0" w:line="240" w:lineRule="auto"/>
              <w:ind w:left="280" w:right="27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ова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бл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ю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10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62" w:right="3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№</w:t>
            </w:r>
          </w:p>
          <w:p w:rsidR="00034600" w:rsidRPr="003D04AA" w:rsidRDefault="00034600" w:rsidP="00D43275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ц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пт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у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</w:t>
            </w:r>
          </w:p>
        </w:tc>
        <w:tc>
          <w:tcPr>
            <w:tcW w:w="48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1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оз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й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7-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11 л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</w:p>
        </w:tc>
        <w:tc>
          <w:tcPr>
            <w:tcW w:w="338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7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ы, м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г</w:t>
            </w:r>
          </w:p>
        </w:tc>
        <w:tc>
          <w:tcPr>
            <w:tcW w:w="368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2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аль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ва, мг</w:t>
            </w:r>
          </w:p>
        </w:tc>
      </w:tr>
      <w:tr w:rsidR="00034600" w:rsidRPr="003D04AA" w:rsidTr="00963CD8">
        <w:trPr>
          <w:trHeight w:hRule="exact" w:val="286"/>
        </w:trPr>
        <w:tc>
          <w:tcPr>
            <w:tcW w:w="29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98" w:right="1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сса</w:t>
            </w:r>
          </w:p>
          <w:p w:rsidR="00034600" w:rsidRPr="003D04AA" w:rsidRDefault="00034600" w:rsidP="00D43275">
            <w:pPr>
              <w:spacing w:after="0" w:line="240" w:lineRule="auto"/>
              <w:ind w:left="120" w:right="1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ц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ы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4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</w:t>
            </w:r>
          </w:p>
        </w:tc>
        <w:tc>
          <w:tcPr>
            <w:tcW w:w="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ЭЦ</w:t>
            </w:r>
          </w:p>
          <w:p w:rsidR="00034600" w:rsidRPr="003D04AA" w:rsidRDefault="00034600" w:rsidP="00D43275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Кк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</w:t>
            </w:r>
          </w:p>
          <w:p w:rsidR="00034600" w:rsidRPr="003D04AA" w:rsidRDefault="00034600" w:rsidP="00D43275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80" w:lineRule="exact"/>
              <w:ind w:left="102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</w:t>
            </w:r>
          </w:p>
        </w:tc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Са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034600" w:rsidRPr="003D04AA" w:rsidTr="00963CD8">
        <w:trPr>
          <w:trHeight w:hRule="exact" w:val="552"/>
        </w:trPr>
        <w:tc>
          <w:tcPr>
            <w:tcW w:w="29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Ж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У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034600" w:rsidRPr="003D04AA" w:rsidTr="00963CD8">
        <w:trPr>
          <w:trHeight w:hRule="exact" w:val="286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8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422" w:right="42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76" w:right="37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436" w:right="4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83" w:right="38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85" w:righ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23" w:right="3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83" w:right="2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right="3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0" w:right="33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27" w:right="2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63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</w:t>
            </w:r>
          </w:p>
        </w:tc>
      </w:tr>
      <w:tr w:rsidR="00034600" w:rsidRPr="003D04AA" w:rsidTr="009A5EE3">
        <w:trPr>
          <w:trHeight w:hRule="exact" w:val="475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8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Об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D452E2" w:rsidRDefault="00D452E2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034600" w:rsidRPr="003D04AA" w:rsidTr="009A5EE3">
        <w:trPr>
          <w:trHeight w:hRule="exact" w:val="565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Салат из свежей капусты</w:t>
            </w:r>
            <w:r w:rsidR="004B555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 с </w:t>
            </w:r>
            <w:r w:rsidR="006B63B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яблоком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1A1678" w:rsidP="00D43275">
            <w:pPr>
              <w:spacing w:after="0" w:line="260" w:lineRule="exact"/>
              <w:ind w:left="1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46/07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A1678" w:rsidRDefault="001A1678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1A1678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A1678" w:rsidRDefault="001A1678" w:rsidP="00D43275">
            <w:pPr>
              <w:spacing w:after="0" w:line="260" w:lineRule="exact"/>
              <w:ind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1A1678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1A1678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48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1A1678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03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1A1678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45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1A1678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A1678" w:rsidRDefault="001A1678" w:rsidP="00D43275">
            <w:pPr>
              <w:spacing w:after="0" w:line="260" w:lineRule="exact"/>
              <w:ind w:left="2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1A1678" w:rsidRDefault="001A1678" w:rsidP="00D43275">
            <w:pPr>
              <w:spacing w:after="0" w:line="260" w:lineRule="exact"/>
              <w:ind w:left="22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47,54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830701" w:rsidRDefault="00830701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35,38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830701" w:rsidRDefault="00830701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19,09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830701" w:rsidRDefault="00830701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0,73</w:t>
            </w:r>
          </w:p>
        </w:tc>
      </w:tr>
      <w:tr w:rsidR="00034600" w:rsidRPr="003D04AA" w:rsidTr="009A5EE3">
        <w:trPr>
          <w:trHeight w:hRule="exact" w:val="562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  <w:lang w:val="en-US"/>
              </w:rPr>
              <w:t>С</w:t>
            </w:r>
            <w:r w:rsidRPr="003D04AA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  <w:lang w:val="en-US"/>
              </w:rPr>
              <w:t>у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к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оф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л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ьн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с</w:t>
            </w:r>
          </w:p>
          <w:p w:rsidR="00034600" w:rsidRPr="003D04AA" w:rsidRDefault="00034600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гренками.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9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85/11г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3,0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4,8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10,1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190,0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0,049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1,45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6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79,153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103,5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16,1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1,131</w:t>
            </w:r>
          </w:p>
        </w:tc>
      </w:tr>
      <w:tr w:rsidR="00034600" w:rsidRPr="003D04AA" w:rsidTr="009A5EE3">
        <w:trPr>
          <w:trHeight w:hRule="exact" w:val="411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3D04AA" w:rsidRDefault="004B5554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Пшенная каша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8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394/94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9A5EE3" w:rsidRDefault="009A5EE3" w:rsidP="00D43275">
            <w:pPr>
              <w:spacing w:after="0" w:line="260" w:lineRule="exact"/>
              <w:ind w:lef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9A5EE3" w:rsidRDefault="009A5EE3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4,064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9A5EE3" w:rsidRDefault="009A5EE3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6,8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9A5EE3" w:rsidRDefault="009A5EE3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19,95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9A5EE3" w:rsidRDefault="009A5EE3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156,0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9A5EE3" w:rsidRDefault="009A5EE3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0,0908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9A5EE3" w:rsidRDefault="009A5EE3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2,819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9A5EE3" w:rsidRDefault="009A5EE3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0,064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9A5EE3" w:rsidRDefault="009A5EE3" w:rsidP="00D43275">
            <w:pPr>
              <w:spacing w:after="0" w:line="260" w:lineRule="exact"/>
              <w:ind w:left="2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9A5EE3" w:rsidRDefault="009A5EE3" w:rsidP="00D43275">
            <w:pPr>
              <w:spacing w:after="0" w:line="260" w:lineRule="exact"/>
              <w:ind w:left="10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63,645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9A5EE3" w:rsidRDefault="009A5EE3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159,6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9A5EE3" w:rsidRDefault="009A5EE3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27,6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4600" w:rsidRPr="009A5EE3" w:rsidRDefault="009A5EE3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0,784</w:t>
            </w:r>
          </w:p>
        </w:tc>
      </w:tr>
      <w:tr w:rsidR="004B5554" w:rsidRPr="003D04AA" w:rsidTr="00963CD8">
        <w:trPr>
          <w:trHeight w:hRule="exact" w:val="571"/>
        </w:trPr>
        <w:tc>
          <w:tcPr>
            <w:tcW w:w="29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B5554" w:rsidRDefault="004B5554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Гуляш из мяса птицы</w:t>
            </w:r>
            <w:r w:rsidR="00963CD8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,сметанный соус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554" w:rsidRPr="009A5EE3" w:rsidRDefault="009A5EE3" w:rsidP="00D43275">
            <w:pPr>
              <w:spacing w:after="0" w:line="260" w:lineRule="exact"/>
              <w:ind w:left="18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390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/12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554" w:rsidRPr="009A5EE3" w:rsidRDefault="009A5EE3" w:rsidP="00D43275">
            <w:pPr>
              <w:spacing w:after="0" w:line="260" w:lineRule="exact"/>
              <w:ind w:lef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554" w:rsidRPr="00963CD8" w:rsidRDefault="00963CD8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554" w:rsidRPr="00963CD8" w:rsidRDefault="00963CD8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554" w:rsidRPr="00963CD8" w:rsidRDefault="00963CD8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1,35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554" w:rsidRPr="00963CD8" w:rsidRDefault="00963CD8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121,5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554" w:rsidRPr="00963CD8" w:rsidRDefault="00963CD8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0,0385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554" w:rsidRPr="00963CD8" w:rsidRDefault="00963CD8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0,28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554" w:rsidRPr="00963CD8" w:rsidRDefault="00963CD8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554" w:rsidRPr="00963CD8" w:rsidRDefault="00963CD8" w:rsidP="00D43275">
            <w:pPr>
              <w:spacing w:after="0" w:line="260" w:lineRule="exact"/>
              <w:ind w:left="2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554" w:rsidRPr="00963CD8" w:rsidRDefault="00963CD8" w:rsidP="00D43275">
            <w:pPr>
              <w:spacing w:after="0" w:line="260" w:lineRule="exact"/>
              <w:ind w:left="10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554" w:rsidRPr="00963CD8" w:rsidRDefault="00963CD8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99,7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554" w:rsidRPr="00963CD8" w:rsidRDefault="00963CD8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554" w:rsidRPr="00963CD8" w:rsidRDefault="00963CD8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0,501</w:t>
            </w:r>
          </w:p>
        </w:tc>
      </w:tr>
      <w:tr w:rsidR="00034600" w:rsidRPr="003D04AA" w:rsidTr="009A5EE3">
        <w:trPr>
          <w:trHeight w:hRule="exact" w:val="422"/>
        </w:trPr>
        <w:tc>
          <w:tcPr>
            <w:tcW w:w="29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4B5554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Сок морковный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63CD8" w:rsidRDefault="00963CD8" w:rsidP="00D43275">
            <w:pPr>
              <w:spacing w:after="0" w:line="260" w:lineRule="exact"/>
              <w:ind w:left="1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389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/15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63CD8" w:rsidRDefault="00963CD8" w:rsidP="00D43275">
            <w:pPr>
              <w:spacing w:after="0" w:line="260" w:lineRule="exact"/>
              <w:ind w:right="36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63CD8" w:rsidRDefault="00963CD8" w:rsidP="00D43275">
            <w:pPr>
              <w:spacing w:after="0" w:line="260" w:lineRule="exact"/>
              <w:ind w:right="4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63CD8" w:rsidRDefault="00963CD8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25,2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63CD8" w:rsidRDefault="00963CD8" w:rsidP="00D43275">
            <w:pPr>
              <w:spacing w:after="0" w:line="260" w:lineRule="exact"/>
              <w:ind w:left="3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111,4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63CD8" w:rsidRDefault="00963CD8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63CD8" w:rsidRDefault="00963CD8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63CD8" w:rsidRDefault="00963CD8" w:rsidP="00D43275">
            <w:pPr>
              <w:spacing w:after="0" w:line="260" w:lineRule="exact"/>
              <w:ind w:left="364" w:right="3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63CD8" w:rsidRDefault="00963CD8" w:rsidP="00D43275">
            <w:pPr>
              <w:spacing w:after="0" w:line="260" w:lineRule="exact"/>
              <w:ind w:left="412" w:right="4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63CD8" w:rsidRDefault="00D452E2" w:rsidP="00D43275">
            <w:pPr>
              <w:spacing w:after="0" w:line="260" w:lineRule="exact"/>
              <w:ind w:right="41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</w:t>
            </w:r>
            <w:r w:rsidR="00963CD8">
              <w:rPr>
                <w:rFonts w:ascii="Times New Roman" w:eastAsia="Times New Roman" w:hAnsi="Times New Roman"/>
                <w:i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63CD8" w:rsidRDefault="00963CD8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63CD8" w:rsidRDefault="00963CD8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963CD8" w:rsidRDefault="00963CD8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034600" w:rsidRPr="003D04AA" w:rsidTr="009A5EE3">
        <w:trPr>
          <w:trHeight w:hRule="exact" w:val="427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б 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16"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9,84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46,2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64" w:right="3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412" w:right="4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09" w:right="30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23,2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</w:t>
            </w:r>
          </w:p>
        </w:tc>
      </w:tr>
      <w:tr w:rsidR="00034600" w:rsidRPr="003D04AA" w:rsidTr="009A5EE3">
        <w:trPr>
          <w:trHeight w:hRule="exact" w:val="419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б рж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-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16"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17,8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78,8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0,08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64" w:right="3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412" w:right="4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34,8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0,7</w:t>
            </w:r>
          </w:p>
        </w:tc>
      </w:tr>
      <w:tr w:rsidR="00034600" w:rsidRPr="003D04AA" w:rsidTr="009A5EE3">
        <w:trPr>
          <w:trHeight w:hRule="exact" w:val="433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EA0208" w:rsidRDefault="00034600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Ф</w:t>
            </w:r>
            <w:r w:rsidRPr="003D04AA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val="en-US"/>
              </w:rPr>
              <w:t>у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к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с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="00EA0208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ж</w:t>
            </w:r>
            <w:r w:rsidR="00EA0208">
              <w:rPr>
                <w:rFonts w:ascii="Times New Roman" w:eastAsia="Times New Roman" w:hAnsi="Times New Roman"/>
                <w:i/>
                <w:sz w:val="24"/>
                <w:szCs w:val="24"/>
              </w:rPr>
              <w:t>ий</w:t>
            </w:r>
          </w:p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20,6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94,0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8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0,09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10,45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0,015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0,006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7,95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11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10,95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left="27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</w:t>
            </w:r>
          </w:p>
        </w:tc>
      </w:tr>
      <w:tr w:rsidR="00034600" w:rsidRPr="003D04AA" w:rsidTr="009A5EE3">
        <w:trPr>
          <w:trHeight w:hRule="exact" w:val="425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60" w:lineRule="exact"/>
              <w:ind w:right="105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034600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D452E2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27,744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D452E2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19,01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D452E2" w:rsidP="00D43275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115,75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D452E2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846,02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D452E2" w:rsidP="00D452E2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0,4283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D452E2" w:rsidP="00D452E2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50,449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D452E2" w:rsidP="00D43275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2,019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D452E2" w:rsidP="00D43275">
            <w:pPr>
              <w:spacing w:after="0" w:line="260" w:lineRule="exact"/>
              <w:ind w:right="30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0,608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D452E2" w:rsidP="00D452E2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409,068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D452E2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464,13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D452E2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111,14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600" w:rsidRPr="003D04AA" w:rsidRDefault="00D452E2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5,646</w:t>
            </w:r>
          </w:p>
        </w:tc>
      </w:tr>
      <w:tr w:rsidR="00D452E2" w:rsidRPr="003D04AA" w:rsidTr="009A5EE3">
        <w:trPr>
          <w:trHeight w:hRule="exact" w:val="419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сег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 :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B1668B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27,744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B1668B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19,01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B1668B">
            <w:pPr>
              <w:spacing w:after="0" w:line="260" w:lineRule="exact"/>
              <w:ind w:left="1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115,75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B1668B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846,02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0,4283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50,449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B1668B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2,019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B1668B">
            <w:pPr>
              <w:spacing w:after="0" w:line="260" w:lineRule="exact"/>
              <w:ind w:right="30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0,608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409,068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B1668B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464,13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B1668B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111,14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E2" w:rsidRPr="003D04AA" w:rsidRDefault="00D452E2" w:rsidP="00B1668B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5,646</w:t>
            </w:r>
          </w:p>
        </w:tc>
      </w:tr>
    </w:tbl>
    <w:p w:rsidR="00034600" w:rsidRPr="003D04AA" w:rsidRDefault="00034600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464CB" w:rsidRPr="003D04AA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464CB" w:rsidRPr="003D04AA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464CB" w:rsidRPr="003D04AA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464CB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53484" w:rsidRPr="003D04AA" w:rsidRDefault="00B53484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464CB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0208" w:rsidRPr="003D04AA" w:rsidRDefault="00EA0208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464CB" w:rsidRPr="004B5554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4B555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Среда (вторая неделя)</w:t>
      </w:r>
    </w:p>
    <w:p w:rsidR="003464CB" w:rsidRPr="004B5554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464CB" w:rsidRPr="004B5554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738" w:type="dxa"/>
        <w:tblInd w:w="-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2"/>
        <w:gridCol w:w="1133"/>
        <w:gridCol w:w="994"/>
        <w:gridCol w:w="900"/>
        <w:gridCol w:w="1080"/>
        <w:gridCol w:w="900"/>
        <w:gridCol w:w="977"/>
        <w:gridCol w:w="864"/>
        <w:gridCol w:w="984"/>
        <w:gridCol w:w="850"/>
        <w:gridCol w:w="718"/>
        <w:gridCol w:w="1135"/>
        <w:gridCol w:w="900"/>
        <w:gridCol w:w="775"/>
        <w:gridCol w:w="866"/>
      </w:tblGrid>
      <w:tr w:rsidR="003464CB" w:rsidRPr="003D04AA" w:rsidTr="00830701">
        <w:trPr>
          <w:trHeight w:hRule="exact" w:val="286"/>
        </w:trPr>
        <w:tc>
          <w:tcPr>
            <w:tcW w:w="2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491" w:right="49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ри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мы 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пи</w:t>
            </w:r>
            <w:r w:rsidRPr="003D04AA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</w:p>
          <w:p w:rsidR="003464CB" w:rsidRPr="003D04AA" w:rsidRDefault="003464CB" w:rsidP="00D43275">
            <w:pPr>
              <w:spacing w:after="0" w:line="240" w:lineRule="auto"/>
              <w:ind w:left="139" w:right="1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ова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бл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ю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403" w:right="4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№</w:t>
            </w:r>
          </w:p>
          <w:p w:rsidR="003464CB" w:rsidRPr="003D04AA" w:rsidRDefault="003464CB" w:rsidP="00D43275">
            <w:pPr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ц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у 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ры</w:t>
            </w:r>
          </w:p>
        </w:tc>
        <w:tc>
          <w:tcPr>
            <w:tcW w:w="48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оз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й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7-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11 л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</w:p>
        </w:tc>
        <w:tc>
          <w:tcPr>
            <w:tcW w:w="341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75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ы, м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г</w:t>
            </w:r>
          </w:p>
        </w:tc>
        <w:tc>
          <w:tcPr>
            <w:tcW w:w="367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5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аль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ва, мг</w:t>
            </w:r>
          </w:p>
        </w:tc>
      </w:tr>
      <w:tr w:rsidR="003464CB" w:rsidRPr="003D04AA" w:rsidTr="00207937">
        <w:trPr>
          <w:trHeight w:hRule="exact" w:val="286"/>
        </w:trPr>
        <w:tc>
          <w:tcPr>
            <w:tcW w:w="2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15" w:right="11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сса</w:t>
            </w:r>
          </w:p>
          <w:p w:rsidR="003464CB" w:rsidRPr="003D04AA" w:rsidRDefault="003464CB" w:rsidP="00D43275">
            <w:pPr>
              <w:spacing w:after="0" w:line="240" w:lineRule="auto"/>
              <w:ind w:left="137" w:right="13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ц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ы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4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</w:t>
            </w:r>
          </w:p>
        </w:tc>
        <w:tc>
          <w:tcPr>
            <w:tcW w:w="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ЭЦ</w:t>
            </w:r>
          </w:p>
          <w:p w:rsidR="003464CB" w:rsidRPr="003D04AA" w:rsidRDefault="003464CB" w:rsidP="00D43275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Кк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</w:t>
            </w:r>
          </w:p>
          <w:p w:rsidR="003464CB" w:rsidRPr="003D04AA" w:rsidRDefault="003464CB" w:rsidP="00D43275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80" w:lineRule="exact"/>
              <w:ind w:left="102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Са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3464CB" w:rsidRPr="003D04AA" w:rsidTr="00207937">
        <w:trPr>
          <w:trHeight w:hRule="exact" w:val="552"/>
        </w:trPr>
        <w:tc>
          <w:tcPr>
            <w:tcW w:w="2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Ж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У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3464CB" w:rsidRPr="003D04AA" w:rsidTr="00207937">
        <w:trPr>
          <w:trHeight w:hRule="exact" w:val="28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847" w:right="160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463" w:right="4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93" w:right="39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436" w:right="4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83" w:right="38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93" w:right="39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23" w:right="3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61" w:righ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38" w:right="33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85" w:right="2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25" w:right="2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71" w:right="26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</w:t>
            </w:r>
          </w:p>
        </w:tc>
      </w:tr>
      <w:tr w:rsidR="003464CB" w:rsidRPr="003D04AA" w:rsidTr="00207937">
        <w:trPr>
          <w:trHeight w:hRule="exact" w:val="347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6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Об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3464CB" w:rsidRPr="003D04AA" w:rsidTr="00207937">
        <w:trPr>
          <w:trHeight w:hRule="exact" w:val="564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л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т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и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з свежих о</w:t>
            </w:r>
            <w:r w:rsidRPr="003D04AA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г</w:t>
            </w:r>
            <w:r w:rsidRPr="003D04A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у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ц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ов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4" w:after="0" w:line="140" w:lineRule="exact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</w:p>
          <w:p w:rsidR="003464CB" w:rsidRPr="003D04AA" w:rsidRDefault="00830701" w:rsidP="00D43275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>
              <w:rPr>
                <w:rFonts w:ascii="Times New Roman" w:eastAsia="Times New Roman" w:hAnsi="Times New Roman"/>
                <w:i/>
              </w:rPr>
              <w:t>13</w:t>
            </w:r>
            <w:r>
              <w:rPr>
                <w:rFonts w:ascii="Times New Roman" w:eastAsia="Times New Roman" w:hAnsi="Times New Roman"/>
                <w:i/>
                <w:lang w:val="en-US"/>
              </w:rPr>
              <w:t>/10</w:t>
            </w:r>
            <w:r w:rsidR="003464CB" w:rsidRPr="003D04AA">
              <w:rPr>
                <w:rFonts w:ascii="Times New Roman" w:eastAsia="Times New Roman" w:hAnsi="Times New Roman"/>
                <w:i/>
                <w:lang w:val="en-US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4" w:after="0" w:line="140" w:lineRule="exact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val="en-US"/>
              </w:rPr>
            </w:pPr>
          </w:p>
          <w:p w:rsidR="003464CB" w:rsidRPr="00830701" w:rsidRDefault="00830701" w:rsidP="00D43275">
            <w:pPr>
              <w:spacing w:after="0" w:line="240" w:lineRule="auto"/>
              <w:ind w:left="344" w:right="34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40" w:lineRule="auto"/>
              <w:ind w:left="25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0,46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3,65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40" w:lineRule="auto"/>
              <w:ind w:left="25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1,43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40,38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16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0,02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5,70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4C459E" w:rsidP="00D43275">
            <w:pPr>
              <w:spacing w:after="0" w:line="260" w:lineRule="exact"/>
              <w:ind w:right="30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r w:rsidR="00830701">
              <w:rPr>
                <w:rFonts w:ascii="Times New Roman" w:eastAsia="Times New Roman" w:hAnsi="Times New Roman"/>
                <w:i/>
                <w:sz w:val="24"/>
                <w:szCs w:val="24"/>
              </w:rPr>
              <w:t>13,11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24,01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7,98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1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0,34</w:t>
            </w:r>
          </w:p>
        </w:tc>
      </w:tr>
      <w:tr w:rsidR="003464CB" w:rsidRPr="003D04AA" w:rsidTr="00207937">
        <w:trPr>
          <w:trHeight w:hRule="exact" w:val="562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4B5554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Суп </w:t>
            </w:r>
            <w:r w:rsidR="002C26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«Крестьянский»</w:t>
            </w:r>
            <w:r w:rsidR="00296980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с крупой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>
              <w:rPr>
                <w:rFonts w:ascii="Times New Roman" w:eastAsia="Times New Roman" w:hAnsi="Times New Roman"/>
                <w:i/>
              </w:rPr>
              <w:t>201</w:t>
            </w:r>
            <w:r>
              <w:rPr>
                <w:rFonts w:ascii="Times New Roman" w:eastAsia="Times New Roman" w:hAnsi="Times New Roman"/>
                <w:i/>
                <w:lang w:val="en-US"/>
              </w:rPr>
              <w:t>/05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4B5554" w:rsidRDefault="00830701" w:rsidP="00D43275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4,79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40" w:lineRule="auto"/>
              <w:ind w:right="36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6,03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40" w:lineRule="auto"/>
              <w:ind w:left="25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12,42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118,62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28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0,06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1,02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2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32,07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34,98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5,42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830701" w:rsidRDefault="00830701" w:rsidP="00D43275">
            <w:pPr>
              <w:spacing w:after="0" w:line="260" w:lineRule="exact"/>
              <w:ind w:left="1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0,30</w:t>
            </w:r>
          </w:p>
        </w:tc>
      </w:tr>
      <w:tr w:rsidR="003464CB" w:rsidRPr="003D04AA" w:rsidTr="00207937">
        <w:trPr>
          <w:trHeight w:hRule="exact" w:val="422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3D04AA" w:rsidRDefault="00207937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Капуста тушеная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207937" w:rsidRDefault="00207937" w:rsidP="00D43275">
            <w:pPr>
              <w:spacing w:before="5"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336</w:t>
            </w:r>
            <w:r>
              <w:rPr>
                <w:rFonts w:ascii="Times New Roman" w:eastAsia="Times New Roman" w:hAnsi="Times New Roman"/>
                <w:i/>
                <w:lang w:val="en-US"/>
              </w:rPr>
              <w:t>/10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207937" w:rsidRDefault="00207937" w:rsidP="00D43275">
            <w:pPr>
              <w:spacing w:before="5" w:after="0" w:line="240" w:lineRule="auto"/>
              <w:ind w:left="325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207937" w:rsidRDefault="00207937" w:rsidP="00D43275">
            <w:pPr>
              <w:spacing w:before="5" w:after="0" w:line="240" w:lineRule="auto"/>
              <w:ind w:left="25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2,78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207937" w:rsidRDefault="00207937" w:rsidP="00D43275">
            <w:pPr>
              <w:spacing w:before="5" w:after="0" w:line="240" w:lineRule="auto"/>
              <w:ind w:left="342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6,48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207937" w:rsidRDefault="00207937" w:rsidP="00D43275">
            <w:pPr>
              <w:spacing w:before="5" w:after="0" w:line="240" w:lineRule="auto"/>
              <w:ind w:left="196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34,52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207937" w:rsidRDefault="00207937" w:rsidP="00D43275">
            <w:pPr>
              <w:spacing w:before="5" w:after="0" w:line="240" w:lineRule="auto"/>
              <w:ind w:left="316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213,53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207937" w:rsidRDefault="00207937" w:rsidP="00D43275">
            <w:pPr>
              <w:spacing w:after="0" w:line="260" w:lineRule="exact"/>
              <w:ind w:left="16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0,23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207937" w:rsidRDefault="00207937" w:rsidP="00D43275">
            <w:pPr>
              <w:spacing w:after="0" w:line="260" w:lineRule="exact"/>
              <w:ind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31,50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207937" w:rsidRDefault="00207937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31,5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207937" w:rsidRDefault="00207937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207937" w:rsidRDefault="00207937" w:rsidP="00D43275">
            <w:pPr>
              <w:spacing w:after="0" w:line="260" w:lineRule="exact"/>
              <w:ind w:left="22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21,96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207937" w:rsidRDefault="00207937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119,59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207937" w:rsidRDefault="00207937" w:rsidP="00D43275">
            <w:pPr>
              <w:spacing w:after="0" w:line="260" w:lineRule="exact"/>
              <w:ind w:left="11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43,99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207937" w:rsidRDefault="00207937" w:rsidP="00D43275">
            <w:pPr>
              <w:spacing w:after="0" w:line="260" w:lineRule="exact"/>
              <w:ind w:left="1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1,73</w:t>
            </w:r>
          </w:p>
        </w:tc>
      </w:tr>
      <w:tr w:rsidR="00207937" w:rsidRPr="003D04AA" w:rsidTr="00207937">
        <w:trPr>
          <w:trHeight w:hRule="exact" w:val="409"/>
        </w:trPr>
        <w:tc>
          <w:tcPr>
            <w:tcW w:w="26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Default="00207937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Гуляш из мяса птицы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Pr="00207937" w:rsidRDefault="00207937" w:rsidP="00D43275">
            <w:pPr>
              <w:spacing w:before="5"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390</w:t>
            </w:r>
            <w:r>
              <w:rPr>
                <w:rFonts w:ascii="Times New Roman" w:eastAsia="Times New Roman" w:hAnsi="Times New Roman"/>
                <w:i/>
                <w:lang w:val="en-US"/>
              </w:rPr>
              <w:t>/12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Pr="00207937" w:rsidRDefault="00207937" w:rsidP="00D43275">
            <w:pPr>
              <w:spacing w:before="5" w:after="0" w:line="240" w:lineRule="auto"/>
              <w:ind w:left="325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Pr="00207937" w:rsidRDefault="00207937" w:rsidP="00D43275">
            <w:pPr>
              <w:spacing w:before="5" w:after="0" w:line="240" w:lineRule="auto"/>
              <w:ind w:left="25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10,65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Pr="00207937" w:rsidRDefault="00207937" w:rsidP="00D43275">
            <w:pPr>
              <w:spacing w:before="5" w:after="0" w:line="240" w:lineRule="auto"/>
              <w:ind w:left="342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Pr="00207937" w:rsidRDefault="00207937" w:rsidP="00D43275">
            <w:pPr>
              <w:spacing w:before="5" w:after="0" w:line="240" w:lineRule="auto"/>
              <w:ind w:left="196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1,35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Pr="00207937" w:rsidRDefault="00207937" w:rsidP="00D43275">
            <w:pPr>
              <w:spacing w:before="5" w:after="0" w:line="240" w:lineRule="auto"/>
              <w:ind w:left="316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121,5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Pr="00207937" w:rsidRDefault="00207937" w:rsidP="00D43275">
            <w:pPr>
              <w:spacing w:after="0" w:line="260" w:lineRule="exact"/>
              <w:ind w:left="16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0,0385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Pr="00207937" w:rsidRDefault="004C459E" w:rsidP="00D43275">
            <w:pPr>
              <w:spacing w:after="0" w:line="260" w:lineRule="exact"/>
              <w:ind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r w:rsidR="00207937">
              <w:rPr>
                <w:rFonts w:ascii="Times New Roman" w:eastAsia="Times New Roman" w:hAnsi="Times New Roman"/>
                <w:i/>
                <w:sz w:val="24"/>
                <w:szCs w:val="24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Pr="00207937" w:rsidRDefault="00207937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Pr="00207937" w:rsidRDefault="00207937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Pr="00207937" w:rsidRDefault="00207937" w:rsidP="00D43275">
            <w:pPr>
              <w:spacing w:after="0" w:line="260" w:lineRule="exact"/>
              <w:ind w:left="22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157,9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Pr="00207937" w:rsidRDefault="00207937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99,7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Pr="00207937" w:rsidRDefault="00207937" w:rsidP="00D43275">
            <w:pPr>
              <w:spacing w:after="0" w:line="260" w:lineRule="exact"/>
              <w:ind w:left="11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937" w:rsidRPr="00207937" w:rsidRDefault="00207937" w:rsidP="00D43275">
            <w:pPr>
              <w:spacing w:after="0" w:line="260" w:lineRule="exact"/>
              <w:ind w:left="1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0,501</w:t>
            </w:r>
          </w:p>
        </w:tc>
      </w:tr>
      <w:tr w:rsidR="003464CB" w:rsidRPr="003D04AA" w:rsidTr="00207937">
        <w:trPr>
          <w:trHeight w:hRule="exact" w:val="447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м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п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от</w:t>
            </w:r>
            <w:r w:rsidR="00BC3F7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из св.фруктов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2" w:after="0" w:line="140" w:lineRule="exact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</w:p>
          <w:p w:rsidR="003464CB" w:rsidRPr="003D04AA" w:rsidRDefault="003464CB" w:rsidP="00D43275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631</w:t>
            </w:r>
            <w:r w:rsidRPr="003D04AA">
              <w:rPr>
                <w:rFonts w:ascii="Times New Roman" w:eastAsia="Times New Roman" w:hAnsi="Times New Roman"/>
                <w:i/>
                <w:spacing w:val="1"/>
                <w:lang w:val="en-US"/>
              </w:rPr>
              <w:t>/</w:t>
            </w:r>
            <w:r w:rsidRPr="003D04AA">
              <w:rPr>
                <w:rFonts w:ascii="Times New Roman" w:eastAsia="Times New Roman" w:hAnsi="Times New Roman"/>
                <w:i/>
                <w:lang w:val="en-US"/>
              </w:rPr>
              <w:t>0</w:t>
            </w:r>
            <w:r w:rsidR="00BC3F77">
              <w:rPr>
                <w:rFonts w:ascii="Times New Roman" w:eastAsia="Times New Roman" w:hAnsi="Times New Roman"/>
                <w:i/>
                <w:spacing w:val="-2"/>
              </w:rPr>
              <w:t>5</w:t>
            </w:r>
            <w:r w:rsidRPr="003D04AA">
              <w:rPr>
                <w:rFonts w:ascii="Times New Roman" w:eastAsia="Times New Roman" w:hAnsi="Times New Roman"/>
                <w:i/>
                <w:lang w:val="en-US"/>
              </w:rPr>
              <w:t>г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2" w:after="0" w:line="140" w:lineRule="exact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val="en-US"/>
              </w:rPr>
            </w:pPr>
          </w:p>
          <w:p w:rsidR="003464CB" w:rsidRPr="003D04AA" w:rsidRDefault="003464CB" w:rsidP="00D43275">
            <w:pPr>
              <w:spacing w:after="0" w:line="240" w:lineRule="auto"/>
              <w:ind w:left="325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2" w:after="0" w:line="140" w:lineRule="exact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val="en-US"/>
              </w:rPr>
            </w:pPr>
          </w:p>
          <w:p w:rsidR="003464CB" w:rsidRPr="00BC3F77" w:rsidRDefault="003464CB" w:rsidP="00D43275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/>
                <w:i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0,2</w:t>
            </w:r>
            <w:r w:rsidR="00BC3F77">
              <w:rPr>
                <w:rFonts w:ascii="Times New Roman" w:eastAsia="Times New Roman" w:hAnsi="Times New Roman"/>
                <w:i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2" w:after="0" w:line="140" w:lineRule="exact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val="en-US"/>
              </w:rPr>
            </w:pPr>
          </w:p>
          <w:p w:rsidR="003464CB" w:rsidRPr="003D04AA" w:rsidRDefault="003464CB" w:rsidP="00D43275">
            <w:pPr>
              <w:spacing w:after="0" w:line="240" w:lineRule="auto"/>
              <w:ind w:left="459" w:right="463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2" w:after="0" w:line="140" w:lineRule="exact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val="en-US"/>
              </w:rPr>
            </w:pPr>
          </w:p>
          <w:p w:rsidR="003464CB" w:rsidRPr="003D04AA" w:rsidRDefault="003464CB" w:rsidP="00D43275">
            <w:pPr>
              <w:spacing w:after="0" w:line="240" w:lineRule="auto"/>
              <w:ind w:left="251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35,8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2" w:after="0" w:line="140" w:lineRule="exact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val="en-US"/>
              </w:rPr>
            </w:pPr>
          </w:p>
          <w:p w:rsidR="003464CB" w:rsidRPr="003D04AA" w:rsidRDefault="00BC3F77" w:rsidP="00D43275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>
              <w:rPr>
                <w:rFonts w:ascii="Times New Roman" w:eastAsia="Times New Roman" w:hAnsi="Times New Roman"/>
                <w:i/>
                <w:lang w:val="en-US"/>
              </w:rPr>
              <w:t>14</w:t>
            </w:r>
            <w:r>
              <w:rPr>
                <w:rFonts w:ascii="Times New Roman" w:eastAsia="Times New Roman" w:hAnsi="Times New Roman"/>
                <w:i/>
              </w:rPr>
              <w:t>3</w:t>
            </w:r>
            <w:r w:rsidR="003464CB" w:rsidRPr="003D04AA">
              <w:rPr>
                <w:rFonts w:ascii="Times New Roman" w:eastAsia="Times New Roman" w:hAnsi="Times New Roman"/>
                <w:i/>
                <w:lang w:val="en-US"/>
              </w:rPr>
              <w:t>,0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2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0,012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0,002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3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417" w:right="41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2,6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0,007</w:t>
            </w:r>
          </w:p>
        </w:tc>
      </w:tr>
      <w:tr w:rsidR="003464CB" w:rsidRPr="003D04AA" w:rsidTr="00207937">
        <w:trPr>
          <w:trHeight w:hRule="exact" w:val="461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б 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в/с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5" w:after="0" w:line="240" w:lineRule="auto"/>
              <w:ind w:left="344" w:right="344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5" w:after="0" w:line="240" w:lineRule="auto"/>
              <w:ind w:left="251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1,52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5" w:after="0" w:line="240" w:lineRule="auto"/>
              <w:ind w:left="332" w:right="332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0</w:t>
            </w:r>
            <w:r w:rsidRPr="003D04AA">
              <w:rPr>
                <w:rFonts w:ascii="Times New Roman" w:eastAsia="Times New Roman" w:hAnsi="Times New Roman"/>
                <w:i/>
              </w:rPr>
              <w:t>,</w:t>
            </w:r>
            <w:r w:rsidRPr="003D04AA">
              <w:rPr>
                <w:rFonts w:ascii="Times New Roman" w:eastAsia="Times New Roman" w:hAnsi="Times New Roman"/>
                <w:i/>
                <w:lang w:val="en-US"/>
              </w:rPr>
              <w:t>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5" w:after="0" w:line="240" w:lineRule="auto"/>
              <w:ind w:left="251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9,84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5" w:after="0" w:line="240" w:lineRule="auto"/>
              <w:ind w:left="289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46,2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8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3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07" w:right="30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7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</w:t>
            </w:r>
          </w:p>
        </w:tc>
      </w:tr>
      <w:tr w:rsidR="003464CB" w:rsidRPr="003D04AA" w:rsidTr="00207937">
        <w:trPr>
          <w:trHeight w:hRule="exact" w:val="562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б рж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о-</w:t>
            </w:r>
          </w:p>
          <w:p w:rsidR="003464CB" w:rsidRPr="003D04AA" w:rsidRDefault="003464CB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val="en-US"/>
              </w:rPr>
              <w:t>ы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4" w:after="0" w:line="140" w:lineRule="exact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val="en-US"/>
              </w:rPr>
            </w:pPr>
          </w:p>
          <w:p w:rsidR="003464CB" w:rsidRPr="003D04AA" w:rsidRDefault="003464CB" w:rsidP="00D43275">
            <w:pPr>
              <w:spacing w:after="0" w:line="240" w:lineRule="auto"/>
              <w:ind w:left="344" w:right="344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4" w:after="0" w:line="140" w:lineRule="exact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val="en-US"/>
              </w:rPr>
            </w:pPr>
          </w:p>
          <w:p w:rsidR="003464CB" w:rsidRPr="003D04AA" w:rsidRDefault="003464CB" w:rsidP="00D43275">
            <w:pPr>
              <w:spacing w:after="0" w:line="240" w:lineRule="auto"/>
              <w:ind w:left="270" w:right="270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3,2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4" w:after="0" w:line="140" w:lineRule="exact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val="en-US"/>
              </w:rPr>
            </w:pPr>
          </w:p>
          <w:p w:rsidR="003464CB" w:rsidRPr="003D04AA" w:rsidRDefault="003464CB" w:rsidP="00D43275">
            <w:pPr>
              <w:spacing w:after="0" w:line="240" w:lineRule="auto"/>
              <w:ind w:left="358" w:right="361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4" w:after="0" w:line="140" w:lineRule="exact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val="en-US"/>
              </w:rPr>
            </w:pPr>
          </w:p>
          <w:p w:rsidR="003464CB" w:rsidRPr="003D04AA" w:rsidRDefault="003464CB" w:rsidP="00D43275">
            <w:pPr>
              <w:spacing w:after="0" w:line="240" w:lineRule="auto"/>
              <w:ind w:left="251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17,8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4" w:after="0" w:line="140" w:lineRule="exact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val="en-US"/>
              </w:rPr>
            </w:pPr>
          </w:p>
          <w:p w:rsidR="003464CB" w:rsidRPr="003D04AA" w:rsidRDefault="003464CB" w:rsidP="00D43275">
            <w:pPr>
              <w:spacing w:after="0" w:line="240" w:lineRule="auto"/>
              <w:ind w:left="289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lang w:val="en-US"/>
              </w:rPr>
              <w:t>78,7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8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0,08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3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14,0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34,8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7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0,7</w:t>
            </w:r>
          </w:p>
        </w:tc>
      </w:tr>
      <w:tr w:rsidR="003464CB" w:rsidRPr="003D04AA" w:rsidTr="00EA76B1">
        <w:trPr>
          <w:trHeight w:hRule="exact" w:val="371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EA0208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Ф</w:t>
            </w:r>
            <w:r w:rsidRPr="003D04AA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val="en-US"/>
              </w:rPr>
              <w:t>у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к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с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="00EA0208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ж</w:t>
            </w:r>
            <w:r w:rsidR="00EA0208">
              <w:rPr>
                <w:rFonts w:ascii="Times New Roman" w:eastAsia="Times New Roman" w:hAnsi="Times New Roman"/>
                <w:i/>
                <w:sz w:val="24"/>
                <w:szCs w:val="24"/>
              </w:rPr>
              <w:t>ий</w:t>
            </w:r>
          </w:p>
          <w:p w:rsidR="003464CB" w:rsidRPr="003D04AA" w:rsidRDefault="003464CB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20,6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94,0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8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0,09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10,45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5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0,006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7,95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1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10,95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7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</w:t>
            </w:r>
          </w:p>
        </w:tc>
      </w:tr>
      <w:tr w:rsidR="003464CB" w:rsidRPr="003D04AA" w:rsidTr="00207937">
        <w:trPr>
          <w:trHeight w:hRule="exact" w:val="410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before="5" w:after="0" w:line="240" w:lineRule="auto"/>
              <w:ind w:left="418" w:right="417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4C459E" w:rsidRDefault="004C459E" w:rsidP="00D43275">
            <w:pPr>
              <w:spacing w:before="9" w:after="0" w:line="240" w:lineRule="auto"/>
              <w:ind w:left="251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25,2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4C459E" w:rsidRDefault="004C459E" w:rsidP="00D43275">
            <w:pPr>
              <w:spacing w:before="9" w:after="0" w:line="240" w:lineRule="auto"/>
              <w:ind w:left="287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664,78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4C459E" w:rsidRDefault="004C459E" w:rsidP="00D43275">
            <w:pPr>
              <w:spacing w:before="9" w:after="0" w:line="240" w:lineRule="auto"/>
              <w:ind w:left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133,76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4C459E" w:rsidRDefault="004C459E" w:rsidP="00D43275">
            <w:pPr>
              <w:spacing w:before="9" w:after="0" w:line="240" w:lineRule="auto"/>
              <w:ind w:left="179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855,93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4C459E" w:rsidRDefault="004C459E" w:rsidP="004C459E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0,5805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4C459E" w:rsidRDefault="004C459E" w:rsidP="004C459E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56,95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4C459E" w:rsidRDefault="004C459E" w:rsidP="004C459E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32,607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4C459E" w:rsidRDefault="004C459E" w:rsidP="004C459E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0,056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4C459E" w:rsidP="00D43275">
            <w:pPr>
              <w:spacing w:after="0" w:line="260" w:lineRule="exact"/>
              <w:ind w:left="225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247,87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4C459E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378,23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4C459E" w:rsidP="00D43275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94,34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4C459E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4,178</w:t>
            </w:r>
          </w:p>
        </w:tc>
      </w:tr>
      <w:tr w:rsidR="004C459E" w:rsidRPr="003D04AA" w:rsidTr="00EA76B1">
        <w:trPr>
          <w:trHeight w:hRule="exact" w:val="426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3D04AA" w:rsidRDefault="004C459E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сег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 :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3D04AA" w:rsidRDefault="004C459E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3D04AA" w:rsidRDefault="004C459E" w:rsidP="00D43275">
            <w:pPr>
              <w:spacing w:before="5" w:after="0" w:line="240" w:lineRule="auto"/>
              <w:ind w:left="418" w:right="417"/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4C459E" w:rsidRDefault="004C459E" w:rsidP="00B1668B">
            <w:pPr>
              <w:spacing w:before="9" w:after="0" w:line="240" w:lineRule="auto"/>
              <w:ind w:left="251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25,2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4C459E" w:rsidRDefault="004C459E" w:rsidP="00B1668B">
            <w:pPr>
              <w:spacing w:before="9" w:after="0" w:line="240" w:lineRule="auto"/>
              <w:ind w:left="287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664,78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4C459E" w:rsidRDefault="004C459E" w:rsidP="00B1668B">
            <w:pPr>
              <w:spacing w:before="9" w:after="0" w:line="240" w:lineRule="auto"/>
              <w:ind w:left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133,76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4C459E" w:rsidRDefault="004C459E" w:rsidP="00B1668B">
            <w:pPr>
              <w:spacing w:before="9" w:after="0" w:line="240" w:lineRule="auto"/>
              <w:ind w:left="179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855,93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4C459E" w:rsidRDefault="004C459E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0,5805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4C459E" w:rsidRDefault="004C459E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56,95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4C459E" w:rsidRDefault="004C459E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32,607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4C459E" w:rsidRDefault="004C459E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0,056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3D04AA" w:rsidRDefault="004C459E" w:rsidP="00B1668B">
            <w:pPr>
              <w:spacing w:after="0" w:line="260" w:lineRule="exact"/>
              <w:ind w:left="225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247,87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3D04AA" w:rsidRDefault="004C459E" w:rsidP="00B1668B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378,23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3D04AA" w:rsidRDefault="004C459E" w:rsidP="00B1668B">
            <w:pPr>
              <w:spacing w:after="0" w:line="260" w:lineRule="exact"/>
              <w:ind w:left="17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94,34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9E" w:rsidRPr="003D04AA" w:rsidRDefault="004C459E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4,178</w:t>
            </w:r>
          </w:p>
        </w:tc>
      </w:tr>
    </w:tbl>
    <w:p w:rsidR="003464CB" w:rsidRPr="003D04AA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464CB" w:rsidRPr="003D04AA" w:rsidRDefault="003464CB" w:rsidP="00D43275">
      <w:pPr>
        <w:tabs>
          <w:tab w:val="left" w:pos="5325"/>
        </w:tabs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464CB" w:rsidRPr="003D04AA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464CB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0208" w:rsidRDefault="00EA0208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0208" w:rsidRDefault="00EA0208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0208" w:rsidRDefault="00EA0208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0208" w:rsidRDefault="00EA0208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E1A39" w:rsidRPr="003D04AA" w:rsidRDefault="001E1A39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464CB" w:rsidRPr="00F5576F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bookmarkStart w:id="2" w:name="_Hlk4222053"/>
      <w:r w:rsidRPr="00F5576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Четверг (вторая неделя)</w:t>
      </w:r>
    </w:p>
    <w:p w:rsidR="003464CB" w:rsidRPr="003D04AA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bookmarkEnd w:id="2"/>
    <w:p w:rsidR="003464CB" w:rsidRPr="003D04AA" w:rsidRDefault="003464CB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704" w:type="dxa"/>
        <w:tblInd w:w="-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1135"/>
        <w:gridCol w:w="991"/>
        <w:gridCol w:w="900"/>
        <w:gridCol w:w="914"/>
        <w:gridCol w:w="900"/>
        <w:gridCol w:w="1059"/>
        <w:gridCol w:w="1018"/>
        <w:gridCol w:w="852"/>
        <w:gridCol w:w="850"/>
        <w:gridCol w:w="878"/>
        <w:gridCol w:w="895"/>
        <w:gridCol w:w="851"/>
        <w:gridCol w:w="818"/>
        <w:gridCol w:w="840"/>
      </w:tblGrid>
      <w:tr w:rsidR="003464CB" w:rsidRPr="003D04AA" w:rsidTr="00001D9E">
        <w:trPr>
          <w:trHeight w:hRule="exact" w:val="286"/>
        </w:trPr>
        <w:tc>
          <w:tcPr>
            <w:tcW w:w="28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563" w:right="56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ри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мы 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пи</w:t>
            </w:r>
            <w:r w:rsidRPr="003D04AA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</w:p>
          <w:p w:rsidR="003464CB" w:rsidRPr="003D04AA" w:rsidRDefault="003464CB" w:rsidP="00D43275">
            <w:pPr>
              <w:spacing w:after="0" w:line="240" w:lineRule="auto"/>
              <w:ind w:left="211" w:right="20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ова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бл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ю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403" w:right="40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№</w:t>
            </w:r>
          </w:p>
          <w:p w:rsidR="003464CB" w:rsidRPr="003D04AA" w:rsidRDefault="003464CB" w:rsidP="00D43275">
            <w:pPr>
              <w:spacing w:after="0" w:line="240" w:lineRule="auto"/>
              <w:ind w:left="108" w:right="1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ц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у 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ры</w:t>
            </w:r>
          </w:p>
        </w:tc>
        <w:tc>
          <w:tcPr>
            <w:tcW w:w="47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9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оз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й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7-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11 л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</w:p>
        </w:tc>
        <w:tc>
          <w:tcPr>
            <w:tcW w:w="359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78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ы, м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г</w:t>
            </w:r>
          </w:p>
        </w:tc>
        <w:tc>
          <w:tcPr>
            <w:tcW w:w="340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аль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ва, мг</w:t>
            </w:r>
          </w:p>
        </w:tc>
      </w:tr>
      <w:tr w:rsidR="003464CB" w:rsidRPr="003D04AA" w:rsidTr="00F5576F">
        <w:trPr>
          <w:trHeight w:hRule="exact" w:val="286"/>
        </w:trPr>
        <w:tc>
          <w:tcPr>
            <w:tcW w:w="2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15" w:right="1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сса</w:t>
            </w:r>
          </w:p>
          <w:p w:rsidR="003464CB" w:rsidRPr="003D04AA" w:rsidRDefault="003464CB" w:rsidP="00D43275">
            <w:pPr>
              <w:spacing w:after="0" w:line="240" w:lineRule="auto"/>
              <w:ind w:left="137" w:right="1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ц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71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ы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4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</w:t>
            </w:r>
          </w:p>
        </w:tc>
        <w:tc>
          <w:tcPr>
            <w:tcW w:w="10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ЭЦ</w:t>
            </w:r>
          </w:p>
          <w:p w:rsidR="003464CB" w:rsidRPr="003D04AA" w:rsidRDefault="003464CB" w:rsidP="00D43275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Кк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</w:t>
            </w:r>
          </w:p>
          <w:p w:rsidR="003464CB" w:rsidRPr="003D04AA" w:rsidRDefault="003464CB" w:rsidP="00D43275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80" w:lineRule="exact"/>
              <w:ind w:left="105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</w:p>
        </w:tc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Са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8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3464CB" w:rsidRPr="003D04AA" w:rsidTr="00F5576F">
        <w:trPr>
          <w:trHeight w:hRule="exact" w:val="552"/>
        </w:trPr>
        <w:tc>
          <w:tcPr>
            <w:tcW w:w="28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8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Ж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У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10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3464CB" w:rsidRPr="003D04AA" w:rsidTr="00F5576F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8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463" w:right="46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93" w:right="39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7" w:right="34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55" w:right="35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427" w:right="42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407" w:right="40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23" w:right="3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75" w:right="27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63" w:right="25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63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66" w:right="26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56" w:right="2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</w:t>
            </w:r>
          </w:p>
        </w:tc>
      </w:tr>
      <w:tr w:rsidR="003464CB" w:rsidRPr="003D04AA" w:rsidTr="00F5576F">
        <w:trPr>
          <w:trHeight w:hRule="exact" w:val="54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7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Об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3464CB" w:rsidRPr="003D04AA" w:rsidTr="00BC3F77">
        <w:trPr>
          <w:trHeight w:hRule="exact" w:val="495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F5576F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Отварная свекла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/10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28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0,86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3,65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5,02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56,34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2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5,70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1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21,09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24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24,58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12,54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0,80</w:t>
            </w:r>
          </w:p>
        </w:tc>
      </w:tr>
      <w:tr w:rsidR="003464CB" w:rsidRPr="003D04AA" w:rsidTr="00F5576F">
        <w:trPr>
          <w:trHeight w:hRule="exact" w:val="340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Суп вермишелевый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7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131/04г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63" w:righ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12,7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181,77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0,108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0,017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0,003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98,45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112,0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22,8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0,971</w:t>
            </w:r>
          </w:p>
        </w:tc>
      </w:tr>
      <w:tr w:rsidR="003464CB" w:rsidRPr="003D04AA" w:rsidTr="00F5576F">
        <w:trPr>
          <w:trHeight w:hRule="exact" w:val="381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Каша гороховая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319/</w:t>
            </w:r>
            <w:r w:rsidR="00BC3F77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г.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EC43CD" w:rsidRDefault="003464CB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14,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17,0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9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279,02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0,1107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1,86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6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6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1,055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F5576F" w:rsidRDefault="003464CB" w:rsidP="00D43275">
            <w:pPr>
              <w:spacing w:after="0" w:line="260" w:lineRule="exact"/>
              <w:ind w:left="112" w:right="1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263,6</w:t>
            </w:r>
            <w:r w:rsidR="00F5576F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  <w:p w:rsidR="003464CB" w:rsidRPr="003D04AA" w:rsidRDefault="003464CB" w:rsidP="00D43275">
            <w:pPr>
              <w:spacing w:after="0" w:line="240" w:lineRule="auto"/>
              <w:ind w:left="323"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315,3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5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55,55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4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1,081</w:t>
            </w:r>
          </w:p>
        </w:tc>
      </w:tr>
      <w:tr w:rsidR="00F5576F" w:rsidRPr="003D04AA" w:rsidTr="00296980">
        <w:trPr>
          <w:trHeight w:hRule="exact" w:val="315"/>
        </w:trPr>
        <w:tc>
          <w:tcPr>
            <w:tcW w:w="280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3D04AA" w:rsidRDefault="00F5576F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Тефтели мясные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207937" w:rsidRDefault="00207937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286/10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EC43CD" w:rsidRDefault="00EC43CD" w:rsidP="00D43275">
            <w:pPr>
              <w:spacing w:after="0" w:line="260" w:lineRule="exact"/>
              <w:ind w:left="3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EC43CD" w:rsidRDefault="00EC43CD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8,87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EC43CD" w:rsidRDefault="00EC43CD" w:rsidP="00D43275">
            <w:pPr>
              <w:spacing w:after="0" w:line="260" w:lineRule="exact"/>
              <w:ind w:left="2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9,83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EC43CD" w:rsidRDefault="00EC43CD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11,71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EC43CD" w:rsidRDefault="00EC43CD" w:rsidP="00D43275">
            <w:pPr>
              <w:spacing w:after="0" w:line="260" w:lineRule="exact"/>
              <w:ind w:left="19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171,00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EC43CD" w:rsidRDefault="00EC43CD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EC43CD" w:rsidRDefault="00EC43CD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EC43CD" w:rsidRDefault="00EC43CD" w:rsidP="00D43275">
            <w:pPr>
              <w:spacing w:after="0" w:line="260" w:lineRule="exact"/>
              <w:ind w:left="26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39,00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EC43CD" w:rsidRDefault="00EC43CD" w:rsidP="00D43275">
            <w:pPr>
              <w:spacing w:after="0" w:line="260" w:lineRule="exact"/>
              <w:ind w:left="16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EC43CD" w:rsidRDefault="00EC43CD" w:rsidP="00D43275">
            <w:pPr>
              <w:spacing w:after="0" w:line="260" w:lineRule="exact"/>
              <w:ind w:left="112" w:right="1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EC43CD" w:rsidRDefault="00EC43CD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106,7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EC43CD" w:rsidRDefault="00EC43CD" w:rsidP="00D43275">
            <w:pPr>
              <w:spacing w:after="0" w:line="260" w:lineRule="exact"/>
              <w:ind w:left="15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21,60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5576F" w:rsidRPr="00EC43CD" w:rsidRDefault="00EC43CD" w:rsidP="00D43275">
            <w:pPr>
              <w:spacing w:after="0" w:line="260" w:lineRule="exact"/>
              <w:ind w:left="14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0,96</w:t>
            </w:r>
          </w:p>
        </w:tc>
      </w:tr>
      <w:tr w:rsidR="00296980" w:rsidRPr="003D04AA" w:rsidTr="00296980">
        <w:trPr>
          <w:trHeight w:hRule="exact" w:val="359"/>
        </w:trPr>
        <w:tc>
          <w:tcPr>
            <w:tcW w:w="280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6980" w:rsidRDefault="00296980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Соус сметанный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980" w:rsidRPr="00296980" w:rsidRDefault="00296980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354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980" w:rsidRDefault="00296980" w:rsidP="00D43275">
            <w:pPr>
              <w:spacing w:after="0" w:line="260" w:lineRule="exact"/>
              <w:ind w:left="3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980" w:rsidRDefault="00296980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1,27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980" w:rsidRDefault="00296980" w:rsidP="00D43275">
            <w:pPr>
              <w:spacing w:after="0" w:line="260" w:lineRule="exact"/>
              <w:ind w:left="2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7,05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980" w:rsidRDefault="00296980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5,52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980" w:rsidRDefault="00296980" w:rsidP="00D43275">
            <w:pPr>
              <w:spacing w:after="0" w:line="260" w:lineRule="exact"/>
              <w:ind w:left="19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89,31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980" w:rsidRDefault="00296980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980" w:rsidRDefault="00296980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980" w:rsidRDefault="00296980" w:rsidP="00D43275">
            <w:pPr>
              <w:spacing w:after="0" w:line="260" w:lineRule="exact"/>
              <w:ind w:left="26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980" w:rsidRDefault="00296980" w:rsidP="00D43275">
            <w:pPr>
              <w:spacing w:after="0" w:line="260" w:lineRule="exact"/>
              <w:ind w:left="16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980" w:rsidRDefault="00296980" w:rsidP="00D43275">
            <w:pPr>
              <w:spacing w:after="0" w:line="260" w:lineRule="exact"/>
              <w:ind w:left="112" w:right="1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980" w:rsidRDefault="00296980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19,72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980" w:rsidRDefault="00296980" w:rsidP="00D43275">
            <w:pPr>
              <w:spacing w:after="0" w:line="260" w:lineRule="exact"/>
              <w:ind w:left="15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980" w:rsidRDefault="00296980" w:rsidP="00D43275">
            <w:pPr>
              <w:spacing w:after="0" w:line="260" w:lineRule="exact"/>
              <w:ind w:left="14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0,15</w:t>
            </w:r>
          </w:p>
        </w:tc>
      </w:tr>
      <w:tr w:rsidR="003464CB" w:rsidRPr="003D04AA" w:rsidTr="00296980">
        <w:trPr>
          <w:trHeight w:hRule="exact" w:val="424"/>
        </w:trPr>
        <w:tc>
          <w:tcPr>
            <w:tcW w:w="28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F5576F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Сок </w:t>
            </w:r>
            <w:r w:rsidR="00BC3F77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яблочный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389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/15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right="3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20,2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34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84,8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355" w:right="3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27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10,0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BC3F77" w:rsidRDefault="00BC3F77" w:rsidP="00D43275">
            <w:pPr>
              <w:spacing w:after="0" w:line="260" w:lineRule="exact"/>
              <w:ind w:left="14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2,8</w:t>
            </w:r>
          </w:p>
        </w:tc>
      </w:tr>
      <w:tr w:rsidR="003464CB" w:rsidRPr="003D04AA" w:rsidTr="00296980">
        <w:trPr>
          <w:trHeight w:hRule="exact" w:val="355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б 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в/с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33" w:right="33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9,84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46,2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55" w:right="3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23,2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7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1,9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</w:t>
            </w:r>
          </w:p>
        </w:tc>
      </w:tr>
      <w:tr w:rsidR="003464CB" w:rsidRPr="003D04AA" w:rsidTr="00296980">
        <w:trPr>
          <w:trHeight w:hRule="exact" w:val="335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б/рж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-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val="en-US"/>
              </w:rPr>
              <w:t>ы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й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33" w:right="33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63" w:righ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17,8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78,7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55" w:right="3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14,0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34,8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7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0,7</w:t>
            </w:r>
          </w:p>
        </w:tc>
      </w:tr>
      <w:tr w:rsidR="003464CB" w:rsidRPr="003D04AA" w:rsidTr="00296980">
        <w:trPr>
          <w:trHeight w:hRule="exact" w:val="425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Ф</w:t>
            </w:r>
            <w:r w:rsidRPr="003D04AA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val="en-US"/>
              </w:rPr>
              <w:t>у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кт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ы 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с</w:t>
            </w:r>
            <w:r w:rsidRPr="003D04AA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ж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е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63" w:right="26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9,8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47,0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0,043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16,98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355" w:right="3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6,0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23,8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27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8,5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4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1,364</w:t>
            </w:r>
          </w:p>
        </w:tc>
      </w:tr>
      <w:tr w:rsidR="003464CB" w:rsidRPr="003D04AA" w:rsidTr="00F5576F">
        <w:trPr>
          <w:trHeight w:hRule="exact" w:val="465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3464C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1E1A39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34,22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1E1A39" w:rsidP="00D43275">
            <w:pPr>
              <w:spacing w:after="0" w:line="260" w:lineRule="exact"/>
              <w:ind w:left="18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37,28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1E1A39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109,59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1E1A39" w:rsidP="00D43275">
            <w:pPr>
              <w:spacing w:after="0" w:line="260" w:lineRule="exact"/>
              <w:ind w:left="19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1034,14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1E1A39" w:rsidP="001E1A39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0,4717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1E1A39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31,52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1E1A39" w:rsidP="001E1A39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39,217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1E1A39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1,378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1E1A39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490,82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1E1A39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66,01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1E1A39" w:rsidP="001E1A39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137,13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CB" w:rsidRPr="003D04AA" w:rsidRDefault="001E1A39" w:rsidP="001E1A39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9,326</w:t>
            </w:r>
          </w:p>
        </w:tc>
      </w:tr>
      <w:tr w:rsidR="00B1668B" w:rsidRPr="003D04AA" w:rsidTr="00F5576F">
        <w:trPr>
          <w:trHeight w:hRule="exact" w:val="455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сег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34,22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ind w:left="18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37,28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109,59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ind w:left="19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1034,14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0,4717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31,52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39,217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1,378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490,82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66,01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137,13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9,326</w:t>
            </w:r>
          </w:p>
        </w:tc>
      </w:tr>
    </w:tbl>
    <w:p w:rsidR="003464CB" w:rsidRPr="003D04AA" w:rsidRDefault="003464CB" w:rsidP="00D43275">
      <w:pPr>
        <w:jc w:val="both"/>
        <w:rPr>
          <w:i/>
        </w:rPr>
      </w:pPr>
    </w:p>
    <w:p w:rsidR="003D04AA" w:rsidRPr="003D04AA" w:rsidRDefault="003D04AA" w:rsidP="00D43275">
      <w:pPr>
        <w:jc w:val="both"/>
        <w:rPr>
          <w:i/>
        </w:rPr>
      </w:pPr>
    </w:p>
    <w:p w:rsidR="003D04AA" w:rsidRPr="003D04AA" w:rsidRDefault="003D04AA" w:rsidP="00D43275">
      <w:pPr>
        <w:jc w:val="both"/>
        <w:rPr>
          <w:i/>
        </w:rPr>
      </w:pPr>
    </w:p>
    <w:p w:rsidR="003D04AA" w:rsidRDefault="003D04AA" w:rsidP="00D43275">
      <w:pPr>
        <w:jc w:val="both"/>
        <w:rPr>
          <w:i/>
        </w:rPr>
      </w:pPr>
    </w:p>
    <w:p w:rsidR="00EA0208" w:rsidRPr="003D04AA" w:rsidRDefault="00EA0208" w:rsidP="00D43275">
      <w:pPr>
        <w:jc w:val="both"/>
        <w:rPr>
          <w:i/>
        </w:rPr>
      </w:pPr>
    </w:p>
    <w:p w:rsidR="003D04AA" w:rsidRPr="003D04AA" w:rsidRDefault="003D04AA" w:rsidP="00D43275">
      <w:pPr>
        <w:jc w:val="both"/>
        <w:rPr>
          <w:i/>
        </w:rPr>
      </w:pPr>
    </w:p>
    <w:p w:rsidR="003D04AA" w:rsidRPr="00F5576F" w:rsidRDefault="003D04AA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bookmarkStart w:id="3" w:name="_Hlk4222140"/>
      <w:r w:rsidRPr="00F5576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Пятница (вторая неделя)</w:t>
      </w:r>
    </w:p>
    <w:p w:rsidR="003D04AA" w:rsidRPr="003D04AA" w:rsidRDefault="003D04AA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3D04AA" w:rsidRPr="003D04AA" w:rsidRDefault="003D04AA" w:rsidP="00D43275">
      <w:pPr>
        <w:spacing w:after="0" w:line="237" w:lineRule="auto"/>
        <w:ind w:right="38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841" w:type="dxa"/>
        <w:tblInd w:w="-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994"/>
        <w:gridCol w:w="962"/>
        <w:gridCol w:w="900"/>
        <w:gridCol w:w="1080"/>
        <w:gridCol w:w="900"/>
        <w:gridCol w:w="975"/>
        <w:gridCol w:w="1169"/>
        <w:gridCol w:w="852"/>
        <w:gridCol w:w="850"/>
        <w:gridCol w:w="719"/>
        <w:gridCol w:w="1086"/>
        <w:gridCol w:w="852"/>
        <w:gridCol w:w="919"/>
        <w:gridCol w:w="780"/>
      </w:tblGrid>
      <w:tr w:rsidR="003D04AA" w:rsidRPr="003D04AA" w:rsidTr="00EC43CD">
        <w:trPr>
          <w:trHeight w:hRule="exact" w:val="286"/>
        </w:trPr>
        <w:tc>
          <w:tcPr>
            <w:tcW w:w="28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bookmarkEnd w:id="3"/>
          <w:p w:rsidR="003D04AA" w:rsidRPr="003D04AA" w:rsidRDefault="003D04AA" w:rsidP="00D43275">
            <w:pPr>
              <w:spacing w:after="0" w:line="260" w:lineRule="exact"/>
              <w:ind w:left="563" w:right="56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ри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мы 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пи</w:t>
            </w:r>
            <w:r w:rsidRPr="003D04AA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</w:p>
          <w:p w:rsidR="003D04AA" w:rsidRPr="003D04AA" w:rsidRDefault="003D04AA" w:rsidP="00D43275">
            <w:pPr>
              <w:spacing w:after="0" w:line="240" w:lineRule="auto"/>
              <w:ind w:left="211" w:right="20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ова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бл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ю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33" w:right="33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№</w:t>
            </w:r>
          </w:p>
          <w:p w:rsidR="003D04AA" w:rsidRPr="003D04AA" w:rsidRDefault="003D04AA" w:rsidP="00D43275">
            <w:pPr>
              <w:spacing w:after="0" w:line="240" w:lineRule="auto"/>
              <w:ind w:left="98" w:right="10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ц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пт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у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</w:t>
            </w:r>
          </w:p>
        </w:tc>
        <w:tc>
          <w:tcPr>
            <w:tcW w:w="48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1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оз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й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7-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11 л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т</w:t>
            </w:r>
          </w:p>
        </w:tc>
        <w:tc>
          <w:tcPr>
            <w:tcW w:w="359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8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ы, м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г</w:t>
            </w:r>
          </w:p>
        </w:tc>
        <w:tc>
          <w:tcPr>
            <w:tcW w:w="363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1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ин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аль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ые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ва, мг</w:t>
            </w:r>
          </w:p>
        </w:tc>
      </w:tr>
      <w:tr w:rsidR="003D04AA" w:rsidRPr="003D04AA" w:rsidTr="00EC43CD">
        <w:trPr>
          <w:trHeight w:hRule="exact" w:val="286"/>
        </w:trPr>
        <w:tc>
          <w:tcPr>
            <w:tcW w:w="2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98" w:right="1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М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сса</w:t>
            </w:r>
          </w:p>
          <w:p w:rsidR="003D04AA" w:rsidRPr="003D04AA" w:rsidRDefault="003D04AA" w:rsidP="00D43275">
            <w:pPr>
              <w:spacing w:after="0" w:line="240" w:lineRule="auto"/>
              <w:ind w:left="120" w:right="1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р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ц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 й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-6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ы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4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щ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ес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ва</w:t>
            </w:r>
          </w:p>
        </w:tc>
        <w:tc>
          <w:tcPr>
            <w:tcW w:w="9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ЭЦ</w:t>
            </w:r>
          </w:p>
          <w:p w:rsidR="003D04AA" w:rsidRPr="003D04AA" w:rsidRDefault="003D04AA" w:rsidP="00D43275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Кк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ал</w:t>
            </w:r>
          </w:p>
        </w:tc>
        <w:tc>
          <w:tcPr>
            <w:tcW w:w="11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80" w:lineRule="exact"/>
              <w:ind w:left="105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position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position w:val="-2"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А</w:t>
            </w:r>
          </w:p>
        </w:tc>
        <w:tc>
          <w:tcPr>
            <w:tcW w:w="7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Е</w:t>
            </w:r>
          </w:p>
        </w:tc>
        <w:tc>
          <w:tcPr>
            <w:tcW w:w="1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Са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Mg</w:t>
            </w:r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en-US"/>
              </w:rPr>
              <w:t>Fe</w:t>
            </w:r>
          </w:p>
        </w:tc>
      </w:tr>
      <w:tr w:rsidR="003D04AA" w:rsidRPr="003D04AA" w:rsidTr="00EC43CD">
        <w:trPr>
          <w:trHeight w:hRule="exact" w:val="552"/>
        </w:trPr>
        <w:tc>
          <w:tcPr>
            <w:tcW w:w="28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Б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3"/>
                <w:sz w:val="24"/>
                <w:szCs w:val="24"/>
                <w:lang w:val="en-US"/>
              </w:rPr>
              <w:t>Ж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р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У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гр</w:t>
            </w:r>
          </w:p>
        </w:tc>
        <w:tc>
          <w:tcPr>
            <w:tcW w:w="9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3D04AA" w:rsidRPr="003D04AA" w:rsidTr="00EC43CD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88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93" w:right="39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76" w:right="37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436" w:right="4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83" w:right="38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482" w:right="47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23" w:right="32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61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80" w:right="27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95" w:righ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63" w:right="26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95" w:right="2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27" w:right="22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15</w:t>
            </w:r>
          </w:p>
        </w:tc>
      </w:tr>
      <w:tr w:rsidR="003D04AA" w:rsidRPr="003D04AA" w:rsidTr="00EC43CD">
        <w:trPr>
          <w:trHeight w:hRule="exact" w:val="425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7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Об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д</w:t>
            </w: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– 35%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3D04AA" w:rsidRPr="003D04AA" w:rsidTr="001074BA">
        <w:trPr>
          <w:trHeight w:hRule="exact" w:val="479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Салат из свеж капусты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EC43CD" w:rsidRDefault="00EC43CD" w:rsidP="00D43275">
            <w:pPr>
              <w:spacing w:after="0" w:line="260" w:lineRule="exact"/>
              <w:ind w:left="1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72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EC43CD" w:rsidRDefault="00EC43CD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5,1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EC43CD" w:rsidRDefault="00EC43CD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9,7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EC43CD" w:rsidRDefault="00EC43CD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5,2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EC43CD" w:rsidRDefault="00EC43CD" w:rsidP="00D43275">
            <w:pPr>
              <w:spacing w:after="0" w:line="260" w:lineRule="exact"/>
              <w:ind w:left="3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129,0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EC43CD" w:rsidRDefault="00EC43CD" w:rsidP="00D43275">
            <w:pPr>
              <w:spacing w:after="0" w:line="260" w:lineRule="exact"/>
              <w:ind w:left="25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0,067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EC43CD" w:rsidRDefault="00EC43CD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6,43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EC43CD" w:rsidRDefault="00EC43CD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0,15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EC43CD" w:rsidRDefault="00EC43CD" w:rsidP="00D43275">
            <w:pPr>
              <w:spacing w:after="0" w:line="260" w:lineRule="exact"/>
              <w:ind w:left="2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2,51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EC43CD" w:rsidRDefault="00EC43CD" w:rsidP="00D43275">
            <w:pPr>
              <w:spacing w:after="0" w:line="260" w:lineRule="exact"/>
              <w:ind w:left="266" w:right="26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23,29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EC43CD" w:rsidRDefault="00EC43CD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72,7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EC43CD" w:rsidRDefault="00EC43CD" w:rsidP="00D43275">
            <w:pPr>
              <w:spacing w:after="0" w:line="260" w:lineRule="exact"/>
              <w:ind w:left="24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EC43CD" w:rsidRDefault="00EC43CD" w:rsidP="00D43275">
            <w:pPr>
              <w:spacing w:after="0" w:line="260" w:lineRule="exact"/>
              <w:ind w:left="11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0,89</w:t>
            </w:r>
          </w:p>
        </w:tc>
      </w:tr>
      <w:tr w:rsidR="003D04AA" w:rsidRPr="003D04AA" w:rsidTr="00EC43CD">
        <w:trPr>
          <w:trHeight w:hRule="exact" w:val="624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ind w:left="105" w:right="10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>С</w:t>
            </w:r>
            <w:r w:rsidRPr="003D04AA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</w:rPr>
              <w:t>у</w:t>
            </w:r>
            <w:r w:rsidR="00EA0208">
              <w:rPr>
                <w:rFonts w:ascii="Times New Roman" w:eastAsia="Times New Roman" w:hAnsi="Times New Roman"/>
                <w:i/>
                <w:sz w:val="24"/>
                <w:szCs w:val="24"/>
              </w:rPr>
              <w:t>п картоф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 фрикадельками.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7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137/04г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7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200/20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7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3,56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7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2,83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7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17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15,08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7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183,3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7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3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0,108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7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0,39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7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7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0,535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7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1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98,45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7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112,0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7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24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22,8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7" w:after="0" w:line="260" w:lineRule="exact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0,971</w:t>
            </w:r>
          </w:p>
        </w:tc>
      </w:tr>
      <w:tr w:rsidR="003D04AA" w:rsidRPr="003D04AA" w:rsidTr="00EC43CD">
        <w:trPr>
          <w:trHeight w:hRule="exact" w:val="365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ыба </w:t>
            </w:r>
            <w:r w:rsidRPr="003D04AA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с овощами</w:t>
            </w:r>
          </w:p>
          <w:p w:rsidR="003D04AA" w:rsidRPr="003D04AA" w:rsidRDefault="003D04AA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69" w:right="7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374/04г</w:t>
            </w:r>
          </w:p>
          <w:p w:rsidR="003D04AA" w:rsidRPr="003D04AA" w:rsidRDefault="003D04AA" w:rsidP="00D43275">
            <w:pPr>
              <w:spacing w:after="0" w:line="240" w:lineRule="auto"/>
              <w:ind w:left="422" w:right="42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8" w:after="0" w:line="120" w:lineRule="exact"/>
              <w:jc w:val="both"/>
              <w:rPr>
                <w:rFonts w:ascii="Times New Roman" w:eastAsia="Times New Roman" w:hAnsi="Times New Roman"/>
                <w:i/>
                <w:sz w:val="12"/>
                <w:szCs w:val="12"/>
              </w:rPr>
            </w:pPr>
          </w:p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00/30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8" w:after="0" w:line="120" w:lineRule="exact"/>
              <w:jc w:val="both"/>
              <w:rPr>
                <w:rFonts w:ascii="Times New Roman" w:eastAsia="Times New Roman" w:hAnsi="Times New Roman"/>
                <w:i/>
                <w:sz w:val="12"/>
                <w:szCs w:val="12"/>
                <w:lang w:val="en-US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8" w:after="0" w:line="120" w:lineRule="exact"/>
              <w:jc w:val="both"/>
              <w:rPr>
                <w:rFonts w:ascii="Times New Roman" w:eastAsia="Times New Roman" w:hAnsi="Times New Roman"/>
                <w:i/>
                <w:sz w:val="12"/>
                <w:szCs w:val="12"/>
                <w:lang w:val="en-US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5,1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8" w:after="0" w:line="120" w:lineRule="exact"/>
              <w:jc w:val="both"/>
              <w:rPr>
                <w:rFonts w:ascii="Times New Roman" w:eastAsia="Times New Roman" w:hAnsi="Times New Roman"/>
                <w:i/>
                <w:sz w:val="12"/>
                <w:szCs w:val="12"/>
                <w:lang w:val="en-US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6,35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before="8" w:after="0" w:line="120" w:lineRule="exact"/>
              <w:jc w:val="both"/>
              <w:rPr>
                <w:rFonts w:ascii="Times New Roman" w:eastAsia="Times New Roman" w:hAnsi="Times New Roman"/>
                <w:i/>
                <w:sz w:val="12"/>
                <w:szCs w:val="12"/>
                <w:lang w:val="en-US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121,5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5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0,0485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0,28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0,02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1,115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2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133,35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178,7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4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29,0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1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0,581</w:t>
            </w:r>
          </w:p>
        </w:tc>
      </w:tr>
      <w:tr w:rsidR="003D04AA" w:rsidRPr="003D04AA" w:rsidTr="00EC43CD">
        <w:trPr>
          <w:trHeight w:hRule="exact" w:val="359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Рис отварной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520/04г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3,15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6,75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25,9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5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0,0642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2,77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0,037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62" w:right="3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130,4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147,0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8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26,85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1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0,278</w:t>
            </w:r>
          </w:p>
        </w:tc>
      </w:tr>
      <w:tr w:rsidR="003D04AA" w:rsidRPr="003D04AA" w:rsidTr="00EC43CD">
        <w:trPr>
          <w:trHeight w:hRule="exact" w:val="429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Кисель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120" w:lineRule="exact"/>
              <w:jc w:val="both"/>
              <w:rPr>
                <w:rFonts w:ascii="Times New Roman" w:eastAsia="Times New Roman" w:hAnsi="Times New Roman"/>
                <w:i/>
                <w:sz w:val="13"/>
                <w:szCs w:val="13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638/04г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120" w:lineRule="exact"/>
              <w:jc w:val="both"/>
              <w:rPr>
                <w:rFonts w:ascii="Times New Roman" w:eastAsia="Times New Roman" w:hAnsi="Times New Roman"/>
                <w:i/>
                <w:sz w:val="13"/>
                <w:szCs w:val="13"/>
                <w:lang w:val="en-US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120" w:lineRule="exact"/>
              <w:jc w:val="both"/>
              <w:rPr>
                <w:rFonts w:ascii="Times New Roman" w:eastAsia="Times New Roman" w:hAnsi="Times New Roman"/>
                <w:i/>
                <w:sz w:val="13"/>
                <w:szCs w:val="13"/>
                <w:lang w:val="en-US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120" w:lineRule="exact"/>
              <w:jc w:val="both"/>
              <w:rPr>
                <w:rFonts w:ascii="Times New Roman" w:eastAsia="Times New Roman" w:hAnsi="Times New Roman"/>
                <w:i/>
                <w:sz w:val="13"/>
                <w:szCs w:val="13"/>
                <w:lang w:val="en-US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455" w:right="4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120" w:lineRule="exact"/>
              <w:jc w:val="both"/>
              <w:rPr>
                <w:rFonts w:ascii="Times New Roman" w:eastAsia="Times New Roman" w:hAnsi="Times New Roman"/>
                <w:i/>
                <w:sz w:val="13"/>
                <w:szCs w:val="13"/>
                <w:lang w:val="en-US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27,4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120" w:lineRule="exact"/>
              <w:jc w:val="both"/>
              <w:rPr>
                <w:rFonts w:ascii="Times New Roman" w:eastAsia="Times New Roman" w:hAnsi="Times New Roman"/>
                <w:i/>
                <w:sz w:val="13"/>
                <w:szCs w:val="13"/>
                <w:lang w:val="en-US"/>
              </w:rPr>
            </w:pPr>
          </w:p>
          <w:p w:rsidR="003D04AA" w:rsidRPr="003D04AA" w:rsidRDefault="003D04AA" w:rsidP="00D43275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106,0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7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62" w:right="3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76" w:right="37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23,6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66" w:right="26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1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0,137</w:t>
            </w:r>
          </w:p>
        </w:tc>
      </w:tr>
      <w:tr w:rsidR="003D04AA" w:rsidRPr="003D04AA" w:rsidTr="00EC43CD">
        <w:trPr>
          <w:trHeight w:hRule="exact" w:val="341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б 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в/с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16"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2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9,84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46,2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7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62" w:right="3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66" w:right="26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23,2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66" w:right="26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</w:t>
            </w:r>
          </w:p>
        </w:tc>
      </w:tr>
      <w:tr w:rsidR="003D04AA" w:rsidRPr="003D04AA" w:rsidTr="00EC43CD">
        <w:trPr>
          <w:trHeight w:hRule="exact" w:val="41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Хл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б рж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а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-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п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ш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ни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ч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н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ый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16" w:right="3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45" w:right="34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17,8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78,7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7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45" w:right="33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40" w:right="3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62" w:right="35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4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14,0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1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34,8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66" w:right="26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0,7</w:t>
            </w:r>
          </w:p>
        </w:tc>
      </w:tr>
      <w:tr w:rsidR="003D04AA" w:rsidRPr="003D04AA" w:rsidTr="00EC43CD">
        <w:trPr>
          <w:trHeight w:hRule="exact" w:val="424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0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</w:rPr>
              <w:t>Фрукт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с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en-US"/>
              </w:rPr>
              <w:t>е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ж</w:t>
            </w:r>
            <w:r w:rsidRPr="003D04A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9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455" w:right="4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16,2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7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86,0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31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0,149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17,29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0,015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0,02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4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0,13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8,0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24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11,0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left="17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0,57</w:t>
            </w:r>
          </w:p>
        </w:tc>
      </w:tr>
      <w:tr w:rsidR="003D04AA" w:rsidRPr="003D04AA" w:rsidTr="00EC43CD">
        <w:trPr>
          <w:trHeight w:hRule="exact" w:val="487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60" w:lineRule="exact"/>
              <w:ind w:right="98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И</w:t>
            </w:r>
            <w:r w:rsidRPr="003D04AA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val="en-US"/>
              </w:rPr>
              <w:t>т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3D04AA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B1668B" w:rsidP="00D43275">
            <w:pPr>
              <w:spacing w:before="82" w:after="0" w:line="240" w:lineRule="auto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27,73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B1668B" w:rsidP="00D43275">
            <w:pPr>
              <w:spacing w:before="82" w:after="0" w:line="240" w:lineRule="auto"/>
              <w:ind w:left="26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24,93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B1668B" w:rsidP="00D43275">
            <w:pPr>
              <w:spacing w:before="82" w:after="0" w:line="240" w:lineRule="auto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123,77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B1668B" w:rsidP="00D43275">
            <w:pPr>
              <w:spacing w:before="82" w:after="0" w:line="240" w:lineRule="auto"/>
              <w:ind w:left="21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923,7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B1668B" w:rsidP="00D43275">
            <w:pPr>
              <w:spacing w:after="0" w:line="260" w:lineRule="exact"/>
              <w:ind w:left="37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1,1545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B1668B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35,91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B1668B" w:rsidP="00D43275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0,222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B1668B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4,17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B1668B" w:rsidP="00D43275">
            <w:pPr>
              <w:spacing w:after="0" w:line="260" w:lineRule="exact"/>
              <w:ind w:left="18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408,32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B1668B" w:rsidP="00D43275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B1668B" w:rsidP="00D43275">
            <w:pPr>
              <w:spacing w:after="0" w:line="260" w:lineRule="exact"/>
              <w:ind w:left="2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110,35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4AA" w:rsidRPr="003D04AA" w:rsidRDefault="00B1668B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4,627</w:t>
            </w:r>
          </w:p>
        </w:tc>
      </w:tr>
      <w:tr w:rsidR="00B1668B" w:rsidRPr="003D04AA" w:rsidTr="00EC43CD">
        <w:trPr>
          <w:trHeight w:hRule="exact" w:val="445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D43275">
            <w:pPr>
              <w:spacing w:after="0" w:line="26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3D04AA">
              <w:rPr>
                <w:rFonts w:ascii="Times New Roman" w:eastAsia="Times New Roman" w:hAnsi="Times New Roman"/>
                <w:b/>
                <w:i/>
                <w:spacing w:val="1"/>
                <w:sz w:val="24"/>
                <w:szCs w:val="24"/>
                <w:lang w:val="en-US"/>
              </w:rPr>
              <w:t>В</w:t>
            </w:r>
            <w:r w:rsidRPr="003D04AA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en-US"/>
              </w:rPr>
              <w:t>сег</w:t>
            </w:r>
            <w:r w:rsidRPr="003D04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о 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D4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before="82" w:after="0" w:line="240" w:lineRule="auto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27,73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before="82" w:after="0" w:line="240" w:lineRule="auto"/>
              <w:ind w:left="26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24,93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before="82" w:after="0" w:line="240" w:lineRule="auto"/>
              <w:ind w:left="17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123,77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before="82" w:after="0" w:line="240" w:lineRule="auto"/>
              <w:ind w:left="21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923,7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ind w:left="37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1,1545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35,91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ind w:left="2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0,222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4,17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ind w:left="18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408,32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ind w:left="15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ind w:left="2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110,35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8B" w:rsidRPr="003D04AA" w:rsidRDefault="00B1668B" w:rsidP="00B1668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4,627</w:t>
            </w:r>
          </w:p>
        </w:tc>
      </w:tr>
    </w:tbl>
    <w:p w:rsidR="003D04AA" w:rsidRPr="003D04AA" w:rsidRDefault="003D04AA" w:rsidP="00D43275">
      <w:pPr>
        <w:jc w:val="both"/>
        <w:rPr>
          <w:i/>
        </w:rPr>
      </w:pPr>
    </w:p>
    <w:p w:rsidR="003464CB" w:rsidRPr="003D04AA" w:rsidRDefault="003464CB" w:rsidP="00D43275">
      <w:pPr>
        <w:jc w:val="both"/>
        <w:rPr>
          <w:i/>
        </w:rPr>
      </w:pPr>
    </w:p>
    <w:sectPr w:rsidR="003464CB" w:rsidRPr="003D04AA" w:rsidSect="00EA020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D4" w:rsidRDefault="00027FD4" w:rsidP="006F5B06">
      <w:pPr>
        <w:spacing w:after="0" w:line="240" w:lineRule="auto"/>
      </w:pPr>
      <w:r>
        <w:separator/>
      </w:r>
    </w:p>
  </w:endnote>
  <w:endnote w:type="continuationSeparator" w:id="1">
    <w:p w:rsidR="00027FD4" w:rsidRDefault="00027FD4" w:rsidP="006F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D4" w:rsidRDefault="00027FD4" w:rsidP="006F5B06">
      <w:pPr>
        <w:spacing w:after="0" w:line="240" w:lineRule="auto"/>
      </w:pPr>
      <w:r>
        <w:separator/>
      </w:r>
    </w:p>
  </w:footnote>
  <w:footnote w:type="continuationSeparator" w:id="1">
    <w:p w:rsidR="00027FD4" w:rsidRDefault="00027FD4" w:rsidP="006F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B06"/>
    <w:rsid w:val="00001D9E"/>
    <w:rsid w:val="00027FD4"/>
    <w:rsid w:val="00034600"/>
    <w:rsid w:val="001074BA"/>
    <w:rsid w:val="001419B2"/>
    <w:rsid w:val="001429EE"/>
    <w:rsid w:val="00153C88"/>
    <w:rsid w:val="001A1678"/>
    <w:rsid w:val="001E1A39"/>
    <w:rsid w:val="00207937"/>
    <w:rsid w:val="002166F7"/>
    <w:rsid w:val="00296980"/>
    <w:rsid w:val="002C26C6"/>
    <w:rsid w:val="00324AE3"/>
    <w:rsid w:val="003464CB"/>
    <w:rsid w:val="003D04AA"/>
    <w:rsid w:val="00432FC6"/>
    <w:rsid w:val="004903FC"/>
    <w:rsid w:val="004B1F29"/>
    <w:rsid w:val="004B5554"/>
    <w:rsid w:val="004C459E"/>
    <w:rsid w:val="00652B30"/>
    <w:rsid w:val="006B63B6"/>
    <w:rsid w:val="006F5B06"/>
    <w:rsid w:val="00735EDA"/>
    <w:rsid w:val="007A58DA"/>
    <w:rsid w:val="00806390"/>
    <w:rsid w:val="00830701"/>
    <w:rsid w:val="00841A2A"/>
    <w:rsid w:val="0087605A"/>
    <w:rsid w:val="009035AF"/>
    <w:rsid w:val="00932006"/>
    <w:rsid w:val="00963CD8"/>
    <w:rsid w:val="009A5EE3"/>
    <w:rsid w:val="009D5A40"/>
    <w:rsid w:val="009E6174"/>
    <w:rsid w:val="00A245E2"/>
    <w:rsid w:val="00AD583D"/>
    <w:rsid w:val="00B1668B"/>
    <w:rsid w:val="00B53484"/>
    <w:rsid w:val="00BA3443"/>
    <w:rsid w:val="00BB5B86"/>
    <w:rsid w:val="00BC2554"/>
    <w:rsid w:val="00BC3F77"/>
    <w:rsid w:val="00CC0F4D"/>
    <w:rsid w:val="00D43275"/>
    <w:rsid w:val="00D452E2"/>
    <w:rsid w:val="00D458D7"/>
    <w:rsid w:val="00EA0208"/>
    <w:rsid w:val="00EA76B1"/>
    <w:rsid w:val="00EC43CD"/>
    <w:rsid w:val="00EE559F"/>
    <w:rsid w:val="00F5576F"/>
    <w:rsid w:val="00F60386"/>
    <w:rsid w:val="00F64FC3"/>
    <w:rsid w:val="00F95823"/>
    <w:rsid w:val="00FA4E37"/>
    <w:rsid w:val="00FD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64FC3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F64FC3"/>
    <w:pPr>
      <w:tabs>
        <w:tab w:val="decimal" w:pos="360"/>
      </w:tabs>
    </w:pPr>
    <w:rPr>
      <w:rFonts w:eastAsiaTheme="minorEastAsia"/>
    </w:rPr>
  </w:style>
  <w:style w:type="paragraph" w:styleId="a4">
    <w:name w:val="header"/>
    <w:basedOn w:val="a"/>
    <w:link w:val="a5"/>
    <w:uiPriority w:val="99"/>
    <w:semiHidden/>
    <w:unhideWhenUsed/>
    <w:rsid w:val="00A2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5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2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5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07E1B-DEB4-4CCB-BEAD-BB9942BC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14</cp:revision>
  <cp:lastPrinted>2021-01-30T09:24:00Z</cp:lastPrinted>
  <dcterms:created xsi:type="dcterms:W3CDTF">2021-01-29T13:15:00Z</dcterms:created>
  <dcterms:modified xsi:type="dcterms:W3CDTF">2021-02-03T04:20:00Z</dcterms:modified>
</cp:coreProperties>
</file>