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r>
              <w:t>Песковская СОШ</w:t>
            </w:r>
          </w:p>
        </w:tc>
        <w:tc>
          <w:tcPr>
            <w:tcW w:w="3119" w:type="dxa"/>
          </w:tcPr>
          <w:p w:rsidR="00665D36" w:rsidRDefault="00665D36" w:rsidP="004E0436">
            <w:r>
              <w:t>Заманилкинская ООШ</w:t>
            </w:r>
          </w:p>
        </w:tc>
        <w:tc>
          <w:tcPr>
            <w:tcW w:w="3119" w:type="dxa"/>
          </w:tcPr>
          <w:p w:rsidR="00665D36" w:rsidRDefault="00665D36" w:rsidP="004E0436">
            <w:r>
              <w:t>Матвеевская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4135CD" w:rsidP="004E0436"/>
          <w:p w:rsidR="00665D36" w:rsidRDefault="00665D36" w:rsidP="004E0436">
            <w:r>
              <w:t>1-4 класс</w:t>
            </w:r>
          </w:p>
          <w:p w:rsidR="00636E79" w:rsidRPr="005231C1" w:rsidRDefault="00636E79" w:rsidP="004E0436">
            <w:pPr>
              <w:rPr>
                <w:noProof/>
              </w:rPr>
            </w:pPr>
          </w:p>
          <w:p w:rsidR="00665D36" w:rsidRDefault="00665D36" w:rsidP="004E0436">
            <w:r>
              <w:t>5-11 класс</w:t>
            </w:r>
          </w:p>
          <w:p w:rsidR="00665D36" w:rsidRPr="00672D20" w:rsidRDefault="007C1EBD" w:rsidP="001B66B4">
            <w:r>
              <w:rPr>
                <w:noProof/>
              </w:rPr>
              <w:t>Дистанционное обучение</w:t>
            </w:r>
          </w:p>
        </w:tc>
        <w:tc>
          <w:tcPr>
            <w:tcW w:w="3543" w:type="dxa"/>
          </w:tcPr>
          <w:p w:rsidR="006F292B" w:rsidRDefault="005A6E03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24130</wp:posOffset>
                  </wp:positionV>
                  <wp:extent cx="921385" cy="845185"/>
                  <wp:effectExtent l="19050" t="0" r="0" b="0"/>
                  <wp:wrapThrough wrapText="bothSides">
                    <wp:wrapPolygon edited="0">
                      <wp:start x="-447" y="0"/>
                      <wp:lineTo x="-447" y="20935"/>
                      <wp:lineTo x="21436" y="20935"/>
                      <wp:lineTo x="21436" y="0"/>
                      <wp:lineTo x="-447" y="0"/>
                    </wp:wrapPolygon>
                  </wp:wrapThrough>
                  <wp:docPr id="2" name="Рисунок 2" descr="Вторник 1-м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торник 1-м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5A6E03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27305</wp:posOffset>
                  </wp:positionV>
                  <wp:extent cx="826135" cy="819150"/>
                  <wp:effectExtent l="19050" t="0" r="0" b="0"/>
                  <wp:wrapThrough wrapText="bothSides">
                    <wp:wrapPolygon edited="0">
                      <wp:start x="-498" y="0"/>
                      <wp:lineTo x="-498" y="21098"/>
                      <wp:lineTo x="21417" y="21098"/>
                      <wp:lineTo x="21417" y="0"/>
                      <wp:lineTo x="-498" y="0"/>
                    </wp:wrapPolygon>
                  </wp:wrapThrough>
                  <wp:docPr id="3" name="Рисунок 3" descr="Вторник 1-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торник 1-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E4857" w:rsidRPr="00AE4857" w:rsidRDefault="00AE4857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5-9 класс</w:t>
            </w:r>
          </w:p>
          <w:p w:rsidR="00AE4857" w:rsidRPr="00AE4857" w:rsidRDefault="00AE4857" w:rsidP="004E0436">
            <w:pPr>
              <w:rPr>
                <w:noProof/>
                <w:lang w:val="en-US"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Pr="0091080A" w:rsidRDefault="003462F1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7E4D8E" w:rsidRPr="0091080A" w:rsidRDefault="007E4D8E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DB71BC" w:rsidP="004E0436">
            <w:pPr>
              <w:rPr>
                <w:noProof/>
              </w:rPr>
            </w:pPr>
            <w:r w:rsidRPr="00DB71BC">
              <w:rPr>
                <w:noProof/>
              </w:rPr>
              <w:drawing>
                <wp:inline distT="0" distB="0" distL="0" distR="0">
                  <wp:extent cx="928476" cy="809258"/>
                  <wp:effectExtent l="19050" t="0" r="4974" b="0"/>
                  <wp:docPr id="11" name="Рисунок 7" descr="C:\Users\школа\AppData\Local\Microsoft\Windows\INetCache\Content.Word\17422743050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422743050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93" cy="810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DB71BC" w:rsidP="004E0436">
            <w:pPr>
              <w:rPr>
                <w:noProof/>
              </w:rPr>
            </w:pPr>
            <w:r w:rsidRPr="00DB71BC">
              <w:rPr>
                <w:noProof/>
              </w:rPr>
              <w:drawing>
                <wp:inline distT="0" distB="0" distL="0" distR="0">
                  <wp:extent cx="925410" cy="1001221"/>
                  <wp:effectExtent l="19050" t="0" r="8040" b="0"/>
                  <wp:docPr id="12" name="Рисунок 4" descr="C:\Users\школа\AppData\Local\Microsoft\Windows\INetCache\Content.Word\1742274305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42274305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964" cy="1002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7C1EBD" w:rsidP="004E0436">
            <w:pPr>
              <w:rPr>
                <w:noProof/>
              </w:rPr>
            </w:pPr>
            <w:r w:rsidRPr="007C1EBD">
              <w:rPr>
                <w:noProof/>
              </w:rPr>
              <w:drawing>
                <wp:inline distT="0" distB="0" distL="0" distR="0">
                  <wp:extent cx="888521" cy="1147362"/>
                  <wp:effectExtent l="19050" t="0" r="6829" b="0"/>
                  <wp:docPr id="5" name="Рисунок 1" descr="C:\Users\школа\AppData\Local\Microsoft\Windows\INetCache\Content.Word\17440023477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44002347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726" cy="1148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5A6E0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2423" cy="934684"/>
                  <wp:effectExtent l="19050" t="0" r="0" b="0"/>
                  <wp:docPr id="8" name="Рисунок 5" descr="IMG-20250318-WA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-20250318-WA0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948" cy="93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A6E0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57532" cy="1053482"/>
                  <wp:effectExtent l="19050" t="0" r="0" b="0"/>
                  <wp:docPr id="9" name="Рисунок 8" descr="IMG-20250318-WA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-20250318-WA0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010" cy="1054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5A6E0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26544" cy="1388794"/>
                  <wp:effectExtent l="19050" t="0" r="2156" b="0"/>
                  <wp:docPr id="4" name="Рисунок 2" descr="IMG_20250404_114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50404_114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756" cy="1390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F90821">
              <w:rPr>
                <w:lang w:val="en-US"/>
              </w:rPr>
              <w:t>0</w:t>
            </w:r>
            <w:r w:rsidR="005A6E03">
              <w:t>8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F90821">
              <w:rPr>
                <w:lang w:val="en-US"/>
              </w:rPr>
              <w:t>0</w:t>
            </w:r>
            <w:r w:rsidR="005A6E03">
              <w:t>8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F90821">
              <w:rPr>
                <w:lang w:val="en-US"/>
              </w:rPr>
              <w:t>0</w:t>
            </w:r>
            <w:r w:rsidR="005A6E03">
              <w:t>8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F90821">
              <w:rPr>
                <w:lang w:val="en-US"/>
              </w:rPr>
              <w:t>0</w:t>
            </w:r>
            <w:r w:rsidR="005A6E03">
              <w:t>8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3C9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6648A"/>
    <w:rsid w:val="00070AEE"/>
    <w:rsid w:val="0007110F"/>
    <w:rsid w:val="0007186F"/>
    <w:rsid w:val="000724BE"/>
    <w:rsid w:val="000758F3"/>
    <w:rsid w:val="00075BD4"/>
    <w:rsid w:val="000768D8"/>
    <w:rsid w:val="00076E71"/>
    <w:rsid w:val="000831C9"/>
    <w:rsid w:val="0008655D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31DF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244B9"/>
    <w:rsid w:val="001264CC"/>
    <w:rsid w:val="00127EC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0240"/>
    <w:rsid w:val="00160650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94DD4"/>
    <w:rsid w:val="001969ED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B70E0"/>
    <w:rsid w:val="001C31F8"/>
    <w:rsid w:val="001C3EBF"/>
    <w:rsid w:val="001C64E7"/>
    <w:rsid w:val="001C6670"/>
    <w:rsid w:val="001C7024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478C"/>
    <w:rsid w:val="001F7BF1"/>
    <w:rsid w:val="00201D90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4446"/>
    <w:rsid w:val="0027570F"/>
    <w:rsid w:val="00275EC5"/>
    <w:rsid w:val="00280027"/>
    <w:rsid w:val="002839F2"/>
    <w:rsid w:val="00284B6D"/>
    <w:rsid w:val="00286205"/>
    <w:rsid w:val="00286698"/>
    <w:rsid w:val="00286B26"/>
    <w:rsid w:val="002874D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70"/>
    <w:rsid w:val="002F60BE"/>
    <w:rsid w:val="002F6CD0"/>
    <w:rsid w:val="0030420F"/>
    <w:rsid w:val="00304310"/>
    <w:rsid w:val="00306761"/>
    <w:rsid w:val="003075E9"/>
    <w:rsid w:val="003075EA"/>
    <w:rsid w:val="003109A5"/>
    <w:rsid w:val="00311949"/>
    <w:rsid w:val="00311DD8"/>
    <w:rsid w:val="00313E88"/>
    <w:rsid w:val="003140CD"/>
    <w:rsid w:val="0031465F"/>
    <w:rsid w:val="00315FF2"/>
    <w:rsid w:val="00321205"/>
    <w:rsid w:val="00323688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6A06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674E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3D43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26FD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5815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30FE"/>
    <w:rsid w:val="005A53AB"/>
    <w:rsid w:val="005A6E03"/>
    <w:rsid w:val="005B1041"/>
    <w:rsid w:val="005B2339"/>
    <w:rsid w:val="005B62D3"/>
    <w:rsid w:val="005C2313"/>
    <w:rsid w:val="005C3072"/>
    <w:rsid w:val="005C4FD6"/>
    <w:rsid w:val="005C7DB5"/>
    <w:rsid w:val="005D1BF9"/>
    <w:rsid w:val="005D25F4"/>
    <w:rsid w:val="005D2D02"/>
    <w:rsid w:val="005D32DB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4447"/>
    <w:rsid w:val="00665606"/>
    <w:rsid w:val="00665745"/>
    <w:rsid w:val="00665D03"/>
    <w:rsid w:val="00665D36"/>
    <w:rsid w:val="00671CCC"/>
    <w:rsid w:val="00672D20"/>
    <w:rsid w:val="006730D4"/>
    <w:rsid w:val="00674108"/>
    <w:rsid w:val="006800C2"/>
    <w:rsid w:val="006800D6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0285"/>
    <w:rsid w:val="007112A4"/>
    <w:rsid w:val="00712514"/>
    <w:rsid w:val="0071317E"/>
    <w:rsid w:val="00716E24"/>
    <w:rsid w:val="00717211"/>
    <w:rsid w:val="00720187"/>
    <w:rsid w:val="007204C5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1EBD"/>
    <w:rsid w:val="007C345D"/>
    <w:rsid w:val="007C3558"/>
    <w:rsid w:val="007C44D8"/>
    <w:rsid w:val="007C5978"/>
    <w:rsid w:val="007D02E5"/>
    <w:rsid w:val="007D0C90"/>
    <w:rsid w:val="007D0D3C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46D2E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A7F13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3483"/>
    <w:rsid w:val="008C4858"/>
    <w:rsid w:val="008C7CA0"/>
    <w:rsid w:val="008D2BF3"/>
    <w:rsid w:val="008D4CC6"/>
    <w:rsid w:val="008D7581"/>
    <w:rsid w:val="008E0CF5"/>
    <w:rsid w:val="008E0D9B"/>
    <w:rsid w:val="008E1C31"/>
    <w:rsid w:val="008E4133"/>
    <w:rsid w:val="008E579F"/>
    <w:rsid w:val="008E6D9B"/>
    <w:rsid w:val="008F363A"/>
    <w:rsid w:val="008F5299"/>
    <w:rsid w:val="008F6EAE"/>
    <w:rsid w:val="00903DF6"/>
    <w:rsid w:val="00907CB2"/>
    <w:rsid w:val="0091080A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35DC5"/>
    <w:rsid w:val="00942FC1"/>
    <w:rsid w:val="00943E2B"/>
    <w:rsid w:val="009444EE"/>
    <w:rsid w:val="009446A0"/>
    <w:rsid w:val="00944712"/>
    <w:rsid w:val="00945179"/>
    <w:rsid w:val="00947842"/>
    <w:rsid w:val="00947BBE"/>
    <w:rsid w:val="0095414B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5F1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5E71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3CE7"/>
    <w:rsid w:val="00AA70DF"/>
    <w:rsid w:val="00AA722C"/>
    <w:rsid w:val="00AA736F"/>
    <w:rsid w:val="00AA77A6"/>
    <w:rsid w:val="00AB1819"/>
    <w:rsid w:val="00AB2093"/>
    <w:rsid w:val="00AB36F8"/>
    <w:rsid w:val="00AB5B70"/>
    <w:rsid w:val="00AB6D82"/>
    <w:rsid w:val="00AC02AB"/>
    <w:rsid w:val="00AD6E42"/>
    <w:rsid w:val="00AE05D5"/>
    <w:rsid w:val="00AE1E70"/>
    <w:rsid w:val="00AE33BD"/>
    <w:rsid w:val="00AE3A24"/>
    <w:rsid w:val="00AE45D0"/>
    <w:rsid w:val="00AE4857"/>
    <w:rsid w:val="00AE5203"/>
    <w:rsid w:val="00AE6683"/>
    <w:rsid w:val="00AE6BE4"/>
    <w:rsid w:val="00AE7F08"/>
    <w:rsid w:val="00AF1768"/>
    <w:rsid w:val="00AF6F5E"/>
    <w:rsid w:val="00B00710"/>
    <w:rsid w:val="00B007F6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5F55"/>
    <w:rsid w:val="00B1660C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05E3"/>
    <w:rsid w:val="00B515CC"/>
    <w:rsid w:val="00B53AA0"/>
    <w:rsid w:val="00B5604B"/>
    <w:rsid w:val="00B56A87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679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521A"/>
    <w:rsid w:val="00BD62C2"/>
    <w:rsid w:val="00BD645C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0F2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4757"/>
    <w:rsid w:val="00D05185"/>
    <w:rsid w:val="00D122EF"/>
    <w:rsid w:val="00D14365"/>
    <w:rsid w:val="00D14D0A"/>
    <w:rsid w:val="00D150B6"/>
    <w:rsid w:val="00D15E2F"/>
    <w:rsid w:val="00D173F4"/>
    <w:rsid w:val="00D177C2"/>
    <w:rsid w:val="00D20D44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37739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4319"/>
    <w:rsid w:val="00D759CA"/>
    <w:rsid w:val="00D76854"/>
    <w:rsid w:val="00D833D5"/>
    <w:rsid w:val="00D83F63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B71BC"/>
    <w:rsid w:val="00DC5264"/>
    <w:rsid w:val="00DC5325"/>
    <w:rsid w:val="00DC5A3C"/>
    <w:rsid w:val="00DC70AF"/>
    <w:rsid w:val="00DC7BD7"/>
    <w:rsid w:val="00DD1833"/>
    <w:rsid w:val="00DD1C87"/>
    <w:rsid w:val="00DD38C4"/>
    <w:rsid w:val="00DD4202"/>
    <w:rsid w:val="00DD681B"/>
    <w:rsid w:val="00DD78F7"/>
    <w:rsid w:val="00DE0662"/>
    <w:rsid w:val="00DE2270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FA9"/>
    <w:rsid w:val="00E61569"/>
    <w:rsid w:val="00E6358C"/>
    <w:rsid w:val="00E6358E"/>
    <w:rsid w:val="00E639E9"/>
    <w:rsid w:val="00E63A69"/>
    <w:rsid w:val="00E64CAE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3C08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16DC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52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4D45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0821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2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31</cp:revision>
  <dcterms:created xsi:type="dcterms:W3CDTF">2025-01-30T16:07:00Z</dcterms:created>
  <dcterms:modified xsi:type="dcterms:W3CDTF">2025-04-07T18:52:00Z</dcterms:modified>
</cp:coreProperties>
</file>