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3A" w:rsidRPr="00504F02" w:rsidRDefault="00F64970" w:rsidP="00504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02">
        <w:rPr>
          <w:rFonts w:ascii="Times New Roman" w:hAnsi="Times New Roman" w:cs="Times New Roman"/>
          <w:b/>
          <w:sz w:val="24"/>
          <w:szCs w:val="24"/>
        </w:rPr>
        <w:t xml:space="preserve">Список работников </w:t>
      </w:r>
      <w:r w:rsidR="00035C3A" w:rsidRPr="00504F02">
        <w:rPr>
          <w:rFonts w:ascii="Times New Roman" w:hAnsi="Times New Roman" w:cs="Times New Roman"/>
          <w:b/>
          <w:sz w:val="24"/>
          <w:szCs w:val="24"/>
        </w:rPr>
        <w:t>лагеря с дневным пребыванием в 2025 году</w:t>
      </w:r>
    </w:p>
    <w:p w:rsidR="004716C4" w:rsidRDefault="00F64970" w:rsidP="00504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02">
        <w:rPr>
          <w:rFonts w:ascii="Times New Roman" w:hAnsi="Times New Roman" w:cs="Times New Roman"/>
          <w:b/>
          <w:sz w:val="24"/>
          <w:szCs w:val="24"/>
        </w:rPr>
        <w:t>МКОУ «Целинная средняя общеобразовательная школа</w:t>
      </w:r>
      <w:r w:rsidR="006037B0" w:rsidRPr="00504F02">
        <w:rPr>
          <w:rFonts w:ascii="Times New Roman" w:hAnsi="Times New Roman" w:cs="Times New Roman"/>
          <w:b/>
          <w:sz w:val="24"/>
          <w:szCs w:val="24"/>
        </w:rPr>
        <w:t xml:space="preserve"> им Н.Д.Томина»</w:t>
      </w:r>
    </w:p>
    <w:p w:rsidR="00504F02" w:rsidRPr="00504F02" w:rsidRDefault="00504F02" w:rsidP="00504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365"/>
        <w:gridCol w:w="2514"/>
      </w:tblGrid>
      <w:tr w:rsidR="00504F02" w:rsidRPr="00504F02" w:rsidTr="006037B0">
        <w:tc>
          <w:tcPr>
            <w:tcW w:w="675" w:type="dxa"/>
          </w:tcPr>
          <w:p w:rsidR="00504F02" w:rsidRP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04F0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04F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65" w:type="dxa"/>
          </w:tcPr>
          <w:p w:rsidR="00504F02" w:rsidRPr="00504F02" w:rsidRDefault="00504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2">
              <w:rPr>
                <w:rFonts w:ascii="Times New Roman" w:hAnsi="Times New Roman" w:cs="Times New Roman"/>
                <w:b/>
                <w:sz w:val="24"/>
                <w:szCs w:val="24"/>
              </w:rPr>
              <w:t>Ф.И.О (полностью)</w:t>
            </w:r>
          </w:p>
        </w:tc>
        <w:tc>
          <w:tcPr>
            <w:tcW w:w="2514" w:type="dxa"/>
          </w:tcPr>
          <w:p w:rsidR="00504F02" w:rsidRPr="00504F02" w:rsidRDefault="00504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в лагере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Сапабековна</w:t>
            </w:r>
            <w:proofErr w:type="spellEnd"/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Сагинбаевна</w:t>
            </w:r>
            <w:proofErr w:type="spellEnd"/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Азыркановна</w:t>
            </w:r>
            <w:proofErr w:type="spellEnd"/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 Михаил Андреевич 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Татьяна Михайловна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Татьяна Васильевна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Злоказова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Саримовна</w:t>
            </w:r>
            <w:proofErr w:type="spellEnd"/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Конина Елена Евгеньевна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 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Рудина Алла Вениаминовна 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rPr>
          <w:trHeight w:val="403"/>
        </w:trPr>
        <w:tc>
          <w:tcPr>
            <w:tcW w:w="675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5" w:type="dxa"/>
          </w:tcPr>
          <w:p w:rsidR="00504F02" w:rsidRPr="006037B0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B0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6037B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514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5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Наталья Викторовна</w:t>
            </w:r>
          </w:p>
        </w:tc>
        <w:tc>
          <w:tcPr>
            <w:tcW w:w="2514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5" w:type="dxa"/>
          </w:tcPr>
          <w:p w:rsidR="00504F02" w:rsidRDefault="00504F02" w:rsidP="00F04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Руслановна</w:t>
            </w:r>
          </w:p>
        </w:tc>
        <w:tc>
          <w:tcPr>
            <w:tcW w:w="2514" w:type="dxa"/>
          </w:tcPr>
          <w:p w:rsidR="00504F02" w:rsidRDefault="00504F02" w:rsidP="00F04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504F02">
        <w:trPr>
          <w:trHeight w:val="324"/>
        </w:trPr>
        <w:tc>
          <w:tcPr>
            <w:tcW w:w="675" w:type="dxa"/>
          </w:tcPr>
          <w:p w:rsidR="00504F02" w:rsidRPr="003543B7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5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Pr="0035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Гульсия</w:t>
            </w:r>
            <w:proofErr w:type="spellEnd"/>
            <w:r w:rsidRPr="0035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Жанбатыровна</w:t>
            </w:r>
            <w:proofErr w:type="spellEnd"/>
          </w:p>
        </w:tc>
        <w:tc>
          <w:tcPr>
            <w:tcW w:w="2514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c>
          <w:tcPr>
            <w:tcW w:w="675" w:type="dxa"/>
          </w:tcPr>
          <w:p w:rsidR="00504F02" w:rsidRPr="003543B7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5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3543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514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rPr>
          <w:trHeight w:val="256"/>
        </w:trPr>
        <w:tc>
          <w:tcPr>
            <w:tcW w:w="675" w:type="dxa"/>
          </w:tcPr>
          <w:p w:rsidR="00504F02" w:rsidRPr="003543B7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5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Бабич Наталья Петровна</w:t>
            </w:r>
          </w:p>
        </w:tc>
        <w:tc>
          <w:tcPr>
            <w:tcW w:w="2514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Tr="006037B0">
        <w:trPr>
          <w:trHeight w:val="256"/>
        </w:trPr>
        <w:tc>
          <w:tcPr>
            <w:tcW w:w="675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5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Тарханова Галина  Викторовна</w:t>
            </w:r>
          </w:p>
        </w:tc>
        <w:tc>
          <w:tcPr>
            <w:tcW w:w="2514" w:type="dxa"/>
          </w:tcPr>
          <w:p w:rsidR="00504F02" w:rsidRPr="003543B7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04F02" w:rsidTr="006037B0">
        <w:trPr>
          <w:trHeight w:val="256"/>
        </w:trPr>
        <w:tc>
          <w:tcPr>
            <w:tcW w:w="675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5" w:type="dxa"/>
          </w:tcPr>
          <w:p w:rsidR="00504F02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Вениаминович</w:t>
            </w:r>
          </w:p>
        </w:tc>
        <w:tc>
          <w:tcPr>
            <w:tcW w:w="2514" w:type="dxa"/>
          </w:tcPr>
          <w:p w:rsidR="00504F02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504F02" w:rsidTr="006037B0">
        <w:trPr>
          <w:trHeight w:val="256"/>
        </w:trPr>
        <w:tc>
          <w:tcPr>
            <w:tcW w:w="675" w:type="dxa"/>
          </w:tcPr>
          <w:p w:rsid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</w:tcPr>
          <w:p w:rsidR="00504F02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14" w:type="dxa"/>
          </w:tcPr>
          <w:p w:rsidR="00504F02" w:rsidRDefault="00504F02" w:rsidP="0050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04F02" w:rsidRPr="00504F02" w:rsidTr="006037B0">
        <w:trPr>
          <w:trHeight w:val="256"/>
        </w:trPr>
        <w:tc>
          <w:tcPr>
            <w:tcW w:w="675" w:type="dxa"/>
          </w:tcPr>
          <w:p w:rsidR="00504F02" w:rsidRPr="00504F02" w:rsidRDefault="00504F02" w:rsidP="00504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504F02" w:rsidRPr="00504F02" w:rsidRDefault="00504F02" w:rsidP="00EB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2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2514" w:type="dxa"/>
          </w:tcPr>
          <w:p w:rsidR="00504F02" w:rsidRPr="00504F02" w:rsidRDefault="00504F02" w:rsidP="00EB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504F02" w:rsidRDefault="00504F02" w:rsidP="00F04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Константинович</w:t>
            </w:r>
          </w:p>
        </w:tc>
        <w:tc>
          <w:tcPr>
            <w:tcW w:w="2514" w:type="dxa"/>
          </w:tcPr>
          <w:p w:rsidR="00504F02" w:rsidRDefault="00504F02" w:rsidP="00F04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Москвичева Галина Николаевна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Диетсестра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Ражаповна</w:t>
            </w:r>
            <w:proofErr w:type="spellEnd"/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 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504F02" w:rsidRDefault="00504F02" w:rsidP="00A8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Затворницкая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2514" w:type="dxa"/>
          </w:tcPr>
          <w:p w:rsidR="00504F02" w:rsidRDefault="00504F02" w:rsidP="00A8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 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Ирина Петровна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</w:p>
        </w:tc>
      </w:tr>
      <w:tr w:rsidR="00504F02" w:rsidTr="006037B0">
        <w:tc>
          <w:tcPr>
            <w:tcW w:w="67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Кюмусай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Юсумбаевна</w:t>
            </w:r>
            <w:proofErr w:type="spellEnd"/>
          </w:p>
        </w:tc>
        <w:tc>
          <w:tcPr>
            <w:tcW w:w="2514" w:type="dxa"/>
          </w:tcPr>
          <w:p w:rsidR="00504F02" w:rsidRDefault="0050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</w:p>
        </w:tc>
      </w:tr>
    </w:tbl>
    <w:p w:rsidR="004716C4" w:rsidRDefault="004716C4"/>
    <w:sectPr w:rsidR="004716C4" w:rsidSect="0047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C4" w:rsidRDefault="00F64970">
      <w:pPr>
        <w:spacing w:line="240" w:lineRule="auto"/>
      </w:pPr>
      <w:r>
        <w:separator/>
      </w:r>
    </w:p>
  </w:endnote>
  <w:endnote w:type="continuationSeparator" w:id="1">
    <w:p w:rsidR="004716C4" w:rsidRDefault="00F64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C4" w:rsidRDefault="00F64970">
      <w:pPr>
        <w:spacing w:after="0"/>
      </w:pPr>
      <w:r>
        <w:separator/>
      </w:r>
    </w:p>
  </w:footnote>
  <w:footnote w:type="continuationSeparator" w:id="1">
    <w:p w:rsidR="004716C4" w:rsidRDefault="00F649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E6B"/>
    <w:rsid w:val="00035C3A"/>
    <w:rsid w:val="001C3973"/>
    <w:rsid w:val="003543B7"/>
    <w:rsid w:val="00375AEF"/>
    <w:rsid w:val="00443C31"/>
    <w:rsid w:val="004716C4"/>
    <w:rsid w:val="00504F02"/>
    <w:rsid w:val="00573B9B"/>
    <w:rsid w:val="006037B0"/>
    <w:rsid w:val="007A481D"/>
    <w:rsid w:val="007A67BA"/>
    <w:rsid w:val="00A31E6B"/>
    <w:rsid w:val="00A84A86"/>
    <w:rsid w:val="00C27EA7"/>
    <w:rsid w:val="00CD1985"/>
    <w:rsid w:val="00D724D9"/>
    <w:rsid w:val="00F042BA"/>
    <w:rsid w:val="00F64970"/>
    <w:rsid w:val="6060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C4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6C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10</cp:revision>
  <cp:lastPrinted>2009-01-01T20:25:00Z</cp:lastPrinted>
  <dcterms:created xsi:type="dcterms:W3CDTF">2024-02-21T03:45:00Z</dcterms:created>
  <dcterms:modified xsi:type="dcterms:W3CDTF">2025-04-10T18:57:00Z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4F5E7B76DD114C2484D5E2013F9307DD_12</vt:lpwstr>
  </property>
</Properties>
</file>