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DF37C0" w:rsidTr="00DF37C0">
        <w:tc>
          <w:tcPr>
            <w:tcW w:w="7393" w:type="dxa"/>
          </w:tcPr>
          <w:p w:rsidR="00DF37C0" w:rsidRDefault="00F542A5">
            <w:r>
              <w:rPr>
                <w:noProof/>
              </w:rPr>
              <w:drawing>
                <wp:inline distT="0" distB="0" distL="0" distR="0">
                  <wp:extent cx="3345443" cy="2406015"/>
                  <wp:effectExtent l="0" t="476250" r="0" b="451485"/>
                  <wp:docPr id="5" name="Рисунок 1" descr="C:\Users\User\Downloads\IMG-20241003-WA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1003-WA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4873" r="685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345443" cy="240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F37C0" w:rsidRDefault="00F542A5">
            <w:r>
              <w:rPr>
                <w:noProof/>
              </w:rPr>
              <w:drawing>
                <wp:inline distT="0" distB="0" distL="0" distR="0">
                  <wp:extent cx="2952552" cy="2133600"/>
                  <wp:effectExtent l="0" t="400050" r="0" b="381000"/>
                  <wp:docPr id="6" name="Рисунок 2" descr="C:\Users\User\Downloads\IMG-20241003-WA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03-WA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5562" r="653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52552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7C0" w:rsidTr="00DF37C0">
        <w:tc>
          <w:tcPr>
            <w:tcW w:w="7393" w:type="dxa"/>
          </w:tcPr>
          <w:p w:rsidR="00DF37C0" w:rsidRDefault="00F542A5">
            <w:r>
              <w:rPr>
                <w:noProof/>
              </w:rPr>
              <w:drawing>
                <wp:inline distT="0" distB="0" distL="0" distR="0">
                  <wp:extent cx="4317999" cy="2428875"/>
                  <wp:effectExtent l="19050" t="0" r="6351" b="0"/>
                  <wp:docPr id="7" name="Рисунок 3" descr="C:\Users\User\Downloads\IMG-20241003-WA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03-WA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86" cy="2435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F37C0" w:rsidRDefault="00F542A5">
            <w:r>
              <w:rPr>
                <w:noProof/>
              </w:rPr>
              <w:drawing>
                <wp:inline distT="0" distB="0" distL="0" distR="0">
                  <wp:extent cx="4457700" cy="2507457"/>
                  <wp:effectExtent l="19050" t="0" r="0" b="0"/>
                  <wp:docPr id="8" name="Рисунок 4" descr="C:\Users\User\Downloads\IMG-20241003-WA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41003-WA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507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91A" w:rsidTr="00DF37C0">
        <w:tc>
          <w:tcPr>
            <w:tcW w:w="7393" w:type="dxa"/>
          </w:tcPr>
          <w:p w:rsidR="00AF091A" w:rsidRDefault="00AF091A">
            <w:pPr>
              <w:rPr>
                <w:noProof/>
              </w:rPr>
            </w:pPr>
            <w:r>
              <w:rPr>
                <w:noProof/>
              </w:rPr>
              <w:t xml:space="preserve">МКОУ «Целинная СОШ» Родительский контроль </w:t>
            </w:r>
            <w:r w:rsidR="00F542A5">
              <w:rPr>
                <w:noProof/>
              </w:rPr>
              <w:t>04,10,24</w:t>
            </w:r>
          </w:p>
        </w:tc>
        <w:tc>
          <w:tcPr>
            <w:tcW w:w="7393" w:type="dxa"/>
          </w:tcPr>
          <w:p w:rsidR="00AF091A" w:rsidRDefault="00AF091A">
            <w:pPr>
              <w:rPr>
                <w:noProof/>
              </w:rPr>
            </w:pPr>
          </w:p>
        </w:tc>
      </w:tr>
    </w:tbl>
    <w:p w:rsidR="00BE41CC" w:rsidRDefault="00BE41CC"/>
    <w:sectPr w:rsidR="00BE41CC" w:rsidSect="00DF37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7C0"/>
    <w:rsid w:val="007C024F"/>
    <w:rsid w:val="00AF091A"/>
    <w:rsid w:val="00BE41CC"/>
    <w:rsid w:val="00DF37C0"/>
    <w:rsid w:val="00F15ACB"/>
    <w:rsid w:val="00F5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2024-09-26T18:20:00Z</dcterms:created>
  <dcterms:modified xsi:type="dcterms:W3CDTF">2024-10-03T19:27:00Z</dcterms:modified>
</cp:coreProperties>
</file>