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06" w:rsidRPr="00DD7211" w:rsidRDefault="006F5B06" w:rsidP="00706E1C">
      <w:pPr>
        <w:rPr>
          <w:lang w:eastAsia="ru-RU"/>
        </w:rPr>
      </w:pP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bookmarkStart w:id="0" w:name="_Hlk4221128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Понедельник</w:t>
      </w: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(первая неделя)</w:t>
      </w: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10" w:type="dxa"/>
        <w:tblInd w:w="-7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5"/>
        <w:gridCol w:w="1051"/>
        <w:gridCol w:w="991"/>
        <w:gridCol w:w="900"/>
        <w:gridCol w:w="930"/>
        <w:gridCol w:w="850"/>
        <w:gridCol w:w="1134"/>
        <w:gridCol w:w="965"/>
        <w:gridCol w:w="878"/>
        <w:gridCol w:w="824"/>
        <w:gridCol w:w="735"/>
        <w:gridCol w:w="1089"/>
        <w:gridCol w:w="852"/>
        <w:gridCol w:w="886"/>
        <w:gridCol w:w="780"/>
      </w:tblGrid>
      <w:tr w:rsidR="009B0116" w:rsidRPr="00DD7211" w:rsidTr="00B27B29">
        <w:trPr>
          <w:trHeight w:hRule="exact" w:val="286"/>
        </w:trPr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633" w:right="6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мы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</w:p>
          <w:p w:rsidR="009B0116" w:rsidRPr="00DD7211" w:rsidRDefault="009B0116" w:rsidP="00B27B29">
            <w:pPr>
              <w:spacing w:after="0" w:line="240" w:lineRule="auto"/>
              <w:ind w:left="280" w:right="27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10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62" w:right="3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9B0116" w:rsidRPr="00DD7211" w:rsidRDefault="009B0116" w:rsidP="00B27B29">
            <w:pPr>
              <w:spacing w:after="0" w:line="240" w:lineRule="auto"/>
              <w:ind w:left="127" w:right="12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пт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</w:p>
        </w:tc>
        <w:tc>
          <w:tcPr>
            <w:tcW w:w="4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9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 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6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ы, 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360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ва, мг</w:t>
            </w:r>
          </w:p>
        </w:tc>
      </w:tr>
      <w:tr w:rsidR="009B0116" w:rsidRPr="00DD7211" w:rsidTr="00B27B29">
        <w:trPr>
          <w:trHeight w:hRule="exact" w:val="286"/>
        </w:trPr>
        <w:tc>
          <w:tcPr>
            <w:tcW w:w="29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12" w:right="11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</w:p>
          <w:p w:rsidR="009B0116" w:rsidRPr="00DD7211" w:rsidRDefault="009B0116" w:rsidP="00B27B29">
            <w:pPr>
              <w:spacing w:after="0" w:line="240" w:lineRule="auto"/>
              <w:ind w:left="134" w:right="13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 й</w:t>
            </w:r>
          </w:p>
        </w:tc>
        <w:tc>
          <w:tcPr>
            <w:tcW w:w="26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9B0116" w:rsidRPr="00DD7211" w:rsidRDefault="009B0116" w:rsidP="00B27B29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</w:p>
          <w:p w:rsidR="009B0116" w:rsidRPr="00DD7211" w:rsidRDefault="009B0116" w:rsidP="00B27B29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7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9B0116" w:rsidRPr="00DD7211" w:rsidTr="00B27B29">
        <w:trPr>
          <w:trHeight w:hRule="exact" w:val="552"/>
        </w:trPr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B0116" w:rsidRPr="00DD7211" w:rsidTr="00B27B29">
        <w:trPr>
          <w:trHeight w:hRule="exact" w:val="286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22" w:right="42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55" w:right="45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1" w:right="2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78" w:right="28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5" w:right="22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9B0116" w:rsidRPr="00DD7211" w:rsidTr="00B27B29">
        <w:trPr>
          <w:trHeight w:hRule="exact" w:val="489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83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B0116" w:rsidRPr="00DD7211" w:rsidTr="00B27B29">
        <w:trPr>
          <w:trHeight w:hRule="exact" w:val="40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>Суп с рыб.</w:t>
            </w:r>
            <w:r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>консерв</w:t>
            </w:r>
            <w:r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>ами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87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10г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3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6,89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6,72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11,47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right="33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133,8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7,29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12,0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36,24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141,22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37,88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1,01</w:t>
            </w:r>
          </w:p>
        </w:tc>
      </w:tr>
      <w:tr w:rsidR="009B0116" w:rsidRPr="00DD7211" w:rsidTr="00B27B29">
        <w:trPr>
          <w:trHeight w:hRule="exact" w:val="415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Перловка отварная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430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3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12,5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12,25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28,85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298,0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76" w:right="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0,139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7,015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0,153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0,019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118,65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253,82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44,14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1,986</w:t>
            </w:r>
          </w:p>
        </w:tc>
      </w:tr>
      <w:tr w:rsidR="009B0116" w:rsidRPr="00DD7211" w:rsidTr="00B27B29">
        <w:trPr>
          <w:trHeight w:hRule="exact" w:val="420"/>
        </w:trPr>
        <w:tc>
          <w:tcPr>
            <w:tcW w:w="29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Котлета духовая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92777A" w:rsidRDefault="009B0116" w:rsidP="00B27B29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3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228,75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40" w:lineRule="auto"/>
              <w:ind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43,75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166,38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32,13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1,50</w:t>
            </w:r>
          </w:p>
        </w:tc>
      </w:tr>
      <w:tr w:rsidR="00B27B29" w:rsidRPr="00DD7211" w:rsidTr="00B27B29">
        <w:trPr>
          <w:trHeight w:hRule="exact" w:val="427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Чай с лимоном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B73B61" w:rsidRDefault="00B27B29" w:rsidP="00B27B29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686/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right="3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0,2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right="38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0,04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41,0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right="48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3,10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1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</w:tr>
      <w:tr w:rsidR="00B27B29" w:rsidRPr="00DD7211" w:rsidTr="00B27B29">
        <w:trPr>
          <w:trHeight w:hRule="exact" w:val="43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б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31"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92" w:right="2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B27B29" w:rsidRPr="00DD7211" w:rsidTr="00B27B29">
        <w:trPr>
          <w:trHeight w:hRule="exact" w:val="426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 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31"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B27B29" w:rsidRPr="00DD7211" w:rsidTr="00B27B29">
        <w:trPr>
          <w:trHeight w:hRule="exact" w:val="413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Ф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банан</w:t>
            </w:r>
          </w:p>
          <w:p w:rsidR="00B27B29" w:rsidRPr="00DD7211" w:rsidRDefault="00B27B29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8817AF" w:rsidRDefault="00B27B29" w:rsidP="00B27B29">
            <w:pPr>
              <w:spacing w:after="0" w:line="260" w:lineRule="exact"/>
              <w:ind w:left="3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96,00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10,00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42,00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4A0508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</w:tr>
      <w:tr w:rsidR="00B27B29" w:rsidRPr="00DD7211" w:rsidTr="00B27B29">
        <w:trPr>
          <w:trHeight w:hRule="exact" w:val="432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о: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3661F2" w:rsidRDefault="00B27B29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42,26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31,86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114,86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22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922,45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0,409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27,255</w:t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40,903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0,019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232,44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619,42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160,39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B29" w:rsidRPr="00DD7211" w:rsidRDefault="00B27B29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6,366</w:t>
            </w:r>
          </w:p>
        </w:tc>
      </w:tr>
    </w:tbl>
    <w:p w:rsidR="009B0116" w:rsidRDefault="009B011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9B0116" w:rsidRDefault="009B011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bookmarkEnd w:id="0"/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102DC" w:rsidRPr="00DD7211" w:rsidRDefault="00E102DC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102DC" w:rsidRPr="00DD7211" w:rsidRDefault="00E102DC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102DC" w:rsidRDefault="00E102DC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230FDD" w:rsidRPr="00DD7211" w:rsidRDefault="00230FDD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102DC" w:rsidRPr="00DD7211" w:rsidRDefault="00E102DC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102DC" w:rsidRPr="00DD7211" w:rsidRDefault="00E102DC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F5B06" w:rsidRPr="00DD7211" w:rsidRDefault="006F5B06" w:rsidP="00DD72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Вторник (первая неделя)</w:t>
      </w:r>
    </w:p>
    <w:p w:rsidR="006F5B06" w:rsidRPr="00DD7211" w:rsidRDefault="006F5B06" w:rsidP="00DD7211">
      <w:pPr>
        <w:jc w:val="center"/>
        <w:rPr>
          <w:b/>
          <w:i/>
        </w:rPr>
      </w:pPr>
    </w:p>
    <w:tbl>
      <w:tblPr>
        <w:tblW w:w="15663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0"/>
        <w:gridCol w:w="1049"/>
        <w:gridCol w:w="965"/>
        <w:gridCol w:w="900"/>
        <w:gridCol w:w="1080"/>
        <w:gridCol w:w="900"/>
        <w:gridCol w:w="1010"/>
        <w:gridCol w:w="883"/>
        <w:gridCol w:w="829"/>
        <w:gridCol w:w="873"/>
        <w:gridCol w:w="686"/>
        <w:gridCol w:w="851"/>
        <w:gridCol w:w="850"/>
        <w:gridCol w:w="851"/>
        <w:gridCol w:w="766"/>
      </w:tblGrid>
      <w:tr w:rsidR="006F5B06" w:rsidRPr="00DD7211" w:rsidTr="00DD7211">
        <w:trPr>
          <w:trHeight w:hRule="exact" w:val="286"/>
        </w:trPr>
        <w:tc>
          <w:tcPr>
            <w:tcW w:w="3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746" w:right="7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мы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</w:p>
          <w:p w:rsidR="006F5B06" w:rsidRPr="00DD7211" w:rsidRDefault="006F5B06" w:rsidP="00DD7211">
            <w:pPr>
              <w:spacing w:after="0" w:line="240" w:lineRule="auto"/>
              <w:ind w:right="391" w:firstLine="3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62" w:right="35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6F5B06" w:rsidRPr="00DD7211" w:rsidRDefault="006F5B06" w:rsidP="00DD7211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пт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</w:p>
        </w:tc>
        <w:tc>
          <w:tcPr>
            <w:tcW w:w="48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3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 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</w:p>
        </w:tc>
        <w:tc>
          <w:tcPr>
            <w:tcW w:w="327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68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ы, 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331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ва, мг</w:t>
            </w:r>
          </w:p>
        </w:tc>
      </w:tr>
      <w:tr w:rsidR="006F5B06" w:rsidRPr="00DD7211" w:rsidTr="00DD7211">
        <w:trPr>
          <w:trHeight w:hRule="exact" w:val="286"/>
        </w:trPr>
        <w:tc>
          <w:tcPr>
            <w:tcW w:w="31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0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</w:p>
          <w:p w:rsidR="006F5B06" w:rsidRPr="00DD7211" w:rsidRDefault="006F5B06" w:rsidP="00DD7211">
            <w:pPr>
              <w:spacing w:after="0" w:line="240" w:lineRule="auto"/>
              <w:ind w:left="122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 й</w:t>
            </w: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</w:p>
        </w:tc>
        <w:tc>
          <w:tcPr>
            <w:tcW w:w="10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6F5B06" w:rsidRPr="00DD7211" w:rsidRDefault="006F5B06" w:rsidP="00DD721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</w:p>
          <w:p w:rsidR="006F5B06" w:rsidRPr="00DD7211" w:rsidRDefault="006F5B06" w:rsidP="00DD721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6F5B06" w:rsidRPr="00DD7211" w:rsidTr="00DD7211">
        <w:trPr>
          <w:trHeight w:hRule="exact" w:val="552"/>
        </w:trPr>
        <w:tc>
          <w:tcPr>
            <w:tcW w:w="3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</w:p>
        </w:tc>
        <w:tc>
          <w:tcPr>
            <w:tcW w:w="10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F5B06" w:rsidRPr="00DD7211" w:rsidTr="00DD7211">
        <w:trPr>
          <w:trHeight w:hRule="exact" w:val="286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422" w:right="41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79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400" w:right="40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21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97" w:right="29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25" w:righ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27" w:right="22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6F5B06" w:rsidRPr="00DD7211" w:rsidTr="00DD7211">
        <w:trPr>
          <w:trHeight w:hRule="exact" w:val="286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95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F5B06" w:rsidRPr="00DD7211" w:rsidTr="00DD7211">
        <w:trPr>
          <w:trHeight w:hRule="exact" w:val="449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8817A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>Свекла отварная с яблоком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38/10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0,86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3,65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5,02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56,34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5,70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21,09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24,58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12,54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B4A21" w:rsidP="00DD721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0,80</w:t>
            </w:r>
          </w:p>
        </w:tc>
      </w:tr>
      <w:tr w:rsidR="006F5B06" w:rsidRPr="00DD7211" w:rsidTr="00DD7211">
        <w:trPr>
          <w:trHeight w:hRule="exact" w:val="569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асс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ол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ьни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ен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кий</w:t>
            </w:r>
          </w:p>
          <w:p w:rsidR="006F5B06" w:rsidRPr="00DD7211" w:rsidRDefault="006F5B06" w:rsidP="008817A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о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сме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ой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before="9" w:after="0" w:line="260" w:lineRule="exact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</w:p>
          <w:p w:rsidR="006F5B06" w:rsidRPr="00DD7211" w:rsidRDefault="00DD7211" w:rsidP="00DD7211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197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="006F5B06"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before="9" w:after="0" w:line="260" w:lineRule="exact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en-US"/>
              </w:rPr>
            </w:pPr>
          </w:p>
          <w:p w:rsidR="006F5B06" w:rsidRPr="00DD7211" w:rsidRDefault="006F5B06" w:rsidP="00DD7211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</w:t>
            </w:r>
            <w:r w:rsidR="00DD7211"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0/10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1,38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A30223" w:rsidP="00A30223">
            <w:pPr>
              <w:spacing w:after="0" w:line="240" w:lineRule="auto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</w:t>
            </w:r>
            <w:r w:rsidR="00DD7211"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4,09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13,27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96,60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0,08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6,03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21,16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57,56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20,72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D7211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0,78</w:t>
            </w:r>
          </w:p>
        </w:tc>
      </w:tr>
      <w:tr w:rsidR="006F5B06" w:rsidRPr="00DD7211" w:rsidTr="00DD7211">
        <w:trPr>
          <w:trHeight w:hRule="exact" w:val="326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Плов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403/94г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8,46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26,05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257,5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0,125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0,069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324,84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254,7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0,832</w:t>
            </w:r>
          </w:p>
        </w:tc>
      </w:tr>
      <w:tr w:rsidR="006F5B06" w:rsidRPr="00DD7211" w:rsidTr="00DD7211">
        <w:trPr>
          <w:trHeight w:hRule="exact" w:val="414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Сок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093C9D" w:rsidRDefault="00093C9D" w:rsidP="00DD7211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093C9D" w:rsidRDefault="00093C9D" w:rsidP="00DD7211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093C9D" w:rsidRDefault="00093C9D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46069E">
            <w:pPr>
              <w:spacing w:after="0" w:line="260" w:lineRule="exact"/>
              <w:ind w:right="45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-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46069E">
            <w:pPr>
              <w:spacing w:after="0" w:line="260" w:lineRule="exact"/>
              <w:ind w:left="23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20,2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46069E">
            <w:pPr>
              <w:spacing w:after="0" w:line="260" w:lineRule="exact"/>
              <w:ind w:left="28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84,8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46069E">
            <w:pPr>
              <w:spacing w:after="0" w:line="260" w:lineRule="exact"/>
              <w:ind w:left="14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46069E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DD721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093C9D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093C9D">
            <w:pPr>
              <w:spacing w:after="0" w:line="260" w:lineRule="exact"/>
              <w:ind w:right="3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093C9D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093C9D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46069E" w:rsidRDefault="00093C9D" w:rsidP="00093C9D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</w:tr>
      <w:tr w:rsidR="006F5B06" w:rsidRPr="00DD7211" w:rsidTr="00DD7211">
        <w:trPr>
          <w:trHeight w:hRule="exact" w:val="403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б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0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6F5B06" w:rsidRPr="00DD7211" w:rsidTr="00DD7211">
        <w:trPr>
          <w:trHeight w:hRule="exact" w:val="408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 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6F5B06" w:rsidRPr="00DD7211" w:rsidTr="00DD7211">
        <w:trPr>
          <w:trHeight w:hRule="exact" w:val="346"/>
        </w:trPr>
        <w:tc>
          <w:tcPr>
            <w:tcW w:w="31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8817AF" w:rsidP="008817AF">
            <w:pPr>
              <w:spacing w:line="260" w:lineRule="exact"/>
              <w:ind w:right="117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</w:t>
            </w:r>
            <w:r w:rsidR="006F5B06"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="006F5B06"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="006F5B06"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="006F5B06"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="006F5B06"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661F2" w:rsidRDefault="003661F2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661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D7211">
            <w:pPr>
              <w:spacing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D7211">
            <w:pPr>
              <w:spacing w:line="260" w:lineRule="exact"/>
              <w:ind w:left="2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34,12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D7211">
            <w:pPr>
              <w:spacing w:line="260" w:lineRule="exact"/>
              <w:ind w:left="1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92,18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D7211">
            <w:pPr>
              <w:spacing w:line="260" w:lineRule="exact"/>
              <w:ind w:left="22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620,14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D7211">
            <w:pPr>
              <w:spacing w:line="260" w:lineRule="exact"/>
              <w:ind w:left="2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0,365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D7211">
            <w:pPr>
              <w:spacing w:line="260" w:lineRule="exact"/>
              <w:ind w:left="1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30,37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D7211">
            <w:pPr>
              <w:spacing w:line="260" w:lineRule="exact"/>
              <w:ind w:left="2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0,069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0277B">
            <w:pPr>
              <w:spacing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0277B">
            <w:pPr>
              <w:spacing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403,79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D7211">
            <w:pPr>
              <w:spacing w:line="260" w:lineRule="exact"/>
              <w:ind w:left="1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408,84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93C9D" w:rsidP="00DD7211">
            <w:pPr>
              <w:spacing w:line="260" w:lineRule="exact"/>
              <w:ind w:left="17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B5635B" w:rsidP="00D0277B">
            <w:pPr>
              <w:spacing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6,412</w:t>
            </w:r>
          </w:p>
        </w:tc>
      </w:tr>
    </w:tbl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Pr="00DD7211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5635B" w:rsidRPr="00DD7211" w:rsidRDefault="00B5635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Среда (первая неделя)</w:t>
      </w: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951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0"/>
        <w:gridCol w:w="1096"/>
        <w:gridCol w:w="947"/>
        <w:gridCol w:w="900"/>
        <w:gridCol w:w="943"/>
        <w:gridCol w:w="900"/>
        <w:gridCol w:w="943"/>
        <w:gridCol w:w="962"/>
        <w:gridCol w:w="850"/>
        <w:gridCol w:w="847"/>
        <w:gridCol w:w="646"/>
        <w:gridCol w:w="1231"/>
        <w:gridCol w:w="850"/>
        <w:gridCol w:w="886"/>
        <w:gridCol w:w="780"/>
      </w:tblGrid>
      <w:tr w:rsidR="006F5B06" w:rsidRPr="00DD7211" w:rsidTr="001A3411">
        <w:trPr>
          <w:trHeight w:hRule="exact" w:val="286"/>
        </w:trPr>
        <w:tc>
          <w:tcPr>
            <w:tcW w:w="3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746" w:right="7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мы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</w:p>
          <w:p w:rsidR="006F5B06" w:rsidRPr="00DD7211" w:rsidRDefault="006F5B06" w:rsidP="00DD7211">
            <w:pPr>
              <w:spacing w:after="0" w:line="240" w:lineRule="auto"/>
              <w:ind w:left="393" w:right="39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1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62" w:right="35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6F5B06" w:rsidRPr="00DD7211" w:rsidRDefault="006F5B06" w:rsidP="00DD7211">
            <w:pPr>
              <w:spacing w:after="0" w:line="240" w:lineRule="auto"/>
              <w:ind w:left="127" w:right="12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пт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</w:p>
        </w:tc>
        <w:tc>
          <w:tcPr>
            <w:tcW w:w="46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9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 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</w:p>
        </w:tc>
        <w:tc>
          <w:tcPr>
            <w:tcW w:w="330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68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ы, 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374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0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ва, мг</w:t>
            </w:r>
          </w:p>
        </w:tc>
      </w:tr>
      <w:tr w:rsidR="006F5B06" w:rsidRPr="00DD7211" w:rsidTr="001A3411">
        <w:trPr>
          <w:trHeight w:hRule="exact" w:val="288"/>
        </w:trPr>
        <w:tc>
          <w:tcPr>
            <w:tcW w:w="31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before="1" w:after="0" w:line="260" w:lineRule="exact"/>
              <w:ind w:left="132" w:right="13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сса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 й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</w:p>
        </w:tc>
        <w:tc>
          <w:tcPr>
            <w:tcW w:w="9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before="1" w:after="0" w:line="260" w:lineRule="exact"/>
              <w:ind w:left="102" w:right="21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ЭЦ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ал 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6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6F5B06" w:rsidRPr="00DD7211" w:rsidTr="001A3411">
        <w:trPr>
          <w:trHeight w:hRule="exact" w:val="552"/>
        </w:trPr>
        <w:tc>
          <w:tcPr>
            <w:tcW w:w="3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</w:p>
        </w:tc>
        <w:tc>
          <w:tcPr>
            <w:tcW w:w="9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F5B06" w:rsidRPr="00DD7211" w:rsidTr="001A3411">
        <w:trPr>
          <w:trHeight w:hRule="exact" w:val="286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422" w:right="41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67" w:right="3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67" w:right="3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21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1" w:right="25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08" w:right="20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405" w:right="40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27" w:righ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6F5B06" w:rsidRPr="00DD7211" w:rsidTr="001A3411">
        <w:trPr>
          <w:trHeight w:hRule="exact" w:val="473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95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6F5B06" w:rsidRPr="00DD7211" w:rsidTr="001A3411">
        <w:trPr>
          <w:trHeight w:hRule="exact" w:val="429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8817A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Борщ со сметаной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EA7472" w:rsidRDefault="00255F64" w:rsidP="00DD7211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70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/04</w:t>
            </w:r>
            <w:r w:rsidR="00EA7472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EA7472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1,45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3,93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100,2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8C0FBC" w:rsidP="00DD7211">
            <w:pPr>
              <w:spacing w:after="0" w:line="260" w:lineRule="exact"/>
              <w:ind w:right="3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255F64"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82,0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8,23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007864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1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35,50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42,58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21,00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0,95</w:t>
            </w:r>
          </w:p>
        </w:tc>
      </w:tr>
      <w:tr w:rsidR="006F5B06" w:rsidRPr="00DD7211" w:rsidTr="001A3411">
        <w:trPr>
          <w:trHeight w:hRule="exact" w:val="425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FA18AC" w:rsidP="008817A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Печень тушеная в соусе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CA256F" w:rsidRDefault="00FA18AC" w:rsidP="00DD7211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="00CA256F">
              <w:rPr>
                <w:rFonts w:ascii="Times New Roman" w:eastAsia="Times New Roman" w:hAnsi="Times New Roman"/>
                <w:i/>
                <w:sz w:val="24"/>
                <w:szCs w:val="24"/>
              </w:rPr>
              <w:t>11г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727934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15,07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35,14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33,63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354,91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11,27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5,34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3,61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23,42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EA7472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225,20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14,38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4,87</w:t>
            </w:r>
          </w:p>
        </w:tc>
      </w:tr>
      <w:tr w:rsidR="006F5B06" w:rsidRPr="00DD7211" w:rsidTr="001A3411">
        <w:trPr>
          <w:trHeight w:hRule="exact" w:val="417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92777A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Гречка </w:t>
            </w:r>
            <w:r w:rsidR="009277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рассыпчатая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EA7472" w:rsidRDefault="0092777A" w:rsidP="0092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679</w:t>
            </w:r>
            <w:r w:rsidR="00255F64"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</w:t>
            </w:r>
            <w:r w:rsidR="00EA7472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EA7472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7,46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5,61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35,84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230,45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92777A" w:rsidP="00DD7211">
            <w:pPr>
              <w:spacing w:after="0" w:line="260" w:lineRule="exact"/>
              <w:ind w:left="21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12,98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208,5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67,50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92777A" w:rsidRDefault="0092777A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3,95</w:t>
            </w:r>
          </w:p>
        </w:tc>
      </w:tr>
      <w:tr w:rsidR="006F5B06" w:rsidRPr="00DD7211" w:rsidTr="001A3411">
        <w:trPr>
          <w:trHeight w:hRule="exact" w:val="424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8817A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Кисломолочный продукт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7F1089" w:rsidRDefault="007F1089" w:rsidP="00DD7211">
            <w:pPr>
              <w:spacing w:after="0" w:line="260" w:lineRule="exact"/>
              <w:ind w:left="13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7F1089">
            <w:pPr>
              <w:spacing w:after="0" w:line="260" w:lineRule="exact"/>
              <w:ind w:left="31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right="3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3,62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B73B61">
            <w:pPr>
              <w:spacing w:after="0" w:line="260" w:lineRule="exact"/>
              <w:ind w:right="38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24,00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162,00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B73B61">
            <w:pPr>
              <w:spacing w:after="0" w:line="260" w:lineRule="exact"/>
              <w:ind w:left="26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1,58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B73B61">
            <w:pPr>
              <w:spacing w:after="0" w:line="260" w:lineRule="exact"/>
              <w:ind w:right="48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255,00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B73B61">
            <w:pPr>
              <w:spacing w:after="0" w:line="260" w:lineRule="exact"/>
              <w:ind w:left="21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7F1089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0,20</w:t>
            </w:r>
          </w:p>
        </w:tc>
      </w:tr>
      <w:tr w:rsidR="006F5B06" w:rsidRPr="00DD7211" w:rsidTr="001A3411">
        <w:trPr>
          <w:trHeight w:hRule="exact" w:val="366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б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EA7472">
            <w:pPr>
              <w:spacing w:after="0" w:line="260" w:lineRule="exact"/>
              <w:ind w:left="333"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0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7"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74" w:right="3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6F5B06" w:rsidRPr="00DD7211" w:rsidTr="001A3411">
        <w:trPr>
          <w:trHeight w:hRule="exact" w:val="355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 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EA7472">
            <w:pPr>
              <w:spacing w:after="0" w:line="260" w:lineRule="exact"/>
              <w:ind w:left="333" w:right="33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78" w:right="27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6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40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7" w:righ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35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6F5B06" w:rsidRPr="00DD7211" w:rsidTr="001A3411">
        <w:trPr>
          <w:trHeight w:hRule="exact" w:val="360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255F64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Фрукт свежий</w:t>
            </w:r>
            <w:r w:rsidR="003F07E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груша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EA7472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="00255F64"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F07E5" w:rsidRDefault="003F07E5" w:rsidP="00DD721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D0277B" w:rsidP="00DD7211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  <w:r w:rsidR="006F5B06"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</w:t>
            </w:r>
            <w:r w:rsidR="006F5B06"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F07E5" w:rsidRDefault="003F07E5" w:rsidP="00DD7211">
            <w:pPr>
              <w:spacing w:after="0" w:line="260" w:lineRule="exact"/>
              <w:ind w:left="2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10,3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F07E5" w:rsidRDefault="003F07E5" w:rsidP="003F07E5">
            <w:pPr>
              <w:spacing w:after="0" w:line="260" w:lineRule="exact"/>
              <w:ind w:right="32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4</w:t>
            </w:r>
            <w:r w:rsidR="006F5B06"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5,00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FF1D2E" w:rsidRDefault="00FF1D2E" w:rsidP="00DD7211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2,3</w:t>
            </w:r>
          </w:p>
        </w:tc>
      </w:tr>
      <w:tr w:rsidR="006F5B06" w:rsidRPr="00DD7211" w:rsidTr="001A3411">
        <w:trPr>
          <w:trHeight w:hRule="exact" w:val="457"/>
        </w:trPr>
        <w:tc>
          <w:tcPr>
            <w:tcW w:w="3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6F5B0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о: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F07E5" w:rsidRDefault="006F5B0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3661F2" w:rsidRDefault="00CA256F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887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B73B61" w:rsidRDefault="00CA256F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32,36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B73B61" w:rsidRDefault="00CA256F" w:rsidP="00DD7211">
            <w:pPr>
              <w:spacing w:after="0" w:line="260" w:lineRule="exact"/>
              <w:ind w:left="25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41,33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231,61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CA256F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1001,26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8C0FB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B73B61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26,08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FF1D2E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5,36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CA256F" w:rsidP="00DD721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3,61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1A3411" w:rsidP="00DD721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368,6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1A3411" w:rsidP="00FF1D2E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534,28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1A3411" w:rsidP="00EA1DE2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129,28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B06" w:rsidRPr="00DD7211" w:rsidRDefault="001A3411" w:rsidP="00EA1DE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13,473</w:t>
            </w:r>
          </w:p>
        </w:tc>
      </w:tr>
    </w:tbl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3661F2">
      <w:pPr>
        <w:rPr>
          <w:b/>
          <w:i/>
        </w:rPr>
      </w:pPr>
    </w:p>
    <w:p w:rsidR="006F5B06" w:rsidRDefault="006F5B06" w:rsidP="00B5635B">
      <w:pPr>
        <w:rPr>
          <w:b/>
          <w:i/>
        </w:rPr>
      </w:pPr>
    </w:p>
    <w:p w:rsidR="00B5635B" w:rsidRDefault="00B5635B" w:rsidP="00B5635B">
      <w:pPr>
        <w:rPr>
          <w:b/>
          <w:i/>
        </w:rPr>
      </w:pPr>
    </w:p>
    <w:p w:rsidR="00B5635B" w:rsidRPr="00DD7211" w:rsidRDefault="00B5635B" w:rsidP="00B5635B">
      <w:pPr>
        <w:rPr>
          <w:b/>
          <w:i/>
        </w:rPr>
      </w:pPr>
    </w:p>
    <w:p w:rsidR="006F5B06" w:rsidRDefault="006F5B06" w:rsidP="00FF74BB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F74BB" w:rsidRDefault="00FF74B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F74BB" w:rsidRPr="00DD7211" w:rsidRDefault="00FF74B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84571" w:rsidRDefault="00884571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FF74BB" w:rsidRPr="00DD7211" w:rsidRDefault="00FF74BB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Четверг (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первая </w:t>
      </w: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неделя)</w:t>
      </w:r>
    </w:p>
    <w:p w:rsidR="00FF74BB" w:rsidRPr="00DD7211" w:rsidRDefault="00FF74BB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F74BB" w:rsidRPr="00DD7211" w:rsidRDefault="00FF74BB" w:rsidP="00FF74BB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704" w:type="dxa"/>
        <w:tblInd w:w="-5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3"/>
        <w:gridCol w:w="1135"/>
        <w:gridCol w:w="991"/>
        <w:gridCol w:w="900"/>
        <w:gridCol w:w="846"/>
        <w:gridCol w:w="968"/>
        <w:gridCol w:w="1059"/>
        <w:gridCol w:w="1018"/>
        <w:gridCol w:w="852"/>
        <w:gridCol w:w="850"/>
        <w:gridCol w:w="878"/>
        <w:gridCol w:w="895"/>
        <w:gridCol w:w="851"/>
        <w:gridCol w:w="818"/>
        <w:gridCol w:w="840"/>
      </w:tblGrid>
      <w:tr w:rsidR="00FF74BB" w:rsidRPr="00DD7211" w:rsidTr="00FF74BB">
        <w:trPr>
          <w:trHeight w:hRule="exact" w:val="286"/>
        </w:trPr>
        <w:tc>
          <w:tcPr>
            <w:tcW w:w="2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мы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</w:p>
          <w:p w:rsidR="00FF74BB" w:rsidRPr="00DD7211" w:rsidRDefault="00FF74BB" w:rsidP="00FF74BB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403" w:right="4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FF74BB" w:rsidRPr="00DD7211" w:rsidRDefault="00FF74BB" w:rsidP="00FF74BB">
            <w:pPr>
              <w:spacing w:after="0" w:line="240" w:lineRule="auto"/>
              <w:ind w:left="108" w:right="1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у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</w:p>
        </w:tc>
        <w:tc>
          <w:tcPr>
            <w:tcW w:w="47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9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 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</w:p>
        </w:tc>
        <w:tc>
          <w:tcPr>
            <w:tcW w:w="359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78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ы, 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340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ва, мг</w:t>
            </w:r>
          </w:p>
        </w:tc>
      </w:tr>
      <w:tr w:rsidR="00FF74BB" w:rsidRPr="00DD7211" w:rsidTr="00FF74BB">
        <w:trPr>
          <w:trHeight w:hRule="exact" w:val="286"/>
        </w:trPr>
        <w:tc>
          <w:tcPr>
            <w:tcW w:w="2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15" w:right="11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</w:p>
          <w:p w:rsidR="00FF74BB" w:rsidRPr="00DD7211" w:rsidRDefault="00FF74BB" w:rsidP="00FF74BB">
            <w:pPr>
              <w:spacing w:after="0" w:line="240" w:lineRule="auto"/>
              <w:ind w:left="137" w:right="13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 й</w:t>
            </w:r>
          </w:p>
        </w:tc>
        <w:tc>
          <w:tcPr>
            <w:tcW w:w="271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</w:p>
        </w:tc>
        <w:tc>
          <w:tcPr>
            <w:tcW w:w="10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FF74BB" w:rsidRPr="00DD7211" w:rsidRDefault="00FF74BB" w:rsidP="00FF74BB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</w:p>
          <w:p w:rsidR="00FF74BB" w:rsidRPr="00DD7211" w:rsidRDefault="00FF74BB" w:rsidP="00FF74BB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8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FF74BB" w:rsidRPr="00DD7211" w:rsidTr="00FF74BB">
        <w:trPr>
          <w:trHeight w:hRule="exact" w:val="552"/>
        </w:trPr>
        <w:tc>
          <w:tcPr>
            <w:tcW w:w="2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</w:p>
        </w:tc>
        <w:tc>
          <w:tcPr>
            <w:tcW w:w="10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FF74BB" w:rsidRPr="00DD7211" w:rsidTr="00FF74BB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463" w:right="46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393" w:right="39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355" w:right="35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427" w:right="42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407" w:right="40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75" w:right="27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63" w:right="25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256" w:right="25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FF74BB" w:rsidRPr="00DD7211" w:rsidTr="00FF74BB">
        <w:trPr>
          <w:trHeight w:hRule="exact" w:val="54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FF74BB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FF74BB" w:rsidRPr="00DD7211" w:rsidTr="00FF74BB">
        <w:trPr>
          <w:trHeight w:hRule="exact" w:val="49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D7211" w:rsidRDefault="000B689F" w:rsidP="00FF74BB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Винегрет овощной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D96254" w:rsidRDefault="000B689F" w:rsidP="00FF74BB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="00D96254">
              <w:rPr>
                <w:rFonts w:ascii="Times New Roman" w:eastAsia="Times New Roman" w:hAnsi="Times New Roman"/>
                <w:i/>
                <w:sz w:val="24"/>
                <w:szCs w:val="24"/>
              </w:rPr>
              <w:t>0г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98032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0,82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3,71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5,06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8B0C61">
            <w:pPr>
              <w:spacing w:after="0" w:line="260" w:lineRule="exact"/>
              <w:ind w:left="26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56,88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2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13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13,92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26,98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12,45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74BB" w:rsidRPr="008817AF" w:rsidRDefault="00D96254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0,51</w:t>
            </w:r>
          </w:p>
        </w:tc>
      </w:tr>
      <w:tr w:rsidR="000D2A76" w:rsidRPr="00DD7211" w:rsidTr="00A34B83">
        <w:trPr>
          <w:trHeight w:hRule="exact" w:val="581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DD7211" w:rsidRDefault="000D2A76" w:rsidP="00CA256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Суп «Крестьянский» с крупой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201</w:t>
            </w:r>
            <w:r w:rsidRPr="008817AF">
              <w:rPr>
                <w:rFonts w:ascii="Times New Roman" w:eastAsia="Times New Roman" w:hAnsi="Times New Roman"/>
                <w:i/>
                <w:lang w:val="en-US"/>
              </w:rPr>
              <w:t>/05</w:t>
            </w:r>
            <w:r w:rsidRPr="008817AF">
              <w:rPr>
                <w:rFonts w:ascii="Times New Roman" w:eastAsia="Times New Roman" w:hAnsi="Times New Roman"/>
                <w:i/>
              </w:rPr>
              <w:t>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left="186"/>
              <w:jc w:val="both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4,79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right="361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6,03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12,42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118,62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1,02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32,07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34,98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5,42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CA256F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0,30</w:t>
            </w:r>
          </w:p>
        </w:tc>
      </w:tr>
      <w:tr w:rsidR="000D2A76" w:rsidRPr="00DD7211" w:rsidTr="00FF74BB">
        <w:trPr>
          <w:trHeight w:hRule="exact" w:val="381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Каша гороховая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319/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12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г.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98032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11,4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279,02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052A11" w:rsidRDefault="000D2A76" w:rsidP="00FF74BB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1,86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6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6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1,055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12" w:right="1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263,6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  <w:p w:rsidR="000D2A76" w:rsidRPr="008817AF" w:rsidRDefault="000D2A76" w:rsidP="00FF74BB">
            <w:pPr>
              <w:spacing w:after="0" w:line="240" w:lineRule="auto"/>
              <w:ind w:left="323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315,3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55,55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1,081</w:t>
            </w:r>
          </w:p>
        </w:tc>
      </w:tr>
      <w:tr w:rsidR="000D2A76" w:rsidRPr="00DD7211" w:rsidTr="00FB4AA7">
        <w:trPr>
          <w:trHeight w:hRule="exact" w:val="331"/>
        </w:trPr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Тефтели мясные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B4AA7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980322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9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278,75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6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6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12" w:right="1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141,40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5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1,27</w:t>
            </w:r>
          </w:p>
        </w:tc>
      </w:tr>
      <w:tr w:rsidR="000D2A76" w:rsidRPr="00DD7211" w:rsidTr="00FF74BB">
        <w:trPr>
          <w:trHeight w:hRule="exact" w:val="353"/>
        </w:trPr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C84CD2" w:rsidRDefault="000D2A76" w:rsidP="00FF74BB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Компот с</w:t>
            </w: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ф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2F1795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639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04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980322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right="3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0,05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27,5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110,0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55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28,69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433357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18,27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0,61</w:t>
            </w:r>
          </w:p>
        </w:tc>
      </w:tr>
      <w:tr w:rsidR="000D2A76" w:rsidRPr="00DD7211" w:rsidTr="00FF74BB">
        <w:trPr>
          <w:trHeight w:hRule="exact" w:val="35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б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980322">
            <w:pPr>
              <w:spacing w:after="0" w:line="260" w:lineRule="exact"/>
              <w:ind w:left="333" w:right="3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55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0D2A76" w:rsidRPr="00DD7211" w:rsidTr="00FF74BB">
        <w:trPr>
          <w:trHeight w:hRule="exact" w:val="33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980322">
            <w:pPr>
              <w:spacing w:after="0" w:line="260" w:lineRule="exact"/>
              <w:ind w:left="333" w:right="3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63" w:righ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355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2A76" w:rsidRPr="008817AF" w:rsidRDefault="000D2A76" w:rsidP="00FF74BB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0D2A76" w:rsidRPr="00DD7211" w:rsidTr="001D3B8F">
        <w:trPr>
          <w:trHeight w:hRule="exact" w:val="35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о: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3661F2" w:rsidRDefault="000D2A76" w:rsidP="00FF7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770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40,95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ind w:left="18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35,88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118,33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ind w:left="1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968,17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0,42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52,12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1,055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418,84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576,66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123,49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2A76" w:rsidRPr="00DD7211" w:rsidRDefault="000D2A76" w:rsidP="00FF74B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5,581</w:t>
            </w:r>
          </w:p>
        </w:tc>
      </w:tr>
    </w:tbl>
    <w:p w:rsidR="00432FC6" w:rsidRPr="00DD7211" w:rsidRDefault="00432FC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32FC6" w:rsidRPr="00DD7211" w:rsidRDefault="00432FC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D5A40" w:rsidRDefault="009D5A4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F74BB" w:rsidRDefault="00FF74B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D3B8F" w:rsidRDefault="001D3B8F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814AB" w:rsidRDefault="004814A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33357" w:rsidRDefault="00433357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33357" w:rsidRDefault="00433357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B0116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9B0116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621A4D" w:rsidRDefault="00621A4D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Пятница</w:t>
      </w:r>
      <w:r w:rsidRPr="00DD7211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(первая неделя)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*</w:t>
      </w: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9B0116" w:rsidRPr="00DD7211" w:rsidRDefault="009B0116" w:rsidP="009B0116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5949" w:type="dxa"/>
        <w:tblInd w:w="-5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9"/>
        <w:gridCol w:w="1134"/>
        <w:gridCol w:w="1061"/>
        <w:gridCol w:w="900"/>
        <w:gridCol w:w="1016"/>
        <w:gridCol w:w="964"/>
        <w:gridCol w:w="977"/>
        <w:gridCol w:w="991"/>
        <w:gridCol w:w="852"/>
        <w:gridCol w:w="850"/>
        <w:gridCol w:w="752"/>
        <w:gridCol w:w="851"/>
        <w:gridCol w:w="992"/>
        <w:gridCol w:w="909"/>
        <w:gridCol w:w="711"/>
      </w:tblGrid>
      <w:tr w:rsidR="009B0116" w:rsidRPr="00DD7211" w:rsidTr="00B27B29">
        <w:trPr>
          <w:trHeight w:hRule="exact" w:val="286"/>
        </w:trPr>
        <w:tc>
          <w:tcPr>
            <w:tcW w:w="2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705" w:right="7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мы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</w:p>
          <w:p w:rsidR="009B0116" w:rsidRPr="00DD7211" w:rsidRDefault="009B0116" w:rsidP="00B27B29">
            <w:pPr>
              <w:spacing w:after="0" w:line="240" w:lineRule="auto"/>
              <w:ind w:left="352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03" w:right="4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9B0116" w:rsidRPr="00DD7211" w:rsidRDefault="009B0116" w:rsidP="00B27B29">
            <w:pPr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у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</w:p>
        </w:tc>
        <w:tc>
          <w:tcPr>
            <w:tcW w:w="49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 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</w:p>
        </w:tc>
        <w:tc>
          <w:tcPr>
            <w:tcW w:w="344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7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ы, 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346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6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ва, мг</w:t>
            </w:r>
          </w:p>
        </w:tc>
      </w:tr>
      <w:tr w:rsidR="009B0116" w:rsidRPr="00DD7211" w:rsidTr="00B27B29">
        <w:trPr>
          <w:trHeight w:hRule="exact" w:val="286"/>
        </w:trPr>
        <w:tc>
          <w:tcPr>
            <w:tcW w:w="2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0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</w:p>
          <w:p w:rsidR="009B0116" w:rsidRPr="00DD7211" w:rsidRDefault="009B0116" w:rsidP="00B27B29">
            <w:pPr>
              <w:spacing w:after="0" w:line="240" w:lineRule="auto"/>
              <w:ind w:left="122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ий</w:t>
            </w: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</w:p>
        </w:tc>
        <w:tc>
          <w:tcPr>
            <w:tcW w:w="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9B0116" w:rsidRPr="00DD7211" w:rsidRDefault="009B0116" w:rsidP="00B27B29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</w:p>
          <w:p w:rsidR="009B0116" w:rsidRPr="00DD7211" w:rsidRDefault="009B0116" w:rsidP="00B27B29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7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9B0116" w:rsidRPr="00DD7211" w:rsidTr="00B27B29">
        <w:trPr>
          <w:trHeight w:hRule="exact" w:val="552"/>
        </w:trPr>
        <w:tc>
          <w:tcPr>
            <w:tcW w:w="2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</w:p>
        </w:tc>
        <w:tc>
          <w:tcPr>
            <w:tcW w:w="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B0116" w:rsidRPr="00DD7211" w:rsidTr="00B27B29">
        <w:trPr>
          <w:trHeight w:hRule="exact" w:val="28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63" w:right="4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79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50" w:right="35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5" w:right="22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9B0116" w:rsidRPr="00DD7211" w:rsidTr="00B27B29">
        <w:trPr>
          <w:trHeight w:hRule="exact" w:val="62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91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B0116" w:rsidRPr="00DD7211" w:rsidRDefault="009B0116" w:rsidP="00B27B29">
            <w:pPr>
              <w:spacing w:after="0" w:line="260" w:lineRule="exact"/>
              <w:ind w:left="91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B0116" w:rsidRPr="00DD7211" w:rsidTr="00B27B29">
        <w:trPr>
          <w:trHeight w:hRule="exact" w:val="389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Суп с макар.изделиями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F3468" w:rsidRDefault="009B0116" w:rsidP="00B27B29">
            <w:pPr>
              <w:spacing w:after="0" w:line="260" w:lineRule="exact"/>
              <w:ind w:left="17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101/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08г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8F3468" w:rsidRDefault="009B0116" w:rsidP="00B27B29">
            <w:pPr>
              <w:spacing w:after="0" w:line="260" w:lineRule="exact"/>
              <w:ind w:left="29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19,0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126,0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8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150,0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1,20</w:t>
            </w:r>
          </w:p>
        </w:tc>
      </w:tr>
      <w:tr w:rsidR="009B0116" w:rsidRPr="00DD7211" w:rsidTr="00B27B29">
        <w:trPr>
          <w:trHeight w:hRule="exact" w:val="448"/>
        </w:trPr>
        <w:tc>
          <w:tcPr>
            <w:tcW w:w="29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Рагу из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EA4E53" w:rsidRDefault="009B0116" w:rsidP="00B27B29">
            <w:pPr>
              <w:spacing w:after="0" w:line="260" w:lineRule="exact"/>
              <w:ind w:left="1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9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52,1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0,9</w:t>
            </w:r>
          </w:p>
        </w:tc>
      </w:tr>
      <w:tr w:rsidR="009B0116" w:rsidRPr="00DD7211" w:rsidTr="00B27B29">
        <w:trPr>
          <w:trHeight w:hRule="exact" w:val="435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Маслом   сливочн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41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9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12,30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112,50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88,50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1,50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3,00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B0116" w:rsidRPr="00DD7211" w:rsidTr="00B27B29">
        <w:trPr>
          <w:trHeight w:hRule="exact" w:val="38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Какао с  молоком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693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4г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2,5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13,7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108,57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51,10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</w:tr>
      <w:tr w:rsidR="009B0116" w:rsidRPr="00DD7211" w:rsidTr="00B27B29">
        <w:trPr>
          <w:trHeight w:hRule="exact" w:val="41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б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9,87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5F661C" w:rsidRDefault="009B0116" w:rsidP="00B27B29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9B0116" w:rsidRPr="00DD7211" w:rsidTr="00B27B29">
        <w:trPr>
          <w:trHeight w:hRule="exact" w:val="405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 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5F661C" w:rsidRDefault="009B0116" w:rsidP="00B27B29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5F661C" w:rsidRDefault="009B0116" w:rsidP="00B27B29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9B0116" w:rsidRPr="00DD7211" w:rsidTr="00B27B29">
        <w:trPr>
          <w:trHeight w:hRule="exact" w:val="396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Ф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яблоко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482" w:right="48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F07E5" w:rsidRDefault="009B0116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F07E5" w:rsidRDefault="009B0116" w:rsidP="00B27B29">
            <w:pPr>
              <w:spacing w:after="0" w:line="260" w:lineRule="exact"/>
              <w:ind w:right="45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0,40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F07E5" w:rsidRDefault="009B0116" w:rsidP="00B27B29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F07E5" w:rsidRDefault="009B0116" w:rsidP="00B27B29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47,0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FF1D2E" w:rsidRDefault="009B0116" w:rsidP="00B27B29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F07E5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FF1D2E" w:rsidRDefault="009B0116" w:rsidP="00B27B29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4A0508" w:rsidRDefault="009B0116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F07E5" w:rsidRDefault="009B0116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4A0508" w:rsidRDefault="009B0116" w:rsidP="00B27B29">
            <w:pPr>
              <w:spacing w:after="0" w:line="260" w:lineRule="exact"/>
              <w:ind w:left="319" w:right="32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F07E5" w:rsidRDefault="009B0116" w:rsidP="00B27B29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9,00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F07E5" w:rsidRDefault="009B0116" w:rsidP="00B27B29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2,20</w:t>
            </w:r>
          </w:p>
        </w:tc>
      </w:tr>
      <w:tr w:rsidR="009B0116" w:rsidRPr="00DD7211" w:rsidTr="00B27B29">
        <w:trPr>
          <w:trHeight w:hRule="exact" w:val="399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661F2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835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661F2" w:rsidRDefault="009B0116" w:rsidP="00B27B29">
            <w:pPr>
              <w:spacing w:after="0" w:line="260" w:lineRule="exact"/>
              <w:ind w:left="17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14,52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6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22,55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1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84,12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1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585,8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0,36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22,22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89,00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2,10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5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198,17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3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263,1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107,2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6,10</w:t>
            </w:r>
          </w:p>
        </w:tc>
      </w:tr>
    </w:tbl>
    <w:p w:rsidR="009B0116" w:rsidRPr="00DD7211" w:rsidRDefault="009B0116" w:rsidP="009B01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9B0116" w:rsidRPr="00DD7211" w:rsidRDefault="009B0116" w:rsidP="009B01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9B0116" w:rsidRPr="00DD7211" w:rsidRDefault="009B0116" w:rsidP="009B01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230FDD" w:rsidRPr="00DD7211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6F5B06" w:rsidRPr="00DD7211" w:rsidRDefault="006F5B06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6B1" w:rsidRDefault="00EA76B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Pr="00DD7211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74FCE" w:rsidRDefault="00D74FCE" w:rsidP="00297D4E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84571" w:rsidRPr="009B0116" w:rsidRDefault="00884571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Понедельник (вторая неделя)</w:t>
      </w: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904" w:type="dxa"/>
        <w:tblInd w:w="-7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5"/>
        <w:gridCol w:w="1038"/>
        <w:gridCol w:w="1134"/>
        <w:gridCol w:w="882"/>
        <w:gridCol w:w="1103"/>
        <w:gridCol w:w="992"/>
        <w:gridCol w:w="851"/>
        <w:gridCol w:w="839"/>
        <w:gridCol w:w="852"/>
        <w:gridCol w:w="850"/>
        <w:gridCol w:w="861"/>
        <w:gridCol w:w="841"/>
        <w:gridCol w:w="860"/>
        <w:gridCol w:w="992"/>
        <w:gridCol w:w="724"/>
      </w:tblGrid>
      <w:tr w:rsidR="00034600" w:rsidRPr="00DD7211" w:rsidTr="00F4013C">
        <w:trPr>
          <w:trHeight w:hRule="exact" w:val="286"/>
        </w:trPr>
        <w:tc>
          <w:tcPr>
            <w:tcW w:w="3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705" w:right="7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мы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</w:p>
          <w:p w:rsidR="00034600" w:rsidRPr="00DD7211" w:rsidRDefault="00034600" w:rsidP="00DD7211">
            <w:pPr>
              <w:spacing w:after="0" w:line="240" w:lineRule="auto"/>
              <w:ind w:left="352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1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431" w:right="43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034600" w:rsidRPr="00DD7211" w:rsidRDefault="00034600" w:rsidP="00DD7211">
            <w:pPr>
              <w:spacing w:after="0" w:line="240" w:lineRule="auto"/>
              <w:ind w:left="139" w:right="13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у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92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 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</w:p>
        </w:tc>
        <w:tc>
          <w:tcPr>
            <w:tcW w:w="340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7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ы, 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341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ва, мг</w:t>
            </w:r>
          </w:p>
        </w:tc>
      </w:tr>
      <w:tr w:rsidR="00034600" w:rsidRPr="00DD7211" w:rsidTr="0068027D">
        <w:trPr>
          <w:trHeight w:hRule="exact" w:val="286"/>
        </w:trPr>
        <w:tc>
          <w:tcPr>
            <w:tcW w:w="30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</w:p>
          <w:p w:rsidR="00034600" w:rsidRPr="00DD7211" w:rsidRDefault="00034600" w:rsidP="00DD7211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 й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034600" w:rsidRPr="00DD7211" w:rsidRDefault="00034600" w:rsidP="00DD7211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</w:p>
          <w:p w:rsidR="00034600" w:rsidRPr="00DD7211" w:rsidRDefault="00034600" w:rsidP="00DD7211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034600" w:rsidRPr="00DD7211" w:rsidTr="0068027D">
        <w:trPr>
          <w:trHeight w:hRule="exact" w:val="552"/>
        </w:trPr>
        <w:tc>
          <w:tcPr>
            <w:tcW w:w="3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7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34600" w:rsidRPr="00DD7211" w:rsidTr="0068027D">
        <w:trPr>
          <w:trHeight w:hRule="exact" w:val="28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491" w:right="49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439" w:right="4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56" w:right="25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034600" w:rsidRPr="00DD7211" w:rsidTr="0068027D">
        <w:trPr>
          <w:trHeight w:hRule="exact" w:val="44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91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34600" w:rsidRPr="00DD7211" w:rsidTr="0031529A">
        <w:trPr>
          <w:trHeight w:hRule="exact" w:val="331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F4013C" w:rsidP="0031529A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Борщ с фасолью, сметаной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F4013C" w:rsidRDefault="00F4013C" w:rsidP="00F4013C">
            <w:pPr>
              <w:spacing w:after="0" w:line="260" w:lineRule="exact"/>
              <w:ind w:left="26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84/15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F4013C" w:rsidRDefault="00F4013C" w:rsidP="00D80762">
            <w:pPr>
              <w:spacing w:after="0" w:line="260" w:lineRule="exact"/>
              <w:ind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9EE" w:rsidRPr="008817AF" w:rsidRDefault="00F4013C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8,16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right="3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195,04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65,92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35,35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8817AF" w:rsidRDefault="00F4013C" w:rsidP="00D80762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2,18</w:t>
            </w:r>
          </w:p>
        </w:tc>
      </w:tr>
      <w:tr w:rsidR="00034600" w:rsidRPr="00DD7211" w:rsidTr="0068027D">
        <w:trPr>
          <w:trHeight w:hRule="exact" w:val="33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DD7211" w:rsidRDefault="00191FEA" w:rsidP="0030634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Тефтели мясные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191FEA" w:rsidRDefault="00191FEA" w:rsidP="00191FEA">
            <w:pPr>
              <w:spacing w:after="0" w:line="260" w:lineRule="exact"/>
              <w:ind w:left="20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191FEA" w:rsidRDefault="00191FEA" w:rsidP="00D80762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14,72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3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18,62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1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278,75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51,00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733DB1" w:rsidRDefault="00191FEA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57,80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B9301D" w:rsidRDefault="00191FEA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141,40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B9301D" w:rsidRDefault="00191FEA" w:rsidP="00D80762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28,40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B9301D" w:rsidRDefault="0068027D" w:rsidP="00D80762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1,27</w:t>
            </w:r>
          </w:p>
        </w:tc>
      </w:tr>
      <w:tr w:rsidR="0068027D" w:rsidRPr="00DD7211" w:rsidTr="0068027D">
        <w:trPr>
          <w:trHeight w:hRule="exact" w:val="367"/>
        </w:trPr>
        <w:tc>
          <w:tcPr>
            <w:tcW w:w="308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306346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Каша ячневая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Pr="00D80762" w:rsidRDefault="00D80762" w:rsidP="00191FEA">
            <w:pPr>
              <w:spacing w:after="0" w:line="260" w:lineRule="exact"/>
              <w:ind w:left="20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378/05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3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1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124,68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26,09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8027D" w:rsidRDefault="00D80762" w:rsidP="00D80762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0,55</w:t>
            </w:r>
          </w:p>
        </w:tc>
      </w:tr>
      <w:tr w:rsidR="00306346" w:rsidRPr="00DD7211" w:rsidTr="0068027D">
        <w:trPr>
          <w:trHeight w:hRule="exact" w:val="413"/>
        </w:trPr>
        <w:tc>
          <w:tcPr>
            <w:tcW w:w="30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B27B29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Коф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напиток на молоке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B27B29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692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306346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306346" w:rsidP="00D80762">
            <w:pPr>
              <w:spacing w:after="0" w:line="260" w:lineRule="exact"/>
              <w:ind w:left="3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306346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306346" w:rsidP="00D80762">
            <w:pPr>
              <w:spacing w:after="0" w:line="260" w:lineRule="exact"/>
              <w:ind w:left="1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306346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306346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306346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306346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733DB1" w:rsidRDefault="00306346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105,86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B9301D" w:rsidRDefault="00306346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B9301D" w:rsidRDefault="00306346" w:rsidP="00D80762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B9301D" w:rsidRDefault="00306346" w:rsidP="00D80762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</w:tr>
      <w:tr w:rsidR="00306346" w:rsidRPr="00DD7211" w:rsidTr="0068027D">
        <w:trPr>
          <w:trHeight w:hRule="exact" w:val="422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8817A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Сыр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D7211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42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3,48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4,43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3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54,60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39,0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132,0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5,25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0,15</w:t>
            </w:r>
          </w:p>
        </w:tc>
      </w:tr>
      <w:tr w:rsidR="00306346" w:rsidRPr="00DD7211" w:rsidTr="0068027D">
        <w:trPr>
          <w:trHeight w:hRule="exact" w:val="43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б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9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306346" w:rsidRPr="00DD7211" w:rsidTr="0068027D">
        <w:trPr>
          <w:trHeight w:hRule="exact" w:val="391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 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19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306346" w:rsidRPr="00DD7211" w:rsidTr="0068027D">
        <w:trPr>
          <w:trHeight w:hRule="exact" w:val="43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Ф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яблоко</w:t>
            </w:r>
          </w:p>
          <w:p w:rsidR="00306346" w:rsidRPr="00DD7211" w:rsidRDefault="00306346" w:rsidP="008817A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8817AF" w:rsidRDefault="00306346" w:rsidP="00D80762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47,00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9,00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161D1C" w:rsidRDefault="00306346" w:rsidP="00D80762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2,20</w:t>
            </w:r>
          </w:p>
        </w:tc>
      </w:tr>
      <w:tr w:rsidR="00306346" w:rsidRPr="00DD7211" w:rsidTr="0068027D">
        <w:trPr>
          <w:trHeight w:hRule="exact" w:val="39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о: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306346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3661F2" w:rsidRDefault="00D80762" w:rsidP="00D80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935</w:t>
            </w:r>
          </w:p>
        </w:tc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D80762" w:rsidP="00D80762">
            <w:pPr>
              <w:spacing w:after="0" w:line="260" w:lineRule="exact"/>
              <w:ind w:left="177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37,57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D80762" w:rsidP="00D80762">
            <w:pPr>
              <w:spacing w:after="0" w:line="260" w:lineRule="exact"/>
              <w:ind w:left="32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37,39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6A7ABB" w:rsidP="00D80762">
            <w:pPr>
              <w:spacing w:after="0" w:line="260" w:lineRule="exact"/>
              <w:ind w:left="11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106,3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6A7ABB" w:rsidP="00D80762">
            <w:pPr>
              <w:spacing w:after="0" w:line="260" w:lineRule="exact"/>
              <w:ind w:left="13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918,97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6A7ABB" w:rsidP="00D80762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D80762" w:rsidP="00D80762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23,84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D80762" w:rsidP="00D8076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90,00</w:t>
            </w:r>
          </w:p>
        </w:tc>
        <w:tc>
          <w:tcPr>
            <w:tcW w:w="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D80762" w:rsidP="00D80762">
            <w:pPr>
              <w:spacing w:after="0" w:line="260" w:lineRule="exact"/>
              <w:ind w:left="2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6A7ABB" w:rsidP="006A7ABB">
            <w:pPr>
              <w:spacing w:after="0" w:line="260" w:lineRule="exact"/>
              <w:ind w:left="15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426,37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D80762" w:rsidP="00D80762">
            <w:pPr>
              <w:spacing w:after="0" w:line="260" w:lineRule="exact"/>
              <w:ind w:left="15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274,4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6A7ABB" w:rsidP="006A7ABB">
            <w:pPr>
              <w:spacing w:after="0" w:line="260" w:lineRule="exact"/>
              <w:ind w:left="22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93,58</w:t>
            </w:r>
          </w:p>
        </w:tc>
        <w:tc>
          <w:tcPr>
            <w:tcW w:w="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346" w:rsidRPr="00DD7211" w:rsidRDefault="006A7ABB" w:rsidP="006A7ABB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7,66</w:t>
            </w:r>
          </w:p>
        </w:tc>
      </w:tr>
    </w:tbl>
    <w:p w:rsidR="00034600" w:rsidRPr="00DD7211" w:rsidRDefault="00034600" w:rsidP="00DD7211">
      <w:pPr>
        <w:jc w:val="center"/>
        <w:rPr>
          <w:b/>
          <w:i/>
        </w:rPr>
      </w:pPr>
    </w:p>
    <w:p w:rsidR="00034600" w:rsidRPr="00DD7211" w:rsidRDefault="00034600" w:rsidP="00DD7211">
      <w:pPr>
        <w:jc w:val="center"/>
        <w:rPr>
          <w:b/>
          <w:i/>
        </w:rPr>
      </w:pPr>
    </w:p>
    <w:p w:rsidR="00034600" w:rsidRPr="00DD7211" w:rsidRDefault="00034600" w:rsidP="00DD7211">
      <w:pPr>
        <w:jc w:val="center"/>
        <w:rPr>
          <w:b/>
          <w:i/>
        </w:rPr>
      </w:pPr>
    </w:p>
    <w:p w:rsidR="00034600" w:rsidRPr="00DD7211" w:rsidRDefault="00034600" w:rsidP="00DD7211">
      <w:pPr>
        <w:jc w:val="center"/>
        <w:rPr>
          <w:b/>
          <w:i/>
        </w:rPr>
      </w:pPr>
    </w:p>
    <w:p w:rsidR="009A5EE3" w:rsidRPr="00DD7211" w:rsidRDefault="009A5EE3" w:rsidP="00DD7211">
      <w:pPr>
        <w:jc w:val="center"/>
        <w:rPr>
          <w:b/>
          <w:i/>
        </w:rPr>
      </w:pPr>
    </w:p>
    <w:p w:rsidR="00EA76B1" w:rsidRDefault="00EA76B1" w:rsidP="00DD7211">
      <w:pPr>
        <w:jc w:val="center"/>
        <w:rPr>
          <w:b/>
          <w:i/>
        </w:rPr>
      </w:pPr>
    </w:p>
    <w:p w:rsidR="00297D4E" w:rsidRDefault="00297D4E" w:rsidP="00DD7211">
      <w:pPr>
        <w:jc w:val="center"/>
        <w:rPr>
          <w:b/>
          <w:i/>
        </w:rPr>
      </w:pPr>
    </w:p>
    <w:p w:rsidR="00230FDD" w:rsidRPr="00DD7211" w:rsidRDefault="00230FDD" w:rsidP="00DD7211">
      <w:pPr>
        <w:jc w:val="center"/>
        <w:rPr>
          <w:b/>
          <w:i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Вторник (вторая неделя)</w:t>
      </w:r>
    </w:p>
    <w:p w:rsidR="003464CB" w:rsidRPr="00DD7211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034600" w:rsidRPr="00DD7211" w:rsidRDefault="00034600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89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5"/>
        <w:gridCol w:w="1051"/>
        <w:gridCol w:w="962"/>
        <w:gridCol w:w="900"/>
        <w:gridCol w:w="1080"/>
        <w:gridCol w:w="900"/>
        <w:gridCol w:w="977"/>
        <w:gridCol w:w="837"/>
        <w:gridCol w:w="795"/>
        <w:gridCol w:w="895"/>
        <w:gridCol w:w="862"/>
        <w:gridCol w:w="992"/>
        <w:gridCol w:w="850"/>
        <w:gridCol w:w="918"/>
        <w:gridCol w:w="925"/>
      </w:tblGrid>
      <w:tr w:rsidR="00034600" w:rsidRPr="00DD7211" w:rsidTr="00963CD8">
        <w:trPr>
          <w:trHeight w:hRule="exact" w:val="286"/>
        </w:trPr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633" w:right="6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мы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</w:p>
          <w:p w:rsidR="00034600" w:rsidRPr="00DD7211" w:rsidRDefault="00034600" w:rsidP="00DD7211">
            <w:pPr>
              <w:spacing w:after="0" w:line="240" w:lineRule="auto"/>
              <w:ind w:left="280" w:right="27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10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62" w:right="3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034600" w:rsidRPr="00DD7211" w:rsidRDefault="00034600" w:rsidP="00DD7211">
            <w:pPr>
              <w:spacing w:after="0" w:line="240" w:lineRule="auto"/>
              <w:ind w:left="127" w:right="12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пт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</w:p>
        </w:tc>
        <w:tc>
          <w:tcPr>
            <w:tcW w:w="48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1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 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</w:p>
        </w:tc>
        <w:tc>
          <w:tcPr>
            <w:tcW w:w="338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7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ы, 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368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2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ва, мг</w:t>
            </w:r>
          </w:p>
        </w:tc>
      </w:tr>
      <w:tr w:rsidR="00034600" w:rsidRPr="00DD7211" w:rsidTr="00963CD8">
        <w:trPr>
          <w:trHeight w:hRule="exact" w:val="286"/>
        </w:trPr>
        <w:tc>
          <w:tcPr>
            <w:tcW w:w="29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</w:p>
          <w:p w:rsidR="00034600" w:rsidRPr="00DD7211" w:rsidRDefault="00034600" w:rsidP="00DD7211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 й</w:t>
            </w: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</w:p>
        </w:tc>
        <w:tc>
          <w:tcPr>
            <w:tcW w:w="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034600" w:rsidRPr="00DD7211" w:rsidRDefault="00034600" w:rsidP="00DD721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</w:p>
          <w:p w:rsidR="00034600" w:rsidRPr="00DD7211" w:rsidRDefault="00034600" w:rsidP="00DD721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034600" w:rsidRPr="00DD7211" w:rsidTr="00963CD8">
        <w:trPr>
          <w:trHeight w:hRule="exact" w:val="552"/>
        </w:trPr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</w:p>
        </w:tc>
        <w:tc>
          <w:tcPr>
            <w:tcW w:w="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34600" w:rsidRPr="00DD7211" w:rsidTr="00963CD8">
        <w:trPr>
          <w:trHeight w:hRule="exact" w:val="286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422" w:right="42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83" w:right="2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right="33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340" w:right="33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27" w:right="22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034600" w:rsidRPr="00DD7211" w:rsidTr="009A5EE3">
        <w:trPr>
          <w:trHeight w:hRule="exact" w:val="475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60" w:lineRule="exact"/>
              <w:ind w:left="83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600" w:rsidRPr="00DD7211" w:rsidRDefault="00034600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9B0116" w:rsidRPr="00DD7211" w:rsidTr="00B27B29">
        <w:trPr>
          <w:trHeight w:hRule="exact" w:val="565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Салат из </w:t>
            </w:r>
            <w:r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отварной моркови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104,2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0,06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12,4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8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3,72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41,46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71,59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43,39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8817AF" w:rsidRDefault="009B0116" w:rsidP="00B27B29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1,28</w:t>
            </w:r>
          </w:p>
        </w:tc>
      </w:tr>
      <w:tr w:rsidR="00230FDD" w:rsidRPr="00DD7211" w:rsidTr="00377E41">
        <w:trPr>
          <w:trHeight w:hRule="exact" w:val="417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DD7211" w:rsidRDefault="00230FDD" w:rsidP="00377E41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Щи из св.капусты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187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29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right="26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3,91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6,79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2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67,80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0,05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14,77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4F220F" w:rsidP="00980322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34,66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38,1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17,8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FDD" w:rsidRPr="008817AF" w:rsidRDefault="00230FDD" w:rsidP="00980322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0,64</w:t>
            </w:r>
          </w:p>
        </w:tc>
      </w:tr>
      <w:tr w:rsidR="00034600" w:rsidRPr="00DD7211" w:rsidTr="00377E41">
        <w:trPr>
          <w:trHeight w:hRule="exact" w:val="411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DD7211" w:rsidRDefault="00E93A19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Макароны отварные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E93A19" w:rsidRDefault="00E93A19" w:rsidP="00DD7211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35,9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199,7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41,7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7,6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34600" w:rsidRPr="008817AF" w:rsidRDefault="00E93A19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</w:tr>
      <w:tr w:rsidR="00727934" w:rsidRPr="00DD7211" w:rsidTr="00377E41">
        <w:trPr>
          <w:trHeight w:hRule="exact" w:val="372"/>
        </w:trPr>
        <w:tc>
          <w:tcPr>
            <w:tcW w:w="294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Default="00727934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Гуляш из мяса птицы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377E41" w:rsidRDefault="00727934" w:rsidP="00DD7211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591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727934" w:rsidP="0027346C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="0027346C">
              <w:rPr>
                <w:rFonts w:ascii="Times New Roman" w:eastAsia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FF1D2E" w:rsidRDefault="0027346C" w:rsidP="00007864">
            <w:pPr>
              <w:spacing w:after="0" w:line="260" w:lineRule="exact"/>
              <w:ind w:left="21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234,98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31,39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92777A" w:rsidRDefault="0027346C" w:rsidP="00007864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</w:tr>
      <w:tr w:rsidR="00727934" w:rsidRPr="00DD7211" w:rsidTr="005F2F62">
        <w:trPr>
          <w:trHeight w:hRule="exact" w:val="347"/>
        </w:trPr>
        <w:tc>
          <w:tcPr>
            <w:tcW w:w="294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7934" w:rsidRPr="00DD7211" w:rsidRDefault="00727934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Напиток шиповника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72,8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0,53</w:t>
            </w:r>
          </w:p>
        </w:tc>
      </w:tr>
      <w:tr w:rsidR="00727934" w:rsidRPr="00DD7211" w:rsidTr="005F2F62">
        <w:trPr>
          <w:trHeight w:hRule="exact" w:val="341"/>
        </w:trPr>
        <w:tc>
          <w:tcPr>
            <w:tcW w:w="29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DD7211" w:rsidRDefault="00727934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б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5" w:after="0" w:line="240" w:lineRule="auto"/>
              <w:ind w:left="344" w:right="344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5"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5" w:after="0" w:line="240" w:lineRule="auto"/>
              <w:ind w:left="332" w:right="332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0</w:t>
            </w:r>
            <w:r w:rsidRPr="008817AF">
              <w:rPr>
                <w:rFonts w:ascii="Times New Roman" w:eastAsia="Times New Roman" w:hAnsi="Times New Roman"/>
                <w:i/>
              </w:rPr>
              <w:t>,</w:t>
            </w:r>
            <w:r w:rsidRPr="008817AF">
              <w:rPr>
                <w:rFonts w:ascii="Times New Roman" w:eastAsia="Times New Roman" w:hAnsi="Times New Roman"/>
                <w:i/>
                <w:lang w:val="en-US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5"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9,84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5" w:after="0" w:line="240" w:lineRule="auto"/>
              <w:ind w:left="289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46,2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07" w:right="3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727934" w:rsidRPr="00DD7211" w:rsidTr="005F2F62">
        <w:trPr>
          <w:trHeight w:hRule="exact" w:val="418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DD7211" w:rsidRDefault="00727934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 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о-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пшеничный</w:t>
            </w:r>
          </w:p>
          <w:p w:rsidR="00727934" w:rsidRPr="00DD7211" w:rsidRDefault="00727934" w:rsidP="008817A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727934" w:rsidRPr="008817AF" w:rsidRDefault="00727934" w:rsidP="00DD7211">
            <w:pPr>
              <w:spacing w:after="0" w:line="240" w:lineRule="auto"/>
              <w:ind w:left="344" w:right="344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727934" w:rsidRPr="008817AF" w:rsidRDefault="00727934" w:rsidP="00DD7211">
            <w:pPr>
              <w:spacing w:after="0" w:line="240" w:lineRule="auto"/>
              <w:ind w:left="270" w:right="270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3,2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727934" w:rsidRPr="008817AF" w:rsidRDefault="00727934" w:rsidP="00DD7211">
            <w:pPr>
              <w:spacing w:after="0" w:line="240" w:lineRule="auto"/>
              <w:ind w:left="358" w:right="361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0,4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727934" w:rsidRPr="008817AF" w:rsidRDefault="00727934" w:rsidP="00DD7211">
            <w:pPr>
              <w:spacing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17,8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727934" w:rsidRPr="008817AF" w:rsidRDefault="00727934" w:rsidP="00DD7211">
            <w:pPr>
              <w:spacing w:after="0" w:line="240" w:lineRule="auto"/>
              <w:ind w:left="289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78,7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934" w:rsidRPr="008817AF" w:rsidRDefault="00727934" w:rsidP="00DD7211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9B0116" w:rsidRPr="00DD7211" w:rsidTr="00B27B29">
        <w:trPr>
          <w:trHeight w:hRule="exact" w:val="415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о: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3661F2" w:rsidRDefault="009B0116" w:rsidP="00B27B29">
            <w:pPr>
              <w:spacing w:before="5" w:after="0" w:line="240" w:lineRule="auto"/>
              <w:ind w:right="417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  770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before="9" w:after="0" w:line="240" w:lineRule="auto"/>
              <w:ind w:left="251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37,82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before="9" w:after="0" w:line="240" w:lineRule="auto"/>
              <w:ind w:left="287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35,05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before="9" w:after="0" w:line="240" w:lineRule="auto"/>
              <w:ind w:left="141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137,02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before="9" w:after="0" w:line="240" w:lineRule="auto"/>
              <w:ind w:left="179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772,40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0,55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52,71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4,92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150,82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447,04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105,71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116" w:rsidRPr="00DD7211" w:rsidRDefault="009B0116" w:rsidP="00B27B29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7,45</w:t>
            </w:r>
          </w:p>
        </w:tc>
      </w:tr>
    </w:tbl>
    <w:p w:rsidR="003464CB" w:rsidRPr="00DD7211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464CB" w:rsidRPr="00DD7211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464CB" w:rsidRPr="00DD7211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464CB" w:rsidRPr="00DD7211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53484" w:rsidRPr="00DD7211" w:rsidRDefault="00B53484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464CB" w:rsidRDefault="003464CB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30FDD" w:rsidRDefault="00230FDD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F2F62" w:rsidRDefault="005F2F62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F2F62" w:rsidRDefault="005F2F62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86DCC" w:rsidRDefault="00D86DCC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1" w:name="_Hlk4222140"/>
    </w:p>
    <w:p w:rsidR="00884571" w:rsidRDefault="00D86DCC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88457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8457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8457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8457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88457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</w:p>
    <w:p w:rsidR="003D04AA" w:rsidRPr="00DD7211" w:rsidRDefault="00884571" w:rsidP="00D86DCC">
      <w:pPr>
        <w:spacing w:after="0" w:line="237" w:lineRule="auto"/>
        <w:ind w:right="38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 xml:space="preserve">                                                                                          </w:t>
      </w:r>
      <w:r w:rsidR="00D86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EF01A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Среда </w:t>
      </w:r>
      <w:r w:rsidR="003D04AA"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(вторая неделя)</w:t>
      </w:r>
    </w:p>
    <w:p w:rsidR="003D04AA" w:rsidRPr="00DD7211" w:rsidRDefault="003D04AA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D04AA" w:rsidRPr="00DD7211" w:rsidRDefault="003D04AA" w:rsidP="00DD7211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841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3"/>
        <w:gridCol w:w="994"/>
        <w:gridCol w:w="962"/>
        <w:gridCol w:w="900"/>
        <w:gridCol w:w="1080"/>
        <w:gridCol w:w="900"/>
        <w:gridCol w:w="975"/>
        <w:gridCol w:w="1038"/>
        <w:gridCol w:w="851"/>
        <w:gridCol w:w="850"/>
        <w:gridCol w:w="851"/>
        <w:gridCol w:w="1086"/>
        <w:gridCol w:w="852"/>
        <w:gridCol w:w="919"/>
        <w:gridCol w:w="780"/>
      </w:tblGrid>
      <w:tr w:rsidR="003D04AA" w:rsidRPr="00DD7211" w:rsidTr="00EC43CD">
        <w:trPr>
          <w:trHeight w:hRule="exact" w:val="286"/>
        </w:trPr>
        <w:tc>
          <w:tcPr>
            <w:tcW w:w="2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bookmarkEnd w:id="1"/>
          <w:p w:rsidR="003D04AA" w:rsidRPr="00DD7211" w:rsidRDefault="003D04AA" w:rsidP="00DD7211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мы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</w:p>
          <w:p w:rsidR="003D04AA" w:rsidRPr="00DD7211" w:rsidRDefault="003D04AA" w:rsidP="00DD7211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33" w:right="33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3D04AA" w:rsidRPr="00DD7211" w:rsidRDefault="003D04AA" w:rsidP="00DD7211">
            <w:pPr>
              <w:spacing w:after="0" w:line="240" w:lineRule="auto"/>
              <w:ind w:left="98" w:right="10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пт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</w:p>
        </w:tc>
        <w:tc>
          <w:tcPr>
            <w:tcW w:w="48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1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 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</w:p>
        </w:tc>
        <w:tc>
          <w:tcPr>
            <w:tcW w:w="359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8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ы, 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363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1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ва, мг</w:t>
            </w:r>
          </w:p>
        </w:tc>
      </w:tr>
      <w:tr w:rsidR="003D04AA" w:rsidRPr="00DD7211" w:rsidTr="00B304F1">
        <w:trPr>
          <w:trHeight w:hRule="exact" w:val="286"/>
        </w:trPr>
        <w:tc>
          <w:tcPr>
            <w:tcW w:w="2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</w:p>
          <w:p w:rsidR="003D04AA" w:rsidRPr="00DD7211" w:rsidRDefault="003D04AA" w:rsidP="00DD7211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 й</w:t>
            </w: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</w:p>
        </w:tc>
        <w:tc>
          <w:tcPr>
            <w:tcW w:w="9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3D04AA" w:rsidRPr="00DD7211" w:rsidRDefault="003D04AA" w:rsidP="00DD721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</w:p>
        </w:tc>
        <w:tc>
          <w:tcPr>
            <w:tcW w:w="1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8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1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3D04AA" w:rsidRPr="00DD7211" w:rsidTr="00B304F1">
        <w:trPr>
          <w:trHeight w:hRule="exact" w:val="552"/>
        </w:trPr>
        <w:tc>
          <w:tcPr>
            <w:tcW w:w="2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</w:p>
        </w:tc>
        <w:tc>
          <w:tcPr>
            <w:tcW w:w="9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3D04AA" w:rsidRPr="00DD7211" w:rsidTr="00B304F1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83" w:right="38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482" w:right="4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95" w:right="2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95" w:right="2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227" w:righ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3D04AA" w:rsidRPr="00DD7211" w:rsidTr="00B304F1">
        <w:trPr>
          <w:trHeight w:hRule="exact" w:val="42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DD7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3D04AA" w:rsidRPr="00DD7211" w:rsidTr="00B304F1">
        <w:trPr>
          <w:trHeight w:hRule="exact" w:val="417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B304F1" w:rsidP="008817AF">
            <w:pPr>
              <w:spacing w:after="0" w:line="240" w:lineRule="auto"/>
              <w:ind w:left="105" w:right="105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Суп с гренками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817AF">
            <w:pPr>
              <w:spacing w:after="0" w:line="240" w:lineRule="auto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1,87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2,26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13,31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81,00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7D1553" w:rsidP="008B0C61">
            <w:pPr>
              <w:spacing w:after="0" w:line="240" w:lineRule="auto"/>
              <w:ind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6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8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20,68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61,44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24,90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B304F1" w:rsidP="008B0C61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0,94</w:t>
            </w:r>
          </w:p>
        </w:tc>
      </w:tr>
      <w:tr w:rsidR="003D04AA" w:rsidRPr="00DD7211" w:rsidTr="00B304F1">
        <w:trPr>
          <w:trHeight w:hRule="exact" w:val="36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ыба 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с овощами</w:t>
            </w:r>
          </w:p>
          <w:p w:rsidR="003D04AA" w:rsidRPr="00DD7211" w:rsidRDefault="003D04AA" w:rsidP="008817A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9D72BB" w:rsidP="008817AF">
            <w:pPr>
              <w:spacing w:after="0" w:line="260" w:lineRule="exact"/>
              <w:ind w:left="69" w:right="7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486/05</w:t>
            </w:r>
            <w:r w:rsidR="003D04AA"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г</w:t>
            </w:r>
          </w:p>
          <w:p w:rsidR="003D04AA" w:rsidRPr="008817AF" w:rsidRDefault="003D04AA" w:rsidP="008817AF">
            <w:pPr>
              <w:spacing w:after="0" w:line="240" w:lineRule="auto"/>
              <w:ind w:left="422" w:right="42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D72BB" w:rsidRDefault="009D72BB" w:rsidP="008B0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9D72B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18,03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4C5B99">
            <w:pPr>
              <w:spacing w:after="0" w:line="240" w:lineRule="auto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10,21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8,49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9D72BB">
            <w:pPr>
              <w:spacing w:after="0" w:line="240" w:lineRule="auto"/>
              <w:ind w:left="21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195,00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60" w:lineRule="exact"/>
              <w:ind w:left="2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4,36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9D72BB">
            <w:pPr>
              <w:spacing w:after="0" w:line="260" w:lineRule="exact"/>
              <w:ind w:left="20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60" w:lineRule="exact"/>
              <w:ind w:left="16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60" w:lineRule="exact"/>
              <w:ind w:left="12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67,74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9D72BB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310,0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9D72BB">
            <w:pPr>
              <w:spacing w:after="0" w:line="260" w:lineRule="exact"/>
              <w:ind w:left="24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77,70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4C5B99" w:rsidRDefault="009D72BB" w:rsidP="008B0C61">
            <w:pPr>
              <w:spacing w:after="0" w:line="260" w:lineRule="exact"/>
              <w:ind w:left="11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1,25</w:t>
            </w:r>
          </w:p>
        </w:tc>
      </w:tr>
      <w:tr w:rsidR="003D04AA" w:rsidRPr="00DD7211" w:rsidTr="00B304F1">
        <w:trPr>
          <w:trHeight w:hRule="exact" w:val="359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Рис отварной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8653AA" w:rsidP="008817AF">
            <w:pPr>
              <w:spacing w:after="0" w:line="260" w:lineRule="exact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304</w:t>
            </w:r>
            <w:r w:rsidR="003D04AA"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/04г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6,75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25,9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0,0642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2,77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0,037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62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130,4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147,0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26,85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11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0,278</w:t>
            </w:r>
          </w:p>
        </w:tc>
      </w:tr>
      <w:tr w:rsidR="003D04AA" w:rsidRPr="00DD7211" w:rsidTr="00B304F1">
        <w:trPr>
          <w:trHeight w:hRule="exact" w:val="429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8817AF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Кисель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817AF">
            <w:pPr>
              <w:spacing w:after="0" w:line="120" w:lineRule="exact"/>
              <w:rPr>
                <w:rFonts w:ascii="Times New Roman" w:eastAsia="Times New Roman" w:hAnsi="Times New Roman"/>
                <w:i/>
                <w:sz w:val="13"/>
                <w:szCs w:val="13"/>
              </w:rPr>
            </w:pPr>
          </w:p>
          <w:p w:rsidR="003D04AA" w:rsidRPr="008817AF" w:rsidRDefault="003D04AA" w:rsidP="004C5B99">
            <w:pPr>
              <w:spacing w:after="0" w:line="240" w:lineRule="auto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6</w:t>
            </w:r>
            <w:r w:rsidR="004C5B99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8/04г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120" w:lineRule="exact"/>
              <w:jc w:val="center"/>
              <w:rPr>
                <w:rFonts w:ascii="Times New Roman" w:eastAsia="Times New Roman" w:hAnsi="Times New Roman"/>
                <w:i/>
                <w:sz w:val="13"/>
                <w:szCs w:val="13"/>
                <w:lang w:val="en-US"/>
              </w:rPr>
            </w:pPr>
          </w:p>
          <w:p w:rsidR="003D04AA" w:rsidRPr="008817AF" w:rsidRDefault="003D04AA" w:rsidP="008B0C61">
            <w:pPr>
              <w:spacing w:after="0" w:line="240" w:lineRule="auto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120" w:lineRule="exact"/>
              <w:jc w:val="center"/>
              <w:rPr>
                <w:rFonts w:ascii="Times New Roman" w:eastAsia="Times New Roman" w:hAnsi="Times New Roman"/>
                <w:i/>
                <w:sz w:val="13"/>
                <w:szCs w:val="13"/>
                <w:lang w:val="en-US"/>
              </w:rPr>
            </w:pPr>
          </w:p>
          <w:p w:rsidR="003D04AA" w:rsidRPr="004C5B99" w:rsidRDefault="004C5B99" w:rsidP="008B0C61">
            <w:pPr>
              <w:spacing w:after="0" w:line="240" w:lineRule="auto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120" w:lineRule="exact"/>
              <w:jc w:val="center"/>
              <w:rPr>
                <w:rFonts w:ascii="Times New Roman" w:eastAsia="Times New Roman" w:hAnsi="Times New Roman"/>
                <w:i/>
                <w:sz w:val="13"/>
                <w:szCs w:val="13"/>
                <w:lang w:val="en-US"/>
              </w:rPr>
            </w:pPr>
          </w:p>
          <w:p w:rsidR="003D04AA" w:rsidRPr="008817AF" w:rsidRDefault="003D04AA" w:rsidP="008B0C61">
            <w:pPr>
              <w:spacing w:after="0" w:line="240" w:lineRule="auto"/>
              <w:ind w:left="455" w:right="4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120" w:lineRule="exact"/>
              <w:jc w:val="center"/>
              <w:rPr>
                <w:rFonts w:ascii="Times New Roman" w:eastAsia="Times New Roman" w:hAnsi="Times New Roman"/>
                <w:i/>
                <w:sz w:val="13"/>
                <w:szCs w:val="13"/>
                <w:lang w:val="en-US"/>
              </w:rPr>
            </w:pPr>
          </w:p>
          <w:p w:rsidR="003D04AA" w:rsidRPr="000878A5" w:rsidRDefault="000878A5" w:rsidP="008B0C61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120" w:lineRule="exact"/>
              <w:jc w:val="center"/>
              <w:rPr>
                <w:rFonts w:ascii="Times New Roman" w:eastAsia="Times New Roman" w:hAnsi="Times New Roman"/>
                <w:i/>
                <w:sz w:val="13"/>
                <w:szCs w:val="13"/>
                <w:lang w:val="en-US"/>
              </w:rPr>
            </w:pPr>
          </w:p>
          <w:p w:rsidR="003D04AA" w:rsidRPr="000878A5" w:rsidRDefault="000878A5" w:rsidP="008B0C61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76,0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0878A5" w:rsidP="008B0C61">
            <w:pPr>
              <w:spacing w:after="0" w:line="260" w:lineRule="exact"/>
              <w:ind w:left="37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0878A5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62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0878A5" w:rsidP="000878A5">
            <w:pPr>
              <w:spacing w:after="0" w:line="260" w:lineRule="exact"/>
              <w:ind w:right="3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0,48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0878A5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0878A5" w:rsidP="008B0C61">
            <w:pPr>
              <w:spacing w:after="0" w:line="260" w:lineRule="exact"/>
              <w:ind w:left="266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0878A5" w:rsidRDefault="000878A5" w:rsidP="008B0C61">
            <w:pPr>
              <w:spacing w:after="0" w:line="260" w:lineRule="exact"/>
              <w:ind w:left="11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3D04AA" w:rsidRPr="00DD7211" w:rsidTr="00B304F1">
        <w:trPr>
          <w:trHeight w:hRule="exact" w:val="341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б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817A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7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62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66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66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3D04AA" w:rsidRPr="00DD7211" w:rsidTr="00B304F1">
        <w:trPr>
          <w:trHeight w:hRule="exact" w:val="41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 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817A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7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362" w:right="35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66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B0C61">
            <w:pPr>
              <w:spacing w:after="0" w:line="260" w:lineRule="exact"/>
              <w:ind w:left="23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3D04AA" w:rsidRPr="00DD7211" w:rsidTr="00B304F1">
        <w:trPr>
          <w:trHeight w:hRule="exact" w:val="42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3D04AA" w:rsidP="008817AF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Фрукт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="009373D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банан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3D04AA" w:rsidP="008817A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8817AF" w:rsidRDefault="008653AA" w:rsidP="008B0C6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="003D04AA"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9373D6">
            <w:pPr>
              <w:spacing w:after="0" w:line="260" w:lineRule="exact"/>
              <w:ind w:right="45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0,50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21,00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96,00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3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9373D6" w:rsidRDefault="009373D6" w:rsidP="008B0C61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10018D" w:rsidRDefault="0010018D" w:rsidP="008B0C61">
            <w:pPr>
              <w:spacing w:after="0" w:line="260" w:lineRule="exact"/>
              <w:ind w:left="22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10018D" w:rsidRDefault="0010018D" w:rsidP="008B0C61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10018D" w:rsidRDefault="0010018D" w:rsidP="008B0C61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10018D" w:rsidRDefault="0010018D" w:rsidP="008B0C61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42,00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10018D" w:rsidRDefault="0010018D" w:rsidP="008B0C61">
            <w:pPr>
              <w:spacing w:after="0" w:line="260" w:lineRule="exact"/>
              <w:ind w:left="1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0,60</w:t>
            </w:r>
          </w:p>
        </w:tc>
      </w:tr>
      <w:tr w:rsidR="003D04AA" w:rsidRPr="00DD7211" w:rsidTr="005F2F62">
        <w:trPr>
          <w:trHeight w:hRule="exact" w:val="419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8817AF" w:rsidP="00DD7211">
            <w:pPr>
              <w:spacing w:after="0" w:line="260" w:lineRule="exact"/>
              <w:ind w:right="9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</w:t>
            </w:r>
            <w:r w:rsidR="003D04AA"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="003D04AA"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="003D04AA"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="003D04AA"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="003D04AA"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о: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3D04AA" w:rsidP="008817A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3661F2" w:rsidRDefault="009D72BB" w:rsidP="008B0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880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9D72BB">
            <w:pPr>
              <w:spacing w:before="82" w:after="0" w:line="240" w:lineRule="auto"/>
              <w:ind w:left="17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28,67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7D1553">
            <w:pPr>
              <w:spacing w:before="82" w:after="0" w:line="240" w:lineRule="auto"/>
              <w:ind w:left="26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19,77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7D1553">
            <w:pPr>
              <w:spacing w:before="82" w:after="0" w:line="240" w:lineRule="auto"/>
              <w:ind w:left="17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111,54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7D1553">
            <w:pPr>
              <w:spacing w:before="82" w:after="0" w:line="240" w:lineRule="auto"/>
              <w:ind w:left="21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735,9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0878A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0,5832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7D1553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34,02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7D1553">
            <w:pPr>
              <w:spacing w:after="0" w:line="260" w:lineRule="exact"/>
              <w:ind w:left="20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0,047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10018D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7D1553">
            <w:pPr>
              <w:spacing w:after="0" w:line="260" w:lineRule="exact"/>
              <w:ind w:left="18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242,13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7D1553">
            <w:pPr>
              <w:spacing w:after="0" w:line="260" w:lineRule="exact"/>
              <w:ind w:left="15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584,44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7D1553">
            <w:pPr>
              <w:spacing w:after="0" w:line="260" w:lineRule="exact"/>
              <w:ind w:left="24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143,85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4AA" w:rsidRPr="00DD7211" w:rsidRDefault="007D1553" w:rsidP="0010018D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4,238</w:t>
            </w:r>
          </w:p>
        </w:tc>
      </w:tr>
    </w:tbl>
    <w:p w:rsidR="00EA7FC0" w:rsidRDefault="00EA7FC0" w:rsidP="00DD7211">
      <w:pPr>
        <w:jc w:val="center"/>
        <w:rPr>
          <w:b/>
          <w:i/>
        </w:rPr>
      </w:pPr>
    </w:p>
    <w:p w:rsidR="00EA7FC0" w:rsidRPr="00EA7FC0" w:rsidRDefault="00EA7FC0" w:rsidP="00EA7FC0"/>
    <w:p w:rsidR="00EA7FC0" w:rsidRPr="00EA7FC0" w:rsidRDefault="00EA7FC0" w:rsidP="00EA7FC0"/>
    <w:p w:rsidR="00EA7FC0" w:rsidRPr="00EA7FC0" w:rsidRDefault="00EA7FC0" w:rsidP="00EA7FC0"/>
    <w:p w:rsidR="00EA7FC0" w:rsidRDefault="00EA7FC0" w:rsidP="00EA7FC0"/>
    <w:p w:rsidR="003464CB" w:rsidRDefault="003464CB" w:rsidP="00EA7FC0">
      <w:pPr>
        <w:ind w:firstLine="708"/>
      </w:pPr>
    </w:p>
    <w:p w:rsidR="00EA7FC0" w:rsidRDefault="00EA7FC0" w:rsidP="00EA7FC0">
      <w:pPr>
        <w:ind w:firstLine="708"/>
      </w:pPr>
    </w:p>
    <w:p w:rsidR="00EA7FC0" w:rsidRDefault="00EA7FC0" w:rsidP="00EA7FC0">
      <w:pPr>
        <w:ind w:firstLine="708"/>
      </w:pPr>
    </w:p>
    <w:p w:rsidR="00884571" w:rsidRDefault="00884571" w:rsidP="00EA7FC0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EA7FC0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EA7FC0" w:rsidRPr="00DD7211" w:rsidRDefault="00EA7FC0" w:rsidP="00EA7FC0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Четверг (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вторая</w:t>
      </w: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неделя)</w:t>
      </w:r>
    </w:p>
    <w:p w:rsidR="00EA7FC0" w:rsidRPr="00DD7211" w:rsidRDefault="00EA7FC0" w:rsidP="00EA7FC0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A7FC0" w:rsidRPr="00DD7211" w:rsidRDefault="00EA7FC0" w:rsidP="00EA7FC0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5723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3"/>
        <w:gridCol w:w="994"/>
        <w:gridCol w:w="962"/>
        <w:gridCol w:w="924"/>
        <w:gridCol w:w="1056"/>
        <w:gridCol w:w="929"/>
        <w:gridCol w:w="1107"/>
        <w:gridCol w:w="780"/>
        <w:gridCol w:w="852"/>
        <w:gridCol w:w="850"/>
        <w:gridCol w:w="850"/>
        <w:gridCol w:w="922"/>
        <w:gridCol w:w="850"/>
        <w:gridCol w:w="876"/>
        <w:gridCol w:w="968"/>
      </w:tblGrid>
      <w:tr w:rsidR="00EA7FC0" w:rsidRPr="00DD7211" w:rsidTr="0027346C">
        <w:trPr>
          <w:trHeight w:hRule="exact" w:val="286"/>
        </w:trPr>
        <w:tc>
          <w:tcPr>
            <w:tcW w:w="2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мы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</w:p>
          <w:p w:rsidR="00EA7FC0" w:rsidRPr="00DD7211" w:rsidRDefault="00EA7FC0" w:rsidP="0027346C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33" w:right="33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EA7FC0" w:rsidRPr="00DD7211" w:rsidRDefault="00EA7FC0" w:rsidP="0027346C">
            <w:pPr>
              <w:spacing w:after="0" w:line="240" w:lineRule="auto"/>
              <w:ind w:left="98" w:right="10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пт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</w:p>
        </w:tc>
        <w:tc>
          <w:tcPr>
            <w:tcW w:w="49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9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 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</w:p>
        </w:tc>
        <w:tc>
          <w:tcPr>
            <w:tcW w:w="333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6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ы, 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361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ва, мг</w:t>
            </w:r>
          </w:p>
        </w:tc>
      </w:tr>
      <w:tr w:rsidR="00EA7FC0" w:rsidRPr="00DD7211" w:rsidTr="0027346C">
        <w:trPr>
          <w:trHeight w:hRule="exact" w:val="286"/>
        </w:trPr>
        <w:tc>
          <w:tcPr>
            <w:tcW w:w="2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</w:p>
          <w:p w:rsidR="00EA7FC0" w:rsidRPr="00DD7211" w:rsidRDefault="00EA7FC0" w:rsidP="0027346C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 й</w:t>
            </w:r>
          </w:p>
        </w:tc>
        <w:tc>
          <w:tcPr>
            <w:tcW w:w="290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</w:p>
        </w:tc>
        <w:tc>
          <w:tcPr>
            <w:tcW w:w="11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EA7FC0" w:rsidRPr="00DD7211" w:rsidRDefault="00EA7FC0" w:rsidP="0027346C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9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EA7FC0" w:rsidRPr="00DD7211" w:rsidTr="0027346C">
        <w:trPr>
          <w:trHeight w:hRule="exact" w:val="552"/>
        </w:trPr>
        <w:tc>
          <w:tcPr>
            <w:tcW w:w="2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5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</w:p>
        </w:tc>
        <w:tc>
          <w:tcPr>
            <w:tcW w:w="11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EA7FC0" w:rsidRPr="00DD7211" w:rsidTr="0027346C">
        <w:trPr>
          <w:trHeight w:hRule="exact" w:val="28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88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424" w:right="42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86" w:right="38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321" w:right="32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EA7FC0" w:rsidRPr="00DD7211" w:rsidTr="0027346C">
        <w:trPr>
          <w:trHeight w:hRule="exact" w:val="50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  <w:p w:rsidR="00EA7FC0" w:rsidRPr="00DD7211" w:rsidRDefault="00EA7FC0" w:rsidP="0027346C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EA7FC0" w:rsidRPr="00DD7211" w:rsidRDefault="00EA7FC0" w:rsidP="0027346C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EA7FC0" w:rsidRPr="00DD7211" w:rsidRDefault="00EA7FC0" w:rsidP="0027346C">
            <w:pPr>
              <w:spacing w:after="0" w:line="260" w:lineRule="exact"/>
              <w:ind w:left="7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EA7FC0" w:rsidRPr="00DD7211" w:rsidTr="0027346C">
        <w:trPr>
          <w:trHeight w:hRule="exact" w:val="621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Отварная свекла с черносливом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0,636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3,540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right="33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righ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79,659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3,960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22,930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0,264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4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0,924</w:t>
            </w:r>
          </w:p>
        </w:tc>
      </w:tr>
      <w:tr w:rsidR="00EA7FC0" w:rsidRPr="00DD7211" w:rsidTr="00A34B83">
        <w:trPr>
          <w:trHeight w:hRule="exact" w:val="33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ind w:left="105" w:right="1056"/>
              <w:rPr>
                <w:rFonts w:ascii="Times New Roman" w:eastAsia="Times New Roman" w:hAnsi="Times New Roman"/>
                <w:b/>
                <w:i/>
                <w:spacing w:val="5"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5"/>
                <w:sz w:val="24"/>
                <w:szCs w:val="24"/>
              </w:rPr>
              <w:t>Суп гороховый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206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4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4,39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4,22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13,06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0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107,8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0,18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4,65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30,46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69,74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28,24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1,62</w:t>
            </w:r>
          </w:p>
        </w:tc>
      </w:tr>
      <w:tr w:rsidR="00EA7FC0" w:rsidRPr="00DD7211" w:rsidTr="004D760E">
        <w:trPr>
          <w:trHeight w:hRule="exact" w:val="423"/>
        </w:trPr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DD7211" w:rsidRDefault="004D760E" w:rsidP="0027346C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Пюре картофельное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4D760E" w:rsidRDefault="004D760E" w:rsidP="0027346C">
            <w:pPr>
              <w:spacing w:after="0" w:line="260" w:lineRule="exact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07г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D760E" w:rsidP="0027346C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D760E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D760E" w:rsidP="0027346C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25,065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D760E" w:rsidP="0027346C">
            <w:pPr>
              <w:spacing w:after="0" w:line="260" w:lineRule="exact"/>
              <w:ind w:left="2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5,685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D760E" w:rsidP="0027346C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261,03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109,98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16,65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A7FC0" w:rsidRPr="008817AF" w:rsidRDefault="0044263F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0,375</w:t>
            </w:r>
          </w:p>
        </w:tc>
      </w:tr>
      <w:tr w:rsidR="004D760E" w:rsidRPr="00DD7211" w:rsidTr="004D760E">
        <w:trPr>
          <w:trHeight w:hRule="exact" w:val="467"/>
        </w:trPr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DD7211" w:rsidRDefault="004D760E" w:rsidP="0027346C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Гуляш из мяса птицы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4D760E" w:rsidRDefault="004D760E" w:rsidP="0027346C">
            <w:pPr>
              <w:spacing w:after="0" w:line="260" w:lineRule="exact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591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05г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0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6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203,00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2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234,98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31,39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60E" w:rsidRPr="008817AF" w:rsidRDefault="004D760E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</w:tr>
      <w:tr w:rsidR="00EA7FC0" w:rsidRPr="00DD7211" w:rsidTr="0044263F">
        <w:trPr>
          <w:trHeight w:hRule="exact" w:val="3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Сок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389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/0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C714A" w:rsidRDefault="00EA7FC0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455" w:right="4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84,8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right="33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0,2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right="37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14,0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ind w:left="268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8,0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BD7E5F" w:rsidRDefault="00EA7FC0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</w:t>
            </w:r>
          </w:p>
        </w:tc>
      </w:tr>
      <w:tr w:rsidR="00EA7FC0" w:rsidRPr="00DD7211" w:rsidTr="0044263F">
        <w:trPr>
          <w:trHeight w:hRule="exact" w:val="427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б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 в/с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0,15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68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68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EA7FC0" w:rsidRPr="00DD7211" w:rsidTr="0044263F">
        <w:trPr>
          <w:trHeight w:hRule="exact" w:val="419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 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-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68" w:right="2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8817AF" w:rsidRDefault="00EA7FC0" w:rsidP="0027346C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,7</w:t>
            </w:r>
          </w:p>
        </w:tc>
      </w:tr>
      <w:tr w:rsidR="00EA7FC0" w:rsidRPr="00DD7211" w:rsidTr="0027346C">
        <w:trPr>
          <w:trHeight w:hRule="exact" w:val="41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ind w:right="9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о: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3661F2" w:rsidRDefault="0044263F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770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4263F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155,47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4263F" w:rsidP="0027346C">
            <w:pPr>
              <w:spacing w:after="0" w:line="260" w:lineRule="exact"/>
              <w:ind w:left="32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52,895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4263F" w:rsidP="0027346C">
            <w:pPr>
              <w:spacing w:after="0" w:line="260" w:lineRule="exact"/>
              <w:ind w:left="1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84,185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4263F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861,189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4263F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0,55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4263F" w:rsidP="0027346C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11,705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4263F" w:rsidP="0027346C">
            <w:pPr>
              <w:spacing w:after="0" w:line="260" w:lineRule="exact"/>
              <w:ind w:left="2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3,960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EA7FC0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0,2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4263F" w:rsidP="0027346C">
            <w:pPr>
              <w:spacing w:after="0" w:line="260" w:lineRule="exact"/>
              <w:ind w:left="1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289,88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4263F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486,70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44263F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159,944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FC0" w:rsidRPr="00DD7211" w:rsidRDefault="00D03662" w:rsidP="0027346C">
            <w:pPr>
              <w:spacing w:after="0" w:line="260" w:lineRule="exact"/>
              <w:ind w:right="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10,719</w:t>
            </w:r>
          </w:p>
        </w:tc>
      </w:tr>
    </w:tbl>
    <w:p w:rsidR="00EA7FC0" w:rsidRDefault="00EA7FC0" w:rsidP="00EA7FC0">
      <w:pPr>
        <w:jc w:val="center"/>
        <w:rPr>
          <w:b/>
          <w:i/>
        </w:rPr>
      </w:pPr>
    </w:p>
    <w:p w:rsidR="00EA7FC0" w:rsidRDefault="00EA7FC0" w:rsidP="00EA7FC0">
      <w:pPr>
        <w:jc w:val="center"/>
        <w:rPr>
          <w:b/>
          <w:i/>
        </w:rPr>
      </w:pPr>
    </w:p>
    <w:p w:rsidR="00EA7FC0" w:rsidRDefault="00EA7FC0" w:rsidP="00EA7FC0">
      <w:pPr>
        <w:jc w:val="center"/>
        <w:rPr>
          <w:b/>
          <w:i/>
        </w:rPr>
      </w:pPr>
    </w:p>
    <w:p w:rsidR="00EA7FC0" w:rsidRDefault="00EA7FC0" w:rsidP="00EA7FC0">
      <w:pPr>
        <w:jc w:val="center"/>
        <w:rPr>
          <w:b/>
          <w:i/>
        </w:rPr>
      </w:pPr>
    </w:p>
    <w:p w:rsidR="00EA7FC0" w:rsidRDefault="00EA7FC0" w:rsidP="00EA7FC0">
      <w:pPr>
        <w:ind w:firstLine="708"/>
      </w:pPr>
    </w:p>
    <w:p w:rsidR="00D86DCC" w:rsidRDefault="00D86DCC" w:rsidP="00EA7FC0">
      <w:pPr>
        <w:ind w:firstLine="708"/>
      </w:pPr>
    </w:p>
    <w:p w:rsidR="00D86DCC" w:rsidRDefault="00D86DCC" w:rsidP="00EA7FC0">
      <w:pPr>
        <w:ind w:firstLine="708"/>
      </w:pPr>
    </w:p>
    <w:p w:rsidR="00884571" w:rsidRDefault="00884571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884571" w:rsidRDefault="00884571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A34B83" w:rsidRPr="00A34B83" w:rsidRDefault="00A34B83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84571" w:rsidRDefault="00884571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</w:pPr>
    </w:p>
    <w:p w:rsidR="00D86DCC" w:rsidRPr="00DD7211" w:rsidRDefault="00D86DCC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Пятница </w:t>
      </w:r>
      <w:r w:rsidRPr="00DD72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(вторая неделя)</w:t>
      </w:r>
    </w:p>
    <w:p w:rsidR="00D86DCC" w:rsidRPr="00DD7211" w:rsidRDefault="00D86DCC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86DCC" w:rsidRPr="00DD7211" w:rsidRDefault="00D86DCC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738" w:type="dxa"/>
        <w:tblInd w:w="-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2"/>
        <w:gridCol w:w="1133"/>
        <w:gridCol w:w="994"/>
        <w:gridCol w:w="900"/>
        <w:gridCol w:w="1080"/>
        <w:gridCol w:w="900"/>
        <w:gridCol w:w="977"/>
        <w:gridCol w:w="864"/>
        <w:gridCol w:w="984"/>
        <w:gridCol w:w="850"/>
        <w:gridCol w:w="718"/>
        <w:gridCol w:w="992"/>
        <w:gridCol w:w="1043"/>
        <w:gridCol w:w="775"/>
        <w:gridCol w:w="866"/>
      </w:tblGrid>
      <w:tr w:rsidR="00D86DCC" w:rsidRPr="00DD7211" w:rsidTr="0027346C">
        <w:trPr>
          <w:trHeight w:hRule="exact" w:val="286"/>
        </w:trPr>
        <w:tc>
          <w:tcPr>
            <w:tcW w:w="26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491" w:right="49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мы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</w:p>
          <w:p w:rsidR="00D86DCC" w:rsidRPr="00DD7211" w:rsidRDefault="00D86DCC" w:rsidP="0027346C">
            <w:pPr>
              <w:spacing w:after="0" w:line="240" w:lineRule="auto"/>
              <w:ind w:left="139" w:right="1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ова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ю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403" w:right="40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№</w:t>
            </w:r>
          </w:p>
          <w:p w:rsidR="00D86DCC" w:rsidRPr="00DD7211" w:rsidRDefault="00D86DCC" w:rsidP="0027346C">
            <w:pPr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у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ры</w:t>
            </w:r>
          </w:p>
        </w:tc>
        <w:tc>
          <w:tcPr>
            <w:tcW w:w="48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оз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7-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 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</w:p>
        </w:tc>
        <w:tc>
          <w:tcPr>
            <w:tcW w:w="341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75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ы, м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г</w:t>
            </w:r>
          </w:p>
        </w:tc>
        <w:tc>
          <w:tcPr>
            <w:tcW w:w="367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5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ин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аль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ва, мг</w:t>
            </w:r>
          </w:p>
        </w:tc>
      </w:tr>
      <w:tr w:rsidR="00D86DCC" w:rsidRPr="00DD7211" w:rsidTr="0027346C">
        <w:trPr>
          <w:trHeight w:hRule="exact" w:val="286"/>
        </w:trPr>
        <w:tc>
          <w:tcPr>
            <w:tcW w:w="26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15" w:right="11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сса</w:t>
            </w:r>
          </w:p>
          <w:p w:rsidR="00D86DCC" w:rsidRPr="00DD7211" w:rsidRDefault="00D86DCC" w:rsidP="0027346C">
            <w:pPr>
              <w:spacing w:after="0" w:line="240" w:lineRule="auto"/>
              <w:ind w:left="137" w:right="13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ц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 й</w:t>
            </w: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ы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4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щ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ес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ва</w:t>
            </w:r>
          </w:p>
        </w:tc>
        <w:tc>
          <w:tcPr>
            <w:tcW w:w="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ЭЦ</w:t>
            </w:r>
          </w:p>
          <w:p w:rsidR="00D86DCC" w:rsidRPr="00DD7211" w:rsidRDefault="00D86DCC" w:rsidP="0027346C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ал</w:t>
            </w:r>
          </w:p>
          <w:p w:rsidR="00D86DCC" w:rsidRPr="00DD7211" w:rsidRDefault="00D86DCC" w:rsidP="0027346C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8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А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Са</w:t>
            </w:r>
          </w:p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7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D86DCC" w:rsidRPr="00DD7211" w:rsidTr="0027346C">
        <w:trPr>
          <w:trHeight w:hRule="exact" w:val="552"/>
        </w:trPr>
        <w:tc>
          <w:tcPr>
            <w:tcW w:w="26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Б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  <w:lang w:val="en-US"/>
              </w:rPr>
              <w:t>Ж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р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гр</w:t>
            </w:r>
          </w:p>
        </w:tc>
        <w:tc>
          <w:tcPr>
            <w:tcW w:w="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D86DCC" w:rsidRPr="00DD7211" w:rsidTr="0027346C">
        <w:trPr>
          <w:trHeight w:hRule="exact" w:val="286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847" w:right="160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463" w:right="4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93" w:right="39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61" w:right="26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338" w:right="33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25" w:right="22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271" w:right="26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</w:tr>
      <w:tr w:rsidR="00D86DCC" w:rsidRPr="00DD7211" w:rsidTr="0027346C">
        <w:trPr>
          <w:trHeight w:hRule="exact" w:val="347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69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Об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д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D86DCC" w:rsidRPr="00DD7211" w:rsidTr="000E4328">
        <w:trPr>
          <w:trHeight w:hRule="exact" w:val="425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0E4328" w:rsidP="0027346C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Суп с макар.изделиями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20805г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left="186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2,15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right="361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2,27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13,71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83,80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0,09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6,60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19,68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53,32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17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21,60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0E4328" w:rsidP="0027346C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0,87</w:t>
            </w:r>
          </w:p>
        </w:tc>
      </w:tr>
      <w:tr w:rsidR="00D86DCC" w:rsidRPr="00DD7211" w:rsidTr="0027346C">
        <w:trPr>
          <w:trHeight w:hRule="exact" w:val="422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Капуста тушеная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181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336</w:t>
            </w:r>
            <w:r w:rsidRPr="008817AF">
              <w:rPr>
                <w:rFonts w:ascii="Times New Roman" w:eastAsia="Times New Roman" w:hAnsi="Times New Roman"/>
                <w:i/>
                <w:lang w:val="en-US"/>
              </w:rPr>
              <w:t>/10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325"/>
              <w:jc w:val="both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150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2,78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342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6,48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196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34,52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5" w:after="0" w:line="240" w:lineRule="auto"/>
              <w:ind w:left="316"/>
              <w:jc w:val="center"/>
              <w:rPr>
                <w:rFonts w:ascii="Times New Roman" w:eastAsia="Times New Roman" w:hAnsi="Times New Roman"/>
                <w:i/>
              </w:rPr>
            </w:pPr>
            <w:r w:rsidRPr="008817AF">
              <w:rPr>
                <w:rFonts w:ascii="Times New Roman" w:eastAsia="Times New Roman" w:hAnsi="Times New Roman"/>
                <w:i/>
              </w:rPr>
              <w:t>213,53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6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0,23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31,50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31,5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2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21,96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119,59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43,99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1,73</w:t>
            </w:r>
          </w:p>
        </w:tc>
      </w:tr>
      <w:tr w:rsidR="00D86DCC" w:rsidRPr="00DD7211" w:rsidTr="0027346C">
        <w:trPr>
          <w:trHeight w:hRule="exact" w:val="409"/>
        </w:trPr>
        <w:tc>
          <w:tcPr>
            <w:tcW w:w="26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Гуляш из мяса птицы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C00C3D" w:rsidRDefault="00D86DCC" w:rsidP="0027346C">
            <w:pPr>
              <w:spacing w:before="5" w:after="0" w:line="240" w:lineRule="auto"/>
              <w:ind w:left="181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591</w:t>
            </w:r>
            <w:r>
              <w:rPr>
                <w:rFonts w:ascii="Times New Roman" w:eastAsia="Times New Roman" w:hAnsi="Times New Roman"/>
                <w:i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i/>
              </w:rPr>
              <w:t>05г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right="27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9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203,00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4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FF1D2E" w:rsidRDefault="008E4A52" w:rsidP="0027346C">
            <w:pPr>
              <w:spacing w:after="0" w:line="260" w:lineRule="exact"/>
              <w:ind w:left="21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29,40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234,98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D86DCC">
            <w:pPr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31,39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777A" w:rsidRDefault="008E4A52" w:rsidP="0027346C">
            <w:pPr>
              <w:spacing w:after="0" w:line="260" w:lineRule="exact"/>
              <w:ind w:left="1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2,80</w:t>
            </w:r>
          </w:p>
        </w:tc>
      </w:tr>
      <w:tr w:rsidR="00D86DCC" w:rsidRPr="00DD7211" w:rsidTr="0027346C">
        <w:trPr>
          <w:trHeight w:hRule="exact" w:val="447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22AE2" w:rsidRDefault="00D86DCC" w:rsidP="0027346C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</w:rPr>
              <w:t>м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от из с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в.плодов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2" w:after="0" w:line="140" w:lineRule="exact"/>
              <w:jc w:val="center"/>
              <w:rPr>
                <w:rFonts w:ascii="Times New Roman" w:eastAsia="Times New Roman" w:hAnsi="Times New Roman"/>
                <w:i/>
                <w:sz w:val="14"/>
                <w:szCs w:val="14"/>
              </w:rPr>
            </w:pPr>
          </w:p>
          <w:p w:rsidR="00D86DCC" w:rsidRPr="008817AF" w:rsidRDefault="00D86DCC" w:rsidP="0027346C">
            <w:pPr>
              <w:spacing w:after="0" w:line="240" w:lineRule="auto"/>
              <w:ind w:left="210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63</w:t>
            </w:r>
            <w:r>
              <w:rPr>
                <w:rFonts w:ascii="Times New Roman" w:eastAsia="Times New Roman" w:hAnsi="Times New Roman"/>
                <w:i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pacing w:val="1"/>
                <w:lang w:val="en-US"/>
              </w:rPr>
              <w:t>/</w:t>
            </w:r>
            <w:r w:rsidRPr="008817AF">
              <w:rPr>
                <w:rFonts w:ascii="Times New Roman" w:eastAsia="Times New Roman" w:hAnsi="Times New Roman"/>
                <w:i/>
                <w:lang w:val="en-US"/>
              </w:rPr>
              <w:t>0</w:t>
            </w:r>
            <w:r w:rsidRPr="008817AF">
              <w:rPr>
                <w:rFonts w:ascii="Times New Roman" w:eastAsia="Times New Roman" w:hAnsi="Times New Roman"/>
                <w:i/>
                <w:spacing w:val="-2"/>
              </w:rPr>
              <w:t>4</w:t>
            </w:r>
            <w:r w:rsidRPr="008817AF">
              <w:rPr>
                <w:rFonts w:ascii="Times New Roman" w:eastAsia="Times New Roman" w:hAnsi="Times New Roman"/>
                <w:i/>
                <w:lang w:val="en-US"/>
              </w:rPr>
              <w:t>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before="2" w:after="0" w:line="140" w:lineRule="exact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val="en-US"/>
              </w:rPr>
            </w:pPr>
          </w:p>
          <w:p w:rsidR="00D86DCC" w:rsidRPr="008817AF" w:rsidRDefault="00D86DCC" w:rsidP="0027346C">
            <w:pPr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i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0,2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ind w:right="463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    0,1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17,2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ind w:left="234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68,0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2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1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1,60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right="41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6,03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3,13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1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0,80</w:t>
            </w:r>
          </w:p>
        </w:tc>
      </w:tr>
      <w:tr w:rsidR="00D86DCC" w:rsidRPr="00DD7211" w:rsidTr="000E4328">
        <w:trPr>
          <w:trHeight w:hRule="exact" w:val="421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б 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п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ш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ч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ый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в/с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5" w:after="0" w:line="240" w:lineRule="auto"/>
              <w:ind w:left="344" w:right="3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5"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0E4328" w:rsidP="000E4328">
            <w:pPr>
              <w:spacing w:before="5" w:after="0" w:line="240" w:lineRule="auto"/>
              <w:ind w:right="332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D86DCC"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  <w:r w:rsidR="00D86DCC" w:rsidRPr="000E4328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="00D86DCC"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5"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9,84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5" w:after="0" w:line="240" w:lineRule="auto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46,2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0,05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07" w:right="30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8,7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23,2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1,9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0,5</w:t>
            </w:r>
          </w:p>
        </w:tc>
      </w:tr>
      <w:tr w:rsidR="00D86DCC" w:rsidRPr="00DD7211" w:rsidTr="000E4328">
        <w:trPr>
          <w:trHeight w:hRule="exact" w:val="427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Хл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б рж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а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о-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пшеничн.</w:t>
            </w:r>
          </w:p>
          <w:p w:rsidR="00D86DCC" w:rsidRPr="00DD7211" w:rsidRDefault="00D86DCC" w:rsidP="0027346C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4" w:after="0" w:line="140" w:lineRule="exac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D86DCC" w:rsidRPr="000E4328" w:rsidRDefault="00D86DCC" w:rsidP="0027346C">
            <w:pPr>
              <w:spacing w:after="0" w:line="240" w:lineRule="auto"/>
              <w:ind w:left="344" w:right="3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D86DCC" w:rsidRPr="000E4328" w:rsidRDefault="00D86DCC" w:rsidP="0027346C">
            <w:pPr>
              <w:spacing w:after="0" w:line="240" w:lineRule="auto"/>
              <w:ind w:left="270" w:right="2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3,2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D86DCC" w:rsidRPr="000E4328" w:rsidRDefault="00D86DCC" w:rsidP="0027346C">
            <w:pPr>
              <w:spacing w:after="0" w:line="240" w:lineRule="auto"/>
              <w:ind w:left="358" w:right="36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D86DCC" w:rsidRPr="000E4328" w:rsidRDefault="00D86DCC" w:rsidP="0027346C">
            <w:pPr>
              <w:spacing w:after="0" w:line="240" w:lineRule="auto"/>
              <w:ind w:left="2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17,8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0E4328" w:rsidRDefault="00D86DCC" w:rsidP="0027346C">
            <w:pPr>
              <w:spacing w:before="4" w:after="0" w:line="14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  <w:p w:rsidR="00D86DCC" w:rsidRPr="000E4328" w:rsidRDefault="00D86DCC" w:rsidP="0027346C">
            <w:pPr>
              <w:spacing w:after="0" w:line="240" w:lineRule="auto"/>
              <w:ind w:left="28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0E4328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78,7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0,08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14,0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34,8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3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0,7</w:t>
            </w:r>
          </w:p>
        </w:tc>
      </w:tr>
      <w:tr w:rsidR="00D86DCC" w:rsidRPr="00DD7211" w:rsidTr="0027346C">
        <w:trPr>
          <w:trHeight w:hRule="exact" w:val="371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Ф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р</w:t>
            </w:r>
            <w:r w:rsidRPr="00DD7211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  <w:t>у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>к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с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в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жий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груша</w:t>
            </w:r>
          </w:p>
          <w:p w:rsidR="00D86DCC" w:rsidRPr="00DD7211" w:rsidRDefault="00D86DCC" w:rsidP="0027346C">
            <w:pPr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8817AF" w:rsidRDefault="00D86DCC" w:rsidP="0027346C">
            <w:pPr>
              <w:spacing w:after="0" w:line="260" w:lineRule="exact"/>
              <w:ind w:left="31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w:r w:rsidRPr="008817AF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161D1C" w:rsidRDefault="00D86DCC" w:rsidP="0027346C">
            <w:pPr>
              <w:spacing w:after="0" w:line="260" w:lineRule="exact"/>
              <w:ind w:left="29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161D1C" w:rsidRDefault="00D86DCC" w:rsidP="0027346C">
            <w:pPr>
              <w:spacing w:after="0" w:line="260" w:lineRule="exact"/>
              <w:ind w:right="34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0,30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373D6" w:rsidRDefault="00D86DCC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10,3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373D6" w:rsidRDefault="00D86DCC" w:rsidP="0027346C">
            <w:pPr>
              <w:spacing w:after="0" w:line="260" w:lineRule="exact"/>
              <w:ind w:left="27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47,00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373D6" w:rsidRDefault="00D86DCC" w:rsidP="0027346C">
            <w:pPr>
              <w:spacing w:after="0" w:line="260" w:lineRule="exact"/>
              <w:ind w:left="28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373D6" w:rsidRDefault="00D86DCC" w:rsidP="0027346C">
            <w:pPr>
              <w:spacing w:after="0" w:line="260" w:lineRule="exact"/>
              <w:ind w:left="15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373D6" w:rsidRDefault="00D86DCC" w:rsidP="0027346C">
            <w:pPr>
              <w:spacing w:after="0" w:line="260" w:lineRule="exact"/>
              <w:ind w:left="1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373D6" w:rsidRDefault="00D86DCC" w:rsidP="0027346C">
            <w:pPr>
              <w:spacing w:after="0" w:line="260" w:lineRule="exact"/>
              <w:ind w:left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373D6" w:rsidRDefault="00D86DCC" w:rsidP="0027346C">
            <w:pPr>
              <w:spacing w:after="0" w:line="260" w:lineRule="exact"/>
              <w:ind w:left="28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19,00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373D6" w:rsidRDefault="00D86DCC" w:rsidP="0027346C">
            <w:pPr>
              <w:spacing w:after="0" w:line="260" w:lineRule="exact"/>
              <w:ind w:left="23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373D6" w:rsidRDefault="00D86DCC" w:rsidP="0027346C">
            <w:pPr>
              <w:spacing w:after="0" w:line="260" w:lineRule="exact"/>
              <w:ind w:left="1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12,00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9373D6" w:rsidRDefault="00D86DCC" w:rsidP="0027346C">
            <w:pPr>
              <w:spacing w:after="0" w:line="260" w:lineRule="exact"/>
              <w:ind w:left="2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2,3</w:t>
            </w:r>
          </w:p>
        </w:tc>
      </w:tr>
      <w:tr w:rsidR="00D86DCC" w:rsidRPr="00DD7211" w:rsidTr="0027346C">
        <w:trPr>
          <w:trHeight w:hRule="exact" w:val="410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ind w:left="10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И</w:t>
            </w:r>
            <w:r w:rsidRPr="00DD7211">
              <w:rPr>
                <w:rFonts w:ascii="Times New Roman" w:eastAsia="Times New Roman" w:hAnsi="Times New Roman"/>
                <w:b/>
                <w:i/>
                <w:spacing w:val="2"/>
                <w:sz w:val="24"/>
                <w:szCs w:val="24"/>
                <w:lang w:val="en-US"/>
              </w:rPr>
              <w:t>т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</w:t>
            </w:r>
            <w:r w:rsidRPr="00DD7211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г</w:t>
            </w:r>
            <w:r w:rsidRPr="00DD721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о: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3661F2" w:rsidRDefault="00D86DCC" w:rsidP="0027346C">
            <w:pPr>
              <w:spacing w:before="5" w:after="0" w:line="240" w:lineRule="auto"/>
              <w:ind w:right="417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 xml:space="preserve">    860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27346C">
            <w:pPr>
              <w:spacing w:before="9" w:after="0" w:line="240" w:lineRule="auto"/>
              <w:ind w:left="251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34,04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27346C">
            <w:pPr>
              <w:spacing w:before="9" w:after="0" w:line="240" w:lineRule="auto"/>
              <w:ind w:left="287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30,22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27346C">
            <w:pPr>
              <w:spacing w:before="9" w:after="0" w:line="240" w:lineRule="auto"/>
              <w:ind w:left="141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109,11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27346C">
            <w:pPr>
              <w:spacing w:before="9" w:after="0" w:line="240" w:lineRule="auto"/>
              <w:ind w:left="179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740,23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0,67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45,81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31,5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D86DCC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27346C">
            <w:pPr>
              <w:spacing w:after="0" w:line="260" w:lineRule="exact"/>
              <w:ind w:left="22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120,78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27346C">
            <w:pPr>
              <w:spacing w:after="0" w:line="260" w:lineRule="exact"/>
              <w:ind w:left="17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465,89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D86DCC">
            <w:pPr>
              <w:spacing w:after="0" w:line="26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115,51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6DCC" w:rsidRPr="00DD7211" w:rsidRDefault="008C2F5E" w:rsidP="0027346C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9,7</w:t>
            </w:r>
          </w:p>
        </w:tc>
      </w:tr>
    </w:tbl>
    <w:p w:rsidR="00D86DCC" w:rsidRPr="00DD7211" w:rsidRDefault="00D86DCC" w:rsidP="00D86DCC">
      <w:pPr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86DCC" w:rsidRPr="00DD7211" w:rsidRDefault="00D86DCC" w:rsidP="00D86DCC">
      <w:pPr>
        <w:tabs>
          <w:tab w:val="left" w:pos="5325"/>
        </w:tabs>
        <w:spacing w:after="0" w:line="237" w:lineRule="auto"/>
        <w:ind w:right="3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D86DCC" w:rsidRDefault="00D86DCC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Default="005F14F3" w:rsidP="00EA7FC0">
      <w:pPr>
        <w:ind w:firstLine="708"/>
      </w:pPr>
    </w:p>
    <w:p w:rsidR="005F14F3" w:rsidRPr="005F14F3" w:rsidRDefault="005F14F3" w:rsidP="005F14F3">
      <w:pPr>
        <w:ind w:firstLine="708"/>
        <w:jc w:val="right"/>
        <w:rPr>
          <w:i/>
        </w:rPr>
      </w:pPr>
    </w:p>
    <w:p w:rsidR="005F14F3" w:rsidRPr="005F14F3" w:rsidRDefault="005F14F3" w:rsidP="005F14F3">
      <w:pPr>
        <w:tabs>
          <w:tab w:val="left" w:pos="12780"/>
        </w:tabs>
        <w:ind w:firstLine="708"/>
        <w:jc w:val="right"/>
        <w:rPr>
          <w:i/>
        </w:rPr>
      </w:pPr>
      <w:r w:rsidRPr="005F14F3">
        <w:rPr>
          <w:i/>
        </w:rPr>
        <w:tab/>
        <w:t>Утверждено :</w:t>
      </w:r>
    </w:p>
    <w:p w:rsidR="005F14F3" w:rsidRPr="005F14F3" w:rsidRDefault="005F14F3" w:rsidP="005F14F3">
      <w:pPr>
        <w:tabs>
          <w:tab w:val="left" w:pos="8715"/>
        </w:tabs>
        <w:ind w:firstLine="708"/>
        <w:jc w:val="right"/>
        <w:rPr>
          <w:i/>
        </w:rPr>
      </w:pPr>
      <w:r w:rsidRPr="005F14F3">
        <w:rPr>
          <w:i/>
        </w:rPr>
        <w:tab/>
        <w:t>Врио  Директора  МКОУ  «Целинная СОШ им. Н.Д. Томина»</w:t>
      </w:r>
    </w:p>
    <w:p w:rsidR="005F14F3" w:rsidRDefault="005F14F3" w:rsidP="005F14F3">
      <w:pPr>
        <w:tabs>
          <w:tab w:val="left" w:pos="9720"/>
        </w:tabs>
        <w:ind w:firstLine="708"/>
        <w:jc w:val="right"/>
        <w:rPr>
          <w:i/>
        </w:rPr>
      </w:pPr>
      <w:r w:rsidRPr="005F14F3">
        <w:rPr>
          <w:i/>
        </w:rPr>
        <w:tab/>
        <w:t>_________________</w:t>
      </w:r>
      <w:r>
        <w:rPr>
          <w:i/>
        </w:rPr>
        <w:t xml:space="preserve">        </w:t>
      </w:r>
      <w:r w:rsidRPr="005F14F3">
        <w:rPr>
          <w:i/>
        </w:rPr>
        <w:t xml:space="preserve">   Балабаева Н.А.</w:t>
      </w:r>
    </w:p>
    <w:p w:rsidR="005F14F3" w:rsidRPr="005F14F3" w:rsidRDefault="005F14F3" w:rsidP="005F14F3"/>
    <w:p w:rsidR="005F14F3" w:rsidRPr="005F14F3" w:rsidRDefault="005F14F3" w:rsidP="005F14F3"/>
    <w:p w:rsidR="005F14F3" w:rsidRPr="005F14F3" w:rsidRDefault="005F14F3" w:rsidP="005F14F3"/>
    <w:p w:rsidR="005F14F3" w:rsidRPr="005F14F3" w:rsidRDefault="005F14F3" w:rsidP="005F14F3"/>
    <w:p w:rsidR="005F14F3" w:rsidRDefault="005F14F3" w:rsidP="005F14F3"/>
    <w:p w:rsidR="005F14F3" w:rsidRPr="00BE7993" w:rsidRDefault="005F14F3" w:rsidP="005F14F3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>Примерное меню питания школьников</w:t>
      </w:r>
    </w:p>
    <w:p w:rsidR="005F14F3" w:rsidRPr="00BE7993" w:rsidRDefault="005F14F3" w:rsidP="005F14F3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>на 10 дней (обед)</w:t>
      </w:r>
    </w:p>
    <w:p w:rsidR="005F14F3" w:rsidRPr="00BE7993" w:rsidRDefault="005F14F3" w:rsidP="005F14F3">
      <w:pPr>
        <w:tabs>
          <w:tab w:val="left" w:pos="4065"/>
        </w:tabs>
        <w:jc w:val="center"/>
        <w:rPr>
          <w:i/>
          <w:sz w:val="72"/>
          <w:szCs w:val="72"/>
          <w:u w:val="single"/>
        </w:rPr>
      </w:pPr>
      <w:r w:rsidRPr="00BE7993">
        <w:rPr>
          <w:i/>
          <w:sz w:val="72"/>
          <w:szCs w:val="72"/>
          <w:u w:val="single"/>
        </w:rPr>
        <w:t>с 7 до 11 лет</w:t>
      </w:r>
    </w:p>
    <w:p w:rsidR="005F14F3" w:rsidRDefault="005F14F3" w:rsidP="005F14F3">
      <w:pPr>
        <w:tabs>
          <w:tab w:val="left" w:pos="5685"/>
        </w:tabs>
        <w:rPr>
          <w:sz w:val="18"/>
          <w:szCs w:val="18"/>
        </w:rPr>
      </w:pPr>
    </w:p>
    <w:p w:rsidR="005F14F3" w:rsidRDefault="005F14F3" w:rsidP="005F14F3">
      <w:pPr>
        <w:tabs>
          <w:tab w:val="left" w:pos="5685"/>
        </w:tabs>
        <w:rPr>
          <w:sz w:val="18"/>
          <w:szCs w:val="18"/>
        </w:rPr>
      </w:pPr>
    </w:p>
    <w:p w:rsidR="005F14F3" w:rsidRDefault="005F14F3" w:rsidP="005F14F3">
      <w:pPr>
        <w:tabs>
          <w:tab w:val="left" w:pos="5685"/>
        </w:tabs>
        <w:rPr>
          <w:sz w:val="18"/>
          <w:szCs w:val="18"/>
        </w:rPr>
      </w:pPr>
    </w:p>
    <w:p w:rsidR="00BE7993" w:rsidRPr="00BE7993" w:rsidRDefault="005F14F3" w:rsidP="00BE7993">
      <w:pPr>
        <w:tabs>
          <w:tab w:val="left" w:pos="5685"/>
        </w:tabs>
        <w:jc w:val="center"/>
      </w:pPr>
      <w:r w:rsidRPr="00BE7993">
        <w:t>с.Целинное</w:t>
      </w:r>
    </w:p>
    <w:p w:rsidR="005F14F3" w:rsidRPr="00BE7993" w:rsidRDefault="00BE7993" w:rsidP="00BE7993">
      <w:pPr>
        <w:tabs>
          <w:tab w:val="left" w:pos="5685"/>
        </w:tabs>
        <w:jc w:val="center"/>
      </w:pPr>
      <w:r w:rsidRPr="00BE7993">
        <w:t>2023-2024гг</w:t>
      </w:r>
      <w:r>
        <w:t>.</w:t>
      </w:r>
    </w:p>
    <w:sectPr w:rsidR="005F14F3" w:rsidRPr="00BE7993" w:rsidSect="008845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BA" w:rsidRDefault="006911BA" w:rsidP="006F5B06">
      <w:pPr>
        <w:spacing w:after="0" w:line="240" w:lineRule="auto"/>
      </w:pPr>
      <w:r>
        <w:separator/>
      </w:r>
    </w:p>
  </w:endnote>
  <w:endnote w:type="continuationSeparator" w:id="0">
    <w:p w:rsidR="006911BA" w:rsidRDefault="006911BA" w:rsidP="006F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BA" w:rsidRDefault="006911BA" w:rsidP="006F5B06">
      <w:pPr>
        <w:spacing w:after="0" w:line="240" w:lineRule="auto"/>
      </w:pPr>
      <w:r>
        <w:separator/>
      </w:r>
    </w:p>
  </w:footnote>
  <w:footnote w:type="continuationSeparator" w:id="0">
    <w:p w:rsidR="006911BA" w:rsidRDefault="006911BA" w:rsidP="006F5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B06"/>
    <w:rsid w:val="00001D9E"/>
    <w:rsid w:val="000077DB"/>
    <w:rsid w:val="00007864"/>
    <w:rsid w:val="00011747"/>
    <w:rsid w:val="00034600"/>
    <w:rsid w:val="0005137B"/>
    <w:rsid w:val="00052A11"/>
    <w:rsid w:val="000614BF"/>
    <w:rsid w:val="000670F6"/>
    <w:rsid w:val="000878A5"/>
    <w:rsid w:val="00091B22"/>
    <w:rsid w:val="00093C9D"/>
    <w:rsid w:val="000B0F06"/>
    <w:rsid w:val="000B689F"/>
    <w:rsid w:val="000D2A76"/>
    <w:rsid w:val="000E4328"/>
    <w:rsid w:val="000E4BBE"/>
    <w:rsid w:val="0010018D"/>
    <w:rsid w:val="001074BA"/>
    <w:rsid w:val="001419B2"/>
    <w:rsid w:val="001429EE"/>
    <w:rsid w:val="001464B1"/>
    <w:rsid w:val="00153C88"/>
    <w:rsid w:val="00161D1C"/>
    <w:rsid w:val="0016272B"/>
    <w:rsid w:val="00182E5E"/>
    <w:rsid w:val="001851D8"/>
    <w:rsid w:val="001852CF"/>
    <w:rsid w:val="00191FEA"/>
    <w:rsid w:val="001A1678"/>
    <w:rsid w:val="001A3411"/>
    <w:rsid w:val="001C36AD"/>
    <w:rsid w:val="001D19F7"/>
    <w:rsid w:val="001D3B8F"/>
    <w:rsid w:val="001E1A39"/>
    <w:rsid w:val="002065F2"/>
    <w:rsid w:val="00207937"/>
    <w:rsid w:val="00212CFB"/>
    <w:rsid w:val="00230FDD"/>
    <w:rsid w:val="0024336E"/>
    <w:rsid w:val="00255F64"/>
    <w:rsid w:val="0027346C"/>
    <w:rsid w:val="00281F08"/>
    <w:rsid w:val="00296980"/>
    <w:rsid w:val="00297D4E"/>
    <w:rsid w:val="002A26C5"/>
    <w:rsid w:val="002C26C6"/>
    <w:rsid w:val="002D3A44"/>
    <w:rsid w:val="002F1795"/>
    <w:rsid w:val="002F4609"/>
    <w:rsid w:val="00306346"/>
    <w:rsid w:val="0031529A"/>
    <w:rsid w:val="00317517"/>
    <w:rsid w:val="003464CB"/>
    <w:rsid w:val="00350800"/>
    <w:rsid w:val="003661F2"/>
    <w:rsid w:val="00366CFC"/>
    <w:rsid w:val="00371597"/>
    <w:rsid w:val="00377E41"/>
    <w:rsid w:val="00393B51"/>
    <w:rsid w:val="003D04AA"/>
    <w:rsid w:val="003D3276"/>
    <w:rsid w:val="003D5CEA"/>
    <w:rsid w:val="003E3D07"/>
    <w:rsid w:val="003F07E5"/>
    <w:rsid w:val="003F56ED"/>
    <w:rsid w:val="004035B5"/>
    <w:rsid w:val="00427D50"/>
    <w:rsid w:val="00432122"/>
    <w:rsid w:val="00432FC6"/>
    <w:rsid w:val="00433357"/>
    <w:rsid w:val="0044263F"/>
    <w:rsid w:val="0046069E"/>
    <w:rsid w:val="004814AB"/>
    <w:rsid w:val="00482ED8"/>
    <w:rsid w:val="004903FC"/>
    <w:rsid w:val="004A0508"/>
    <w:rsid w:val="004B1F29"/>
    <w:rsid w:val="004B5554"/>
    <w:rsid w:val="004C459E"/>
    <w:rsid w:val="004C5B99"/>
    <w:rsid w:val="004D0A9F"/>
    <w:rsid w:val="004D760E"/>
    <w:rsid w:val="004F220F"/>
    <w:rsid w:val="004F666F"/>
    <w:rsid w:val="00531CA8"/>
    <w:rsid w:val="005602EF"/>
    <w:rsid w:val="00583F77"/>
    <w:rsid w:val="00590392"/>
    <w:rsid w:val="005B1A7B"/>
    <w:rsid w:val="005B4525"/>
    <w:rsid w:val="005D5978"/>
    <w:rsid w:val="005E6F8E"/>
    <w:rsid w:val="005F017D"/>
    <w:rsid w:val="005F14F3"/>
    <w:rsid w:val="005F2F62"/>
    <w:rsid w:val="005F661C"/>
    <w:rsid w:val="00621A4D"/>
    <w:rsid w:val="0064122A"/>
    <w:rsid w:val="0068027D"/>
    <w:rsid w:val="00690B03"/>
    <w:rsid w:val="00690F87"/>
    <w:rsid w:val="006911BA"/>
    <w:rsid w:val="00693682"/>
    <w:rsid w:val="00694944"/>
    <w:rsid w:val="006A5692"/>
    <w:rsid w:val="006A7ABB"/>
    <w:rsid w:val="006B3BBB"/>
    <w:rsid w:val="006B63B6"/>
    <w:rsid w:val="006C1943"/>
    <w:rsid w:val="006D0E2F"/>
    <w:rsid w:val="006D3B15"/>
    <w:rsid w:val="006D4291"/>
    <w:rsid w:val="006F5B06"/>
    <w:rsid w:val="00706E1C"/>
    <w:rsid w:val="0072100D"/>
    <w:rsid w:val="00727934"/>
    <w:rsid w:val="00733DB1"/>
    <w:rsid w:val="00774A03"/>
    <w:rsid w:val="00786889"/>
    <w:rsid w:val="007A58DA"/>
    <w:rsid w:val="007C51E0"/>
    <w:rsid w:val="007C792D"/>
    <w:rsid w:val="007D1553"/>
    <w:rsid w:val="007F1089"/>
    <w:rsid w:val="007F1876"/>
    <w:rsid w:val="007F5D0C"/>
    <w:rsid w:val="00806390"/>
    <w:rsid w:val="00830701"/>
    <w:rsid w:val="0084156B"/>
    <w:rsid w:val="00841A2A"/>
    <w:rsid w:val="008561DA"/>
    <w:rsid w:val="008653AA"/>
    <w:rsid w:val="0087605A"/>
    <w:rsid w:val="008817AF"/>
    <w:rsid w:val="00882391"/>
    <w:rsid w:val="00884571"/>
    <w:rsid w:val="00887564"/>
    <w:rsid w:val="008B0C61"/>
    <w:rsid w:val="008C0FBC"/>
    <w:rsid w:val="008C2F5E"/>
    <w:rsid w:val="008C714A"/>
    <w:rsid w:val="008E4A52"/>
    <w:rsid w:val="008F25AF"/>
    <w:rsid w:val="008F3468"/>
    <w:rsid w:val="009035AF"/>
    <w:rsid w:val="009123FD"/>
    <w:rsid w:val="009133C3"/>
    <w:rsid w:val="00920D61"/>
    <w:rsid w:val="00922AE2"/>
    <w:rsid w:val="0092777A"/>
    <w:rsid w:val="00932006"/>
    <w:rsid w:val="009373D6"/>
    <w:rsid w:val="00963996"/>
    <w:rsid w:val="00963CD8"/>
    <w:rsid w:val="00967026"/>
    <w:rsid w:val="00980322"/>
    <w:rsid w:val="009A5EE3"/>
    <w:rsid w:val="009B0116"/>
    <w:rsid w:val="009B549F"/>
    <w:rsid w:val="009B5C78"/>
    <w:rsid w:val="009D46F8"/>
    <w:rsid w:val="009D5A40"/>
    <w:rsid w:val="009D72BB"/>
    <w:rsid w:val="009E6174"/>
    <w:rsid w:val="009F4186"/>
    <w:rsid w:val="00A0462A"/>
    <w:rsid w:val="00A245E2"/>
    <w:rsid w:val="00A30223"/>
    <w:rsid w:val="00A34B83"/>
    <w:rsid w:val="00A40162"/>
    <w:rsid w:val="00A41A14"/>
    <w:rsid w:val="00A43B9A"/>
    <w:rsid w:val="00A67372"/>
    <w:rsid w:val="00A975C2"/>
    <w:rsid w:val="00AB140F"/>
    <w:rsid w:val="00AC3FF3"/>
    <w:rsid w:val="00AD583D"/>
    <w:rsid w:val="00AE0FFF"/>
    <w:rsid w:val="00AE1A19"/>
    <w:rsid w:val="00AE2DA7"/>
    <w:rsid w:val="00B12CEE"/>
    <w:rsid w:val="00B1668B"/>
    <w:rsid w:val="00B22455"/>
    <w:rsid w:val="00B25155"/>
    <w:rsid w:val="00B27B29"/>
    <w:rsid w:val="00B304F1"/>
    <w:rsid w:val="00B420F2"/>
    <w:rsid w:val="00B53484"/>
    <w:rsid w:val="00B5635B"/>
    <w:rsid w:val="00B56911"/>
    <w:rsid w:val="00B73B61"/>
    <w:rsid w:val="00B76B46"/>
    <w:rsid w:val="00B9301D"/>
    <w:rsid w:val="00BC3F77"/>
    <w:rsid w:val="00BD35CC"/>
    <w:rsid w:val="00BD7E5F"/>
    <w:rsid w:val="00BE7993"/>
    <w:rsid w:val="00C00C3D"/>
    <w:rsid w:val="00C2337E"/>
    <w:rsid w:val="00C425B4"/>
    <w:rsid w:val="00C52DC1"/>
    <w:rsid w:val="00C83747"/>
    <w:rsid w:val="00C84CD2"/>
    <w:rsid w:val="00C93049"/>
    <w:rsid w:val="00CA256F"/>
    <w:rsid w:val="00D0277B"/>
    <w:rsid w:val="00D02E0A"/>
    <w:rsid w:val="00D03662"/>
    <w:rsid w:val="00D31F41"/>
    <w:rsid w:val="00D416B1"/>
    <w:rsid w:val="00D43275"/>
    <w:rsid w:val="00D43E54"/>
    <w:rsid w:val="00D452E2"/>
    <w:rsid w:val="00D458D7"/>
    <w:rsid w:val="00D45C36"/>
    <w:rsid w:val="00D65910"/>
    <w:rsid w:val="00D74FCE"/>
    <w:rsid w:val="00D77905"/>
    <w:rsid w:val="00D80762"/>
    <w:rsid w:val="00D857CB"/>
    <w:rsid w:val="00D86DCC"/>
    <w:rsid w:val="00D90EC0"/>
    <w:rsid w:val="00D96254"/>
    <w:rsid w:val="00DB4A21"/>
    <w:rsid w:val="00DB508E"/>
    <w:rsid w:val="00DD7211"/>
    <w:rsid w:val="00DD78D9"/>
    <w:rsid w:val="00E06A87"/>
    <w:rsid w:val="00E102DC"/>
    <w:rsid w:val="00E15495"/>
    <w:rsid w:val="00E2238A"/>
    <w:rsid w:val="00E31E00"/>
    <w:rsid w:val="00E52B13"/>
    <w:rsid w:val="00E6683E"/>
    <w:rsid w:val="00E87DD4"/>
    <w:rsid w:val="00E93A19"/>
    <w:rsid w:val="00EA1DE2"/>
    <w:rsid w:val="00EA3A16"/>
    <w:rsid w:val="00EA4E53"/>
    <w:rsid w:val="00EA7472"/>
    <w:rsid w:val="00EA76B1"/>
    <w:rsid w:val="00EA7FC0"/>
    <w:rsid w:val="00EB612A"/>
    <w:rsid w:val="00EC43CD"/>
    <w:rsid w:val="00EE559F"/>
    <w:rsid w:val="00EF01A8"/>
    <w:rsid w:val="00EF2F1C"/>
    <w:rsid w:val="00EF5614"/>
    <w:rsid w:val="00F0515D"/>
    <w:rsid w:val="00F30426"/>
    <w:rsid w:val="00F3399E"/>
    <w:rsid w:val="00F4013C"/>
    <w:rsid w:val="00F5576F"/>
    <w:rsid w:val="00F60386"/>
    <w:rsid w:val="00F64FC3"/>
    <w:rsid w:val="00F660D3"/>
    <w:rsid w:val="00F76862"/>
    <w:rsid w:val="00F95823"/>
    <w:rsid w:val="00F95A56"/>
    <w:rsid w:val="00FA15DE"/>
    <w:rsid w:val="00FA18AC"/>
    <w:rsid w:val="00FB198F"/>
    <w:rsid w:val="00FB4AA7"/>
    <w:rsid w:val="00FE6B46"/>
    <w:rsid w:val="00FF1D2E"/>
    <w:rsid w:val="00FF6F64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64FC3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customStyle="1" w:styleId="DecimalAligned">
    <w:name w:val="Decimal Aligned"/>
    <w:basedOn w:val="a"/>
    <w:uiPriority w:val="40"/>
    <w:qFormat/>
    <w:rsid w:val="00F64FC3"/>
    <w:pPr>
      <w:tabs>
        <w:tab w:val="decimal" w:pos="360"/>
      </w:tabs>
    </w:pPr>
    <w:rPr>
      <w:rFonts w:eastAsiaTheme="minorEastAsia"/>
    </w:rPr>
  </w:style>
  <w:style w:type="paragraph" w:styleId="a4">
    <w:name w:val="header"/>
    <w:basedOn w:val="a"/>
    <w:link w:val="a5"/>
    <w:uiPriority w:val="99"/>
    <w:semiHidden/>
    <w:unhideWhenUsed/>
    <w:rsid w:val="00A2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5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2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5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9D13B-B973-4B48-B863-55A779AD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2023-10-11T16:51:00Z</cp:lastPrinted>
  <dcterms:created xsi:type="dcterms:W3CDTF">2023-10-11T17:00:00Z</dcterms:created>
  <dcterms:modified xsi:type="dcterms:W3CDTF">2023-10-11T17:00:00Z</dcterms:modified>
</cp:coreProperties>
</file>