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188" w:type="dxa"/>
        <w:tblLayout w:type="fixed"/>
        <w:tblLook w:val="04A0"/>
      </w:tblPr>
      <w:tblGrid>
        <w:gridCol w:w="8188"/>
      </w:tblGrid>
      <w:tr w:rsidR="00A24381" w:rsidTr="00A24381">
        <w:tc>
          <w:tcPr>
            <w:tcW w:w="8188" w:type="dxa"/>
          </w:tcPr>
          <w:p w:rsidR="00A24381" w:rsidRPr="00AE33BD" w:rsidRDefault="00820089" w:rsidP="004E0436">
            <w:r>
              <w:t>20</w:t>
            </w:r>
            <w:r w:rsidR="00A24381">
              <w:t>.03.2025 «Целинная СОШ»</w:t>
            </w:r>
          </w:p>
        </w:tc>
      </w:tr>
      <w:tr w:rsidR="00A24381" w:rsidTr="00A24381">
        <w:trPr>
          <w:trHeight w:val="5811"/>
        </w:trPr>
        <w:tc>
          <w:tcPr>
            <w:tcW w:w="8188" w:type="dxa"/>
          </w:tcPr>
          <w:p w:rsidR="00A24381" w:rsidRDefault="00820089" w:rsidP="004E0436">
            <w:r w:rsidRPr="00820089">
              <w:drawing>
                <wp:inline distT="0" distB="0" distL="0" distR="0">
                  <wp:extent cx="3832964" cy="2156603"/>
                  <wp:effectExtent l="19050" t="0" r="0" b="0"/>
                  <wp:docPr id="18" name="Рисунок 12" descr="C:\Users\User\Downloads\IMG-20250306-WA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306-WA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622" cy="2152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381" w:rsidRDefault="00A24381" w:rsidP="004E0436">
            <w:r>
              <w:t>1-4 класс</w:t>
            </w:r>
          </w:p>
          <w:p w:rsidR="00A24381" w:rsidRPr="005231C1" w:rsidRDefault="00820089" w:rsidP="004E0436">
            <w:pPr>
              <w:rPr>
                <w:noProof/>
              </w:rPr>
            </w:pPr>
            <w:r w:rsidRPr="00820089">
              <w:rPr>
                <w:noProof/>
              </w:rPr>
              <w:drawing>
                <wp:inline distT="0" distB="0" distL="0" distR="0">
                  <wp:extent cx="3759320" cy="2115169"/>
                  <wp:effectExtent l="19050" t="0" r="0" b="0"/>
                  <wp:docPr id="17" name="Рисунок 11" descr="C:\Users\User\Downloads\IMG-20250306-WA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306-WA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849" cy="2121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381" w:rsidRDefault="00A24381" w:rsidP="004E0436">
            <w:r>
              <w:t>5-11 класс</w:t>
            </w:r>
          </w:p>
          <w:p w:rsidR="00A24381" w:rsidRPr="00672D20" w:rsidRDefault="00820089" w:rsidP="001B66B4">
            <w:r>
              <w:rPr>
                <w:noProof/>
              </w:rPr>
              <w:drawing>
                <wp:inline distT="0" distB="0" distL="0" distR="0">
                  <wp:extent cx="3140938" cy="4045789"/>
                  <wp:effectExtent l="19050" t="0" r="2312" b="0"/>
                  <wp:docPr id="1" name="Рисунок 1" descr="C:\Users\User\Downloads\IMG-20250319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50319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141" t="9425" r="4910" b="25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282" cy="404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381" w:rsidTr="00A24381">
        <w:tc>
          <w:tcPr>
            <w:tcW w:w="8188" w:type="dxa"/>
          </w:tcPr>
          <w:p w:rsidR="00A24381" w:rsidRPr="00A24381" w:rsidRDefault="00A24381" w:rsidP="004E0436"/>
        </w:tc>
      </w:tr>
    </w:tbl>
    <w:p w:rsidR="004C5B35" w:rsidRDefault="004C5B35"/>
    <w:p w:rsidR="0037764C" w:rsidRDefault="0037764C"/>
    <w:sectPr w:rsidR="0037764C" w:rsidSect="00A243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089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5B14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381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1819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0F3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20</cp:revision>
  <dcterms:created xsi:type="dcterms:W3CDTF">2025-01-30T16:07:00Z</dcterms:created>
  <dcterms:modified xsi:type="dcterms:W3CDTF">2025-03-19T14:30:00Z</dcterms:modified>
</cp:coreProperties>
</file>