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A05BE7" w:rsidP="004E0436">
            <w:r w:rsidRPr="00A05BE7">
              <w:rPr>
                <w:noProof/>
              </w:rPr>
              <w:drawing>
                <wp:inline distT="0" distB="0" distL="0" distR="0">
                  <wp:extent cx="1395199" cy="785004"/>
                  <wp:effectExtent l="19050" t="0" r="0" b="0"/>
                  <wp:docPr id="21" name="Рисунок 15" descr="C:\Users\User\Downloads\IMG-20250314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50314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198" cy="785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A05BE7" w:rsidP="004E0436">
            <w:pPr>
              <w:rPr>
                <w:noProof/>
              </w:rPr>
            </w:pPr>
            <w:r w:rsidRPr="00A05BE7">
              <w:rPr>
                <w:noProof/>
              </w:rPr>
              <w:drawing>
                <wp:inline distT="0" distB="0" distL="0" distR="0">
                  <wp:extent cx="1268083" cy="713483"/>
                  <wp:effectExtent l="19050" t="0" r="8267" b="0"/>
                  <wp:docPr id="3" name="Рисунок 14" descr="C:\Users\User\Downloads\IMG-20250314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50314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869" cy="71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3E6F9D" w:rsidP="001B66B4">
            <w:r>
              <w:rPr>
                <w:noProof/>
              </w:rPr>
              <w:drawing>
                <wp:inline distT="0" distB="0" distL="0" distR="0">
                  <wp:extent cx="1145516" cy="1466491"/>
                  <wp:effectExtent l="19050" t="0" r="0" b="0"/>
                  <wp:docPr id="2" name="Рисунок 1" descr="C:\Users\User\Downloads\IMG-20250417-WA0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50417-WA0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4468" b="13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16" cy="1466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A05BE7" w:rsidP="004E0436">
            <w:pPr>
              <w:rPr>
                <w:noProof/>
              </w:rPr>
            </w:pPr>
            <w:r w:rsidRPr="00A05BE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-10891</wp:posOffset>
                  </wp:positionH>
                  <wp:positionV relativeFrom="paragraph">
                    <wp:posOffset>41395</wp:posOffset>
                  </wp:positionV>
                  <wp:extent cx="1188648" cy="1104181"/>
                  <wp:effectExtent l="19050" t="0" r="0" b="0"/>
                  <wp:wrapThrough wrapText="bothSides">
                    <wp:wrapPolygon edited="0">
                      <wp:start x="-346" y="0"/>
                      <wp:lineTo x="-346" y="21252"/>
                      <wp:lineTo x="21462" y="21252"/>
                      <wp:lineTo x="21462" y="0"/>
                      <wp:lineTo x="-346" y="0"/>
                    </wp:wrapPolygon>
                  </wp:wrapThrough>
                  <wp:docPr id="9" name="Рисунок 2" descr="20250321_100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50321_100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892" t="35866" b="22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Pr="00AE4857" w:rsidRDefault="00A05BE7" w:rsidP="004E0436">
            <w:pPr>
              <w:rPr>
                <w:noProof/>
                <w:lang w:val="en-US"/>
              </w:rPr>
            </w:pPr>
            <w:r w:rsidRPr="00A05BE7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-10891</wp:posOffset>
                  </wp:positionH>
                  <wp:positionV relativeFrom="paragraph">
                    <wp:posOffset>-5092</wp:posOffset>
                  </wp:positionV>
                  <wp:extent cx="1044276" cy="1035170"/>
                  <wp:effectExtent l="19050" t="0" r="6350" b="0"/>
                  <wp:wrapThrough wrapText="bothSides">
                    <wp:wrapPolygon edited="0">
                      <wp:start x="-395" y="0"/>
                      <wp:lineTo x="-395" y="21070"/>
                      <wp:lineTo x="21732" y="21070"/>
                      <wp:lineTo x="21732" y="0"/>
                      <wp:lineTo x="-395" y="0"/>
                    </wp:wrapPolygon>
                  </wp:wrapThrough>
                  <wp:docPr id="19" name="Рисунок 3" descr="20250321_100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50321_100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675" t="29272" r="-2013" b="25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Default="00A05BE7" w:rsidP="004E0436">
            <w:pPr>
              <w:rPr>
                <w:noProof/>
              </w:rPr>
            </w:pPr>
            <w:r w:rsidRPr="00A05BE7">
              <w:rPr>
                <w:noProof/>
              </w:rPr>
              <w:drawing>
                <wp:inline distT="0" distB="0" distL="0" distR="0">
                  <wp:extent cx="1181308" cy="1026543"/>
                  <wp:effectExtent l="19050" t="0" r="0" b="0"/>
                  <wp:docPr id="7" name="Рисунок 1" descr="C:\Users\школа\AppData\Local\Microsoft\Windows\INetCache\Content.Word\1743657067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3657067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8725" b="10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148" cy="1029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406" w:rsidRPr="00131406" w:rsidRDefault="00131406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A05BE7" w:rsidP="004E0436">
            <w:pPr>
              <w:rPr>
                <w:noProof/>
              </w:rPr>
            </w:pPr>
            <w:r w:rsidRPr="00A05BE7">
              <w:rPr>
                <w:noProof/>
              </w:rPr>
              <w:drawing>
                <wp:inline distT="0" distB="0" distL="0" distR="0">
                  <wp:extent cx="1385678" cy="1193007"/>
                  <wp:effectExtent l="19050" t="0" r="4972" b="0"/>
                  <wp:docPr id="4" name="Рисунок 4" descr="C:\Users\школа\AppData\Local\Microsoft\Windows\INetCache\Content.Word\1741321226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1321226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097" cy="1193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05BE7" w:rsidP="004E0436">
            <w:pPr>
              <w:rPr>
                <w:noProof/>
              </w:rPr>
            </w:pPr>
            <w:r w:rsidRPr="00A05BE7">
              <w:rPr>
                <w:noProof/>
              </w:rPr>
              <w:drawing>
                <wp:inline distT="0" distB="0" distL="0" distR="0">
                  <wp:extent cx="865401" cy="935620"/>
                  <wp:effectExtent l="19050" t="0" r="0" b="0"/>
                  <wp:docPr id="8" name="Рисунок 7" descr="C:\Users\школа\AppData\Local\Microsoft\Windows\INetCache\Content.Word\1741321226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41321226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587" cy="936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A05BE7" w:rsidP="004E0436">
            <w:pPr>
              <w:rPr>
                <w:noProof/>
              </w:rPr>
            </w:pPr>
            <w:r w:rsidRPr="00A05BE7">
              <w:rPr>
                <w:noProof/>
              </w:rPr>
              <w:drawing>
                <wp:inline distT="0" distB="0" distL="0" distR="0">
                  <wp:extent cx="1092380" cy="1170895"/>
                  <wp:effectExtent l="19050" t="0" r="0" b="0"/>
                  <wp:docPr id="1" name="Рисунок 1" descr="C:\Users\школа\AppData\Local\Microsoft\Windows\INetCache\Content.Word\1744866776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4866776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45" cy="1171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A05BE7" w:rsidP="004E0436">
            <w:pPr>
              <w:rPr>
                <w:noProof/>
              </w:rPr>
            </w:pPr>
            <w:r w:rsidRPr="00A05BE7">
              <w:rPr>
                <w:noProof/>
              </w:rPr>
              <w:drawing>
                <wp:inline distT="0" distB="0" distL="0" distR="0">
                  <wp:extent cx="1174834" cy="1199083"/>
                  <wp:effectExtent l="19050" t="0" r="6266" b="0"/>
                  <wp:docPr id="5" name="Рисунок 1" descr="IMG-20250307-WA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07-WA0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935" cy="1199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05BE7" w:rsidP="004E0436">
            <w:pPr>
              <w:rPr>
                <w:noProof/>
              </w:rPr>
            </w:pPr>
            <w:r w:rsidRPr="00A05BE7">
              <w:rPr>
                <w:noProof/>
              </w:rPr>
              <w:drawing>
                <wp:inline distT="0" distB="0" distL="0" distR="0">
                  <wp:extent cx="898789" cy="935755"/>
                  <wp:effectExtent l="19050" t="0" r="0" b="0"/>
                  <wp:docPr id="11" name="Рисунок 4" descr="IMG-20250307-WA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07-WA0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866" cy="93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A05BE7" w:rsidP="004E0436">
            <w:pPr>
              <w:rPr>
                <w:noProof/>
              </w:rPr>
            </w:pPr>
            <w:r w:rsidRPr="00A05BE7">
              <w:rPr>
                <w:noProof/>
              </w:rPr>
              <w:drawing>
                <wp:inline distT="0" distB="0" distL="0" distR="0">
                  <wp:extent cx="1181308" cy="1026543"/>
                  <wp:effectExtent l="19050" t="0" r="0" b="0"/>
                  <wp:docPr id="6" name="Рисунок 1" descr="C:\Users\школа\AppData\Local\Microsoft\Windows\INetCache\Content.Word\1743657067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3657067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8725" b="10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148" cy="1029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6410A2">
              <w:rPr>
                <w:lang w:val="en-US"/>
              </w:rPr>
              <w:t>1</w:t>
            </w:r>
            <w:r w:rsidR="00A05BE7">
              <w:rPr>
                <w:lang w:val="en-US"/>
              </w:rPr>
              <w:t>8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6410A2">
              <w:rPr>
                <w:lang w:val="en-US"/>
              </w:rPr>
              <w:t>1</w:t>
            </w:r>
            <w:r w:rsidR="00A05BE7">
              <w:rPr>
                <w:lang w:val="en-US"/>
              </w:rPr>
              <w:t>8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6410A2">
              <w:rPr>
                <w:lang w:val="en-US"/>
              </w:rPr>
              <w:t>1</w:t>
            </w:r>
            <w:r w:rsidR="00A05BE7">
              <w:rPr>
                <w:lang w:val="en-US"/>
              </w:rPr>
              <w:t>8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6410A2">
              <w:rPr>
                <w:lang w:val="en-US"/>
              </w:rPr>
              <w:t>1</w:t>
            </w:r>
            <w:r w:rsidR="00A05BE7">
              <w:rPr>
                <w:lang w:val="en-US"/>
              </w:rPr>
              <w:t>8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6648A"/>
    <w:rsid w:val="00070AEE"/>
    <w:rsid w:val="0007110F"/>
    <w:rsid w:val="0007186F"/>
    <w:rsid w:val="000724BE"/>
    <w:rsid w:val="000758F3"/>
    <w:rsid w:val="00075BD4"/>
    <w:rsid w:val="000768D8"/>
    <w:rsid w:val="00076E71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44B9"/>
    <w:rsid w:val="001264CC"/>
    <w:rsid w:val="00127ECD"/>
    <w:rsid w:val="001307CC"/>
    <w:rsid w:val="0013137B"/>
    <w:rsid w:val="00131406"/>
    <w:rsid w:val="00131F3E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11A"/>
    <w:rsid w:val="001A16BC"/>
    <w:rsid w:val="001A2093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4D49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1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0B95"/>
    <w:rsid w:val="00274446"/>
    <w:rsid w:val="0027570F"/>
    <w:rsid w:val="00275EC5"/>
    <w:rsid w:val="00280027"/>
    <w:rsid w:val="002839F2"/>
    <w:rsid w:val="00284B6D"/>
    <w:rsid w:val="00286205"/>
    <w:rsid w:val="00286698"/>
    <w:rsid w:val="00286B26"/>
    <w:rsid w:val="002874D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C07"/>
    <w:rsid w:val="00311DD8"/>
    <w:rsid w:val="00313E88"/>
    <w:rsid w:val="003140CD"/>
    <w:rsid w:val="0031465F"/>
    <w:rsid w:val="00315FF2"/>
    <w:rsid w:val="00321205"/>
    <w:rsid w:val="00323688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6A06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E6F9D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12F3"/>
    <w:rsid w:val="00422E74"/>
    <w:rsid w:val="004260B3"/>
    <w:rsid w:val="00426BC8"/>
    <w:rsid w:val="00430790"/>
    <w:rsid w:val="00431213"/>
    <w:rsid w:val="004312F4"/>
    <w:rsid w:val="00431921"/>
    <w:rsid w:val="004426FB"/>
    <w:rsid w:val="00444AB9"/>
    <w:rsid w:val="00445245"/>
    <w:rsid w:val="00445530"/>
    <w:rsid w:val="004561AA"/>
    <w:rsid w:val="00456491"/>
    <w:rsid w:val="00461B4D"/>
    <w:rsid w:val="00465815"/>
    <w:rsid w:val="0046625F"/>
    <w:rsid w:val="004679D6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A6E03"/>
    <w:rsid w:val="005B1041"/>
    <w:rsid w:val="005B2339"/>
    <w:rsid w:val="005B62D3"/>
    <w:rsid w:val="005C2313"/>
    <w:rsid w:val="005C3072"/>
    <w:rsid w:val="005C4FD6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0A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49B7"/>
    <w:rsid w:val="0065596B"/>
    <w:rsid w:val="00656EF1"/>
    <w:rsid w:val="00662494"/>
    <w:rsid w:val="00662C2C"/>
    <w:rsid w:val="00664447"/>
    <w:rsid w:val="00665606"/>
    <w:rsid w:val="00665745"/>
    <w:rsid w:val="00665D03"/>
    <w:rsid w:val="00665D36"/>
    <w:rsid w:val="00671CCC"/>
    <w:rsid w:val="00672D20"/>
    <w:rsid w:val="006730D4"/>
    <w:rsid w:val="00674108"/>
    <w:rsid w:val="006800C2"/>
    <w:rsid w:val="006800D6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D3C7F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1EBD"/>
    <w:rsid w:val="007C345D"/>
    <w:rsid w:val="007C3558"/>
    <w:rsid w:val="007C44D8"/>
    <w:rsid w:val="007C5978"/>
    <w:rsid w:val="007D02E5"/>
    <w:rsid w:val="007D0C90"/>
    <w:rsid w:val="007D0D3C"/>
    <w:rsid w:val="007D214D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35AB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A7F13"/>
    <w:rsid w:val="008B02E1"/>
    <w:rsid w:val="008B41A5"/>
    <w:rsid w:val="008B448E"/>
    <w:rsid w:val="008B4EC9"/>
    <w:rsid w:val="008B6CD0"/>
    <w:rsid w:val="008B73F1"/>
    <w:rsid w:val="008C01A3"/>
    <w:rsid w:val="008C044E"/>
    <w:rsid w:val="008C08A8"/>
    <w:rsid w:val="008C2567"/>
    <w:rsid w:val="008C3483"/>
    <w:rsid w:val="008C4858"/>
    <w:rsid w:val="008C7CA0"/>
    <w:rsid w:val="008D2BF3"/>
    <w:rsid w:val="008D4CC6"/>
    <w:rsid w:val="008D7581"/>
    <w:rsid w:val="008E0CF5"/>
    <w:rsid w:val="008E0D9B"/>
    <w:rsid w:val="008E1C31"/>
    <w:rsid w:val="008E4133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35DC5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428A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365E"/>
    <w:rsid w:val="00997B1E"/>
    <w:rsid w:val="009A3CE4"/>
    <w:rsid w:val="009A420C"/>
    <w:rsid w:val="009A5D84"/>
    <w:rsid w:val="009B415E"/>
    <w:rsid w:val="009B4742"/>
    <w:rsid w:val="009B5C1D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BE7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5E71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3CE7"/>
    <w:rsid w:val="00AA70DF"/>
    <w:rsid w:val="00AA722C"/>
    <w:rsid w:val="00AA736F"/>
    <w:rsid w:val="00AA77A6"/>
    <w:rsid w:val="00AB1819"/>
    <w:rsid w:val="00AB2093"/>
    <w:rsid w:val="00AB36F8"/>
    <w:rsid w:val="00AB5B70"/>
    <w:rsid w:val="00AB6D82"/>
    <w:rsid w:val="00AC02AB"/>
    <w:rsid w:val="00AD6E42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60C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05E3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B9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521A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33F3D"/>
    <w:rsid w:val="00C40F2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1415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249B"/>
    <w:rsid w:val="00D14365"/>
    <w:rsid w:val="00D14D0A"/>
    <w:rsid w:val="00D150B6"/>
    <w:rsid w:val="00D15E2F"/>
    <w:rsid w:val="00D173F4"/>
    <w:rsid w:val="00D177C2"/>
    <w:rsid w:val="00D20D44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3F63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B71BC"/>
    <w:rsid w:val="00DC5264"/>
    <w:rsid w:val="00DC5325"/>
    <w:rsid w:val="00DC5A3C"/>
    <w:rsid w:val="00DC70AF"/>
    <w:rsid w:val="00DC7BD7"/>
    <w:rsid w:val="00DD1833"/>
    <w:rsid w:val="00DD1C87"/>
    <w:rsid w:val="00DD38C4"/>
    <w:rsid w:val="00DD4202"/>
    <w:rsid w:val="00DD681B"/>
    <w:rsid w:val="00DD78F7"/>
    <w:rsid w:val="00DE0662"/>
    <w:rsid w:val="00DE2270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2120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64CAE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3C08"/>
    <w:rsid w:val="00EB7360"/>
    <w:rsid w:val="00EC10AD"/>
    <w:rsid w:val="00EC218C"/>
    <w:rsid w:val="00EC4847"/>
    <w:rsid w:val="00EC5C38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16DC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52"/>
    <w:rsid w:val="00F21EDF"/>
    <w:rsid w:val="00F22763"/>
    <w:rsid w:val="00F2427B"/>
    <w:rsid w:val="00F27BC6"/>
    <w:rsid w:val="00F27C38"/>
    <w:rsid w:val="00F317D9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41DC"/>
    <w:rsid w:val="00F65068"/>
    <w:rsid w:val="00F65245"/>
    <w:rsid w:val="00F66395"/>
    <w:rsid w:val="00F719B2"/>
    <w:rsid w:val="00F73BAE"/>
    <w:rsid w:val="00F80F29"/>
    <w:rsid w:val="00F81697"/>
    <w:rsid w:val="00F8612C"/>
    <w:rsid w:val="00F90821"/>
    <w:rsid w:val="00F92262"/>
    <w:rsid w:val="00F94A03"/>
    <w:rsid w:val="00F96951"/>
    <w:rsid w:val="00F978C5"/>
    <w:rsid w:val="00F97D26"/>
    <w:rsid w:val="00F97D65"/>
    <w:rsid w:val="00FA0478"/>
    <w:rsid w:val="00FA343F"/>
    <w:rsid w:val="00FB377B"/>
    <w:rsid w:val="00FB38CF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42</cp:revision>
  <dcterms:created xsi:type="dcterms:W3CDTF">2025-01-30T16:07:00Z</dcterms:created>
  <dcterms:modified xsi:type="dcterms:W3CDTF">2025-04-17T20:40:00Z</dcterms:modified>
</cp:coreProperties>
</file>