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3462F1" w:rsidP="004E0436">
            <w:r>
              <w:rPr>
                <w:noProof/>
              </w:rPr>
              <w:t>Дистанционное обучение</w:t>
            </w:r>
          </w:p>
          <w:p w:rsidR="00665D36" w:rsidRDefault="00665D36" w:rsidP="004E0436">
            <w:r>
              <w:t>1-4 класс</w:t>
            </w:r>
          </w:p>
          <w:p w:rsidR="00665D36" w:rsidRDefault="003462F1" w:rsidP="004E0436">
            <w:r>
              <w:rPr>
                <w:noProof/>
              </w:rPr>
              <w:t>Дистанционное обучение</w:t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665D36" w:rsidP="001B66B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3462F1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-183515</wp:posOffset>
                  </wp:positionV>
                  <wp:extent cx="1191895" cy="1026160"/>
                  <wp:effectExtent l="19050" t="0" r="8255" b="0"/>
                  <wp:wrapThrough wrapText="bothSides">
                    <wp:wrapPolygon edited="0">
                      <wp:start x="-345" y="0"/>
                      <wp:lineTo x="-345" y="21252"/>
                      <wp:lineTo x="21750" y="21252"/>
                      <wp:lineTo x="21750" y="0"/>
                      <wp:lineTo x="-345" y="0"/>
                    </wp:wrapPolygon>
                  </wp:wrapThrough>
                  <wp:docPr id="9" name="Рисунок 2" descr="IMG_20240903_09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903_095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2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43E2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29210</wp:posOffset>
                  </wp:positionV>
                  <wp:extent cx="1430020" cy="1276350"/>
                  <wp:effectExtent l="19050" t="0" r="0" b="0"/>
                  <wp:wrapThrough wrapText="bothSides">
                    <wp:wrapPolygon edited="0">
                      <wp:start x="-288" y="0"/>
                      <wp:lineTo x="-288" y="21278"/>
                      <wp:lineTo x="21581" y="21278"/>
                      <wp:lineTo x="21581" y="0"/>
                      <wp:lineTo x="-288" y="0"/>
                    </wp:wrapPolygon>
                  </wp:wrapThrough>
                  <wp:docPr id="11" name="Рисунок 3" descr="IMG_20240903_09590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903_09590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42412" r="9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943E2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73025</wp:posOffset>
                  </wp:positionV>
                  <wp:extent cx="1016000" cy="1362710"/>
                  <wp:effectExtent l="19050" t="0" r="0" b="0"/>
                  <wp:wrapThrough wrapText="bothSides">
                    <wp:wrapPolygon edited="0">
                      <wp:start x="-405" y="0"/>
                      <wp:lineTo x="-405" y="21439"/>
                      <wp:lineTo x="21465" y="21439"/>
                      <wp:lineTo x="21465" y="0"/>
                      <wp:lineTo x="-405" y="0"/>
                    </wp:wrapPolygon>
                  </wp:wrapThrough>
                  <wp:docPr id="12" name="Рисунок 4" descr="IMG_20240903_09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903_095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943E2B" w:rsidP="004E0436">
            <w:pPr>
              <w:rPr>
                <w:noProof/>
              </w:rPr>
            </w:pPr>
            <w:r w:rsidRPr="00943E2B">
              <w:rPr>
                <w:noProof/>
              </w:rPr>
              <w:drawing>
                <wp:inline distT="0" distB="0" distL="0" distR="0">
                  <wp:extent cx="1050200" cy="1094813"/>
                  <wp:effectExtent l="19050" t="0" r="0" b="0"/>
                  <wp:docPr id="14" name="Рисунок 2" descr="C:\Users\Директор\AppData\Local\Microsoft\Windows\Temporary Internet Files\Content.Word\1725339968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ректор\AppData\Local\Microsoft\Windows\Temporary Internet Files\Content.Word\1725339968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820" cy="109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D40DC" w:rsidP="004E0436">
            <w:pPr>
              <w:rPr>
                <w:noProof/>
              </w:rPr>
            </w:pPr>
            <w:r w:rsidRPr="00BD40DC">
              <w:rPr>
                <w:noProof/>
              </w:rPr>
              <w:drawing>
                <wp:inline distT="0" distB="0" distL="0" distR="0">
                  <wp:extent cx="1173192" cy="1405768"/>
                  <wp:effectExtent l="19050" t="0" r="7908" b="0"/>
                  <wp:docPr id="15" name="Рисунок 5" descr="C:\Users\Директор\AppData\Local\Microsoft\Windows\Temporary Internet Files\Content.Word\1725339968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иректор\AppData\Local\Microsoft\Windows\Temporary Internet Files\Content.Word\1725339968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515" cy="140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943E2B" w:rsidP="004E0436">
            <w:pPr>
              <w:rPr>
                <w:noProof/>
              </w:rPr>
            </w:pPr>
            <w:r w:rsidRPr="00943E2B">
              <w:rPr>
                <w:noProof/>
              </w:rPr>
              <w:drawing>
                <wp:inline distT="0" distB="0" distL="0" distR="0">
                  <wp:extent cx="1384199" cy="1416248"/>
                  <wp:effectExtent l="19050" t="0" r="6451" b="0"/>
                  <wp:docPr id="13" name="Рисунок 1" descr="C:\Users\Директор\Desktop\1725339968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esktop\1725339968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737" cy="1418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BD40D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7532" cy="931555"/>
                  <wp:effectExtent l="19050" t="0" r="0" b="0"/>
                  <wp:docPr id="16" name="Рисунок 1" descr="IMG-20240903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03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05" cy="932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D40D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17834" cy="1277844"/>
                  <wp:effectExtent l="19050" t="0" r="1366" b="0"/>
                  <wp:docPr id="17" name="Рисунок 4" descr="IMG-20240903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03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27" cy="1277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D40D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16922" cy="2117748"/>
                  <wp:effectExtent l="19050" t="0" r="0" b="0"/>
                  <wp:docPr id="19" name="Рисунок 7" descr="IMG-20240903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03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584" cy="2118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943E2B">
              <w:t>03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943E2B">
              <w:t>03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943E2B" w:rsidP="004E0436">
            <w:r>
              <w:t>Дата 03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943E2B" w:rsidP="004E0436">
            <w:r>
              <w:t>Дата 03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24C"/>
    <w:rsid w:val="00531CBF"/>
    <w:rsid w:val="00534D2F"/>
    <w:rsid w:val="00537435"/>
    <w:rsid w:val="005376E2"/>
    <w:rsid w:val="00537BDE"/>
    <w:rsid w:val="00542401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23</cp:revision>
  <dcterms:created xsi:type="dcterms:W3CDTF">2023-09-18T18:20:00Z</dcterms:created>
  <dcterms:modified xsi:type="dcterms:W3CDTF">2024-09-03T18:20:00Z</dcterms:modified>
</cp:coreProperties>
</file>