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B" w:rsidRPr="00A36D39" w:rsidRDefault="00BA755D">
      <w:pPr>
        <w:rPr>
          <w:rFonts w:ascii="Times New Roman" w:hAnsi="Times New Roman" w:cs="Times New Roman"/>
        </w:rPr>
      </w:pPr>
      <w:r w:rsidRPr="00A36D3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3985" cy="8920777"/>
            <wp:effectExtent l="0" t="0" r="0" b="0"/>
            <wp:docPr id="5" name="Рисунок 5" descr="C:\Users\Polia\Desktop\РМО МОЯ ЗАПАРКА\Скан адаптиров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ia\Desktop\РМО МОЯ ЗАПАРКА\Скан адаптиров прог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892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5D" w:rsidRPr="00A36D39" w:rsidRDefault="00BA755D">
      <w:pPr>
        <w:rPr>
          <w:rFonts w:ascii="Times New Roman" w:hAnsi="Times New Roman" w:cs="Times New Roman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6_0"/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lastRenderedPageBreak/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асто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яща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аптир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прогр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ма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по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ецко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 соста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на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</w:p>
    <w:p w:rsidR="00BA755D" w:rsidRPr="00BA755D" w:rsidRDefault="00BA755D" w:rsidP="00BA755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54" w:lineRule="auto"/>
        <w:ind w:right="-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еральным Законом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Об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разован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ийской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ера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 от29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2012г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273;</w:t>
      </w:r>
    </w:p>
    <w:p w:rsidR="00BA755D" w:rsidRPr="00BA755D" w:rsidRDefault="00BA755D" w:rsidP="00BA755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5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иказом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и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ки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Ф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от19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2014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1598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Об утве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ении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льного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нного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ьного 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proofErr w:type="gramEnd"/>
    </w:p>
    <w:p w:rsidR="00BA755D" w:rsidRPr="00BA755D" w:rsidRDefault="00BA755D" w:rsidP="00BA75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сно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вного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щего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 с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ниченными воз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ями 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оров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»;</w:t>
      </w:r>
    </w:p>
    <w:p w:rsidR="00BA755D" w:rsidRPr="00BA755D" w:rsidRDefault="00BA755D" w:rsidP="00BA755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-Ав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орской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мой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по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мецко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ля5-9кл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ссов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Л.Бим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вещ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,2014)</w:t>
      </w:r>
    </w:p>
    <w:p w:rsidR="00BA755D" w:rsidRPr="00BA755D" w:rsidRDefault="00BA755D" w:rsidP="00BA755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 xml:space="preserve">МКОУ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Целинная СО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 xml:space="preserve">Ш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им.Н.Д.Томина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»;</w:t>
      </w:r>
    </w:p>
    <w:p w:rsidR="00BA755D" w:rsidRPr="00BA755D" w:rsidRDefault="00BA755D" w:rsidP="00BA755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1266"/>
          <w:tab w:val="left" w:pos="2719"/>
          <w:tab w:val="left" w:pos="4033"/>
          <w:tab w:val="left" w:pos="5212"/>
          <w:tab w:val="left" w:pos="6824"/>
          <w:tab w:val="left" w:pos="8416"/>
          <w:tab w:val="left" w:pos="9121"/>
          <w:tab w:val="left" w:pos="10071"/>
        </w:tabs>
        <w:spacing w:after="0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оложе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пор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ке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верж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ения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аптирова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дисциплин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дет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нны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возмож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тями 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вь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(О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З)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КОУ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Целинная</w:t>
      </w:r>
      <w:proofErr w:type="spellEnd"/>
      <w:r w:rsidR="00CA63DE" w:rsidRPr="00A36D3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1.П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 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ка</w:t>
      </w:r>
    </w:p>
    <w:p w:rsidR="00BA755D" w:rsidRPr="00BA755D" w:rsidRDefault="00BA755D" w:rsidP="00BA755D">
      <w:pPr>
        <w:widowControl w:val="0"/>
        <w:spacing w:after="0" w:line="269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В2024-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2025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ном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 в 6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ко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орым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 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аптирова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ател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ная 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ля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с 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ерж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 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ихическо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вити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before="3" w:after="0" w:line="238" w:lineRule="auto"/>
        <w:ind w:right="1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я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орр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  <w:lang w:eastAsia="ru-RU"/>
        </w:rPr>
        <w:t>ци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ой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 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 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ии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бн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ой 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ы</w:t>
      </w:r>
    </w:p>
    <w:p w:rsidR="00BA755D" w:rsidRPr="00BA755D" w:rsidRDefault="00BA755D" w:rsidP="00BA755D">
      <w:pPr>
        <w:widowControl w:val="0"/>
        <w:spacing w:after="0" w:line="239" w:lineRule="auto"/>
        <w:ind w:right="4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1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 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го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па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ния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2.Фор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уче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ной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вации</w:t>
      </w:r>
    </w:p>
    <w:p w:rsidR="00BA755D" w:rsidRPr="00BA755D" w:rsidRDefault="00BA755D" w:rsidP="00BA755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тим</w:t>
      </w:r>
      <w:r w:rsidRPr="00BA755D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ция позн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вател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проц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ов</w:t>
      </w:r>
    </w:p>
    <w:p w:rsidR="00BA755D" w:rsidRPr="00BA755D" w:rsidRDefault="00BA755D" w:rsidP="00BA755D">
      <w:pPr>
        <w:widowControl w:val="0"/>
        <w:spacing w:after="0" w:line="239" w:lineRule="auto"/>
        <w:ind w:right="3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иза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ция 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оэ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оциона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ния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5.Фор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оконтро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</w:p>
    <w:p w:rsidR="00BA755D" w:rsidRPr="00BA755D" w:rsidRDefault="00BA755D" w:rsidP="00BA755D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ыш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ние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</w:p>
    <w:p w:rsidR="00BA755D" w:rsidRPr="00BA755D" w:rsidRDefault="00BA755D" w:rsidP="00BA755D">
      <w:pPr>
        <w:widowControl w:val="0"/>
        <w:spacing w:after="0" w:line="239" w:lineRule="auto"/>
        <w:ind w:right="1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7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.Фор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ирование про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аим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оотн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нийсок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8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ыш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ногос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ёнкавколл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</w:p>
    <w:p w:rsidR="00BA755D" w:rsidRPr="00BA755D" w:rsidRDefault="00BA755D" w:rsidP="00BA755D">
      <w:pPr>
        <w:widowControl w:val="0"/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9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ирокое 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ьзов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ов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 по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нию 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ач</w:t>
      </w:r>
    </w:p>
    <w:p w:rsidR="00BA755D" w:rsidRPr="00BA755D" w:rsidRDefault="00BA755D" w:rsidP="00BA755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13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755D" w:rsidRPr="00BA755D" w:rsidRDefault="00BA755D" w:rsidP="00BA755D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ма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чения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зования–очн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after="0" w:line="239" w:lineRule="auto"/>
        <w:ind w:right="2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жим ре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ализации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азова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ограммы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-полный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пеци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льные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и- не нуж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ают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2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ая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ка 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чеб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дмета</w:t>
      </w:r>
    </w:p>
    <w:p w:rsidR="00BA755D" w:rsidRPr="00BA755D" w:rsidRDefault="00BA755D" w:rsidP="00BA755D">
      <w:pPr>
        <w:widowControl w:val="0"/>
        <w:spacing w:after="0" w:line="238" w:lineRule="auto"/>
        <w:ind w:righ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орая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уп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нь общего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вания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 нали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 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из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мене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 в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ов,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ак как к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 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ала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учения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</w:p>
    <w:p w:rsidR="00BA755D" w:rsidRPr="00BA755D" w:rsidRDefault="00BA755D" w:rsidP="00BA755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7_0"/>
      <w:bookmarkEnd w:id="0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lastRenderedPageBreak/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коле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у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асш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ся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гозор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щее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ставление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 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ире, 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ированы э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рные 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 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на 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транном языке в че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ё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ах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ти, а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акже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мения,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ые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 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 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зыка как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мета;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копл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торые зн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ия 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пове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дения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 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ном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транном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after="0" w:line="239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илива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 роль пр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нцип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 когн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ивной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пр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 индивидуализации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фере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нции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 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чениеп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воение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олог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ученияино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зыка,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чебн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-исс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ий,о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ролиро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ногои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тномполи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,поли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зычном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ирекак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цииисоциал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аптации.Разви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 сре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ствами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ета«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ностр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нный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»так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 лич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ти, как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анст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ционал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ая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ентич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 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тол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рантное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 к про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 иной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ы.</w:t>
      </w:r>
    </w:p>
    <w:p w:rsidR="00BA755D" w:rsidRPr="00BA755D" w:rsidRDefault="00BA755D" w:rsidP="00BA755D">
      <w:pPr>
        <w:widowControl w:val="0"/>
        <w:tabs>
          <w:tab w:val="left" w:pos="1002"/>
          <w:tab w:val="left" w:pos="1688"/>
          <w:tab w:val="left" w:pos="4033"/>
          <w:tab w:val="left" w:pos="5280"/>
          <w:tab w:val="left" w:pos="6997"/>
          <w:tab w:val="left" w:pos="7683"/>
          <w:tab w:val="left" w:pos="9266"/>
        </w:tabs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ак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как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ализ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как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-вос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 проц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с,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бщ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ю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 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ункц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и.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зьино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(преждевсе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сский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зык)по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ает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ать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питате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ьныез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ачи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after="0"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ежпре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метные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вязи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аютвозможность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вяз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всезн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,пол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аемыепор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зличнымуче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метам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иную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.Уроксогл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етсяс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оврем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енной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точк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йзр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ниянан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коприо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кие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звива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ьпотре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тояте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ния,во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пит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осто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уюпозн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tabs>
          <w:tab w:val="left" w:pos="2221"/>
          <w:tab w:val="left" w:pos="2758"/>
          <w:tab w:val="left" w:pos="4187"/>
          <w:tab w:val="left" w:pos="5812"/>
          <w:tab w:val="left" w:pos="7976"/>
          <w:tab w:val="left" w:pos="10053"/>
        </w:tabs>
        <w:spacing w:after="0" w:line="239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еб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ыми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исциплина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разны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ункци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ы.Путире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овер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ваниепл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ойсторо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ы.</w:t>
      </w:r>
    </w:p>
    <w:p w:rsidR="00BA755D" w:rsidRPr="00BA755D" w:rsidRDefault="00BA755D" w:rsidP="00BA755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6" w:lineRule="auto"/>
        <w:ind w:right="29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естоу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 пре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рок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еализации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прогр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:202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4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2025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ный год</w:t>
      </w:r>
    </w:p>
    <w:p w:rsidR="00BA755D" w:rsidRPr="00BA755D" w:rsidRDefault="00BA755D" w:rsidP="00BA755D">
      <w:pPr>
        <w:widowControl w:val="0"/>
        <w:spacing w:before="10"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 програ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ммы 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рсе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 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ма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чена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ля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ссов,количес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102часов 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ная нор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3часа,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ом числе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М–34часа.</w:t>
      </w:r>
    </w:p>
    <w:p w:rsidR="00BA755D" w:rsidRPr="00BA755D" w:rsidRDefault="00BA755D" w:rsidP="00BA755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4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Цен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ные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ры 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 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дмета</w:t>
      </w:r>
    </w:p>
    <w:p w:rsidR="00BA755D" w:rsidRPr="00BA755D" w:rsidRDefault="00BA755D" w:rsidP="00BA755D">
      <w:pPr>
        <w:widowControl w:val="0"/>
        <w:tabs>
          <w:tab w:val="left" w:pos="1923"/>
          <w:tab w:val="left" w:pos="2830"/>
          <w:tab w:val="left" w:pos="5949"/>
          <w:tab w:val="left" w:pos="8730"/>
        </w:tabs>
        <w:spacing w:after="0" w:line="239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рсо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чениян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в6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классе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сяли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тнойори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нтаци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зыковогоо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йвс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хпо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в,вхо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рие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нтир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ую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о,социок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ного/ме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ного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чив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ющего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лог 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ур),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тент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тного,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оорие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в.Лич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тная орие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ция 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зования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тала воз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ожной, как 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тно,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аря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тиче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эконо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ическим, социа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ям,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произо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шедш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ашей 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не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тилетия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ХХ 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начале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ХX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века.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менили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 ценност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ые ориентиры,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 качест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мой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ьшой 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 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с провоз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ашё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нными принцип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ами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аниза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и</w:t>
      </w: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26" w:right="560" w:bottom="913" w:left="1133" w:header="0" w:footer="0" w:gutter="0"/>
          <w:cols w:space="708"/>
        </w:sectPr>
      </w:pPr>
      <w:r w:rsidRPr="00BA755D">
        <w:rPr>
          <w:rFonts w:ascii="Times New Roman" w:eastAsia="Calibri" w:hAnsi="Times New Roman" w:cs="Times New Roman"/>
          <w:color w:val="000000"/>
          <w:lang w:eastAsia="ru-RU"/>
        </w:rPr>
        <w:t>3</w:t>
      </w:r>
      <w:bookmarkEnd w:id="1"/>
    </w:p>
    <w:p w:rsidR="00BA755D" w:rsidRPr="00BA755D" w:rsidRDefault="00BA755D" w:rsidP="00BA755D">
      <w:pPr>
        <w:widowControl w:val="0"/>
        <w:spacing w:after="0" w:line="239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8_0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lastRenderedPageBreak/>
        <w:t>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мократиз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 призна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ё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тся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ая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сти ,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спо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жить и 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ть в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нно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гося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tabs>
          <w:tab w:val="left" w:pos="1640"/>
          <w:tab w:val="left" w:pos="2125"/>
          <w:tab w:val="left" w:pos="5195"/>
          <w:tab w:val="left" w:pos="7796"/>
          <w:tab w:val="left" w:pos="9282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од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ационно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его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 лич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ловека,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том числе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спо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тей,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чающ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ожден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 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ировое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ство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звол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спеш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но 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кцио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 в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ём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tabs>
          <w:tab w:val="left" w:pos="1928"/>
          <w:tab w:val="left" w:pos="2609"/>
          <w:tab w:val="left" w:pos="4076"/>
          <w:tab w:val="left" w:pos="5549"/>
          <w:tab w:val="left" w:pos="7520"/>
          <w:tab w:val="left" w:pos="8743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оэто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 ро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 вла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ения ино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нным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 числе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ецки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сь 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 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йно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языкам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ается как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 из при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ритет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ний в 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ерниз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ции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оврем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енной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ы.</w:t>
      </w:r>
    </w:p>
    <w:p w:rsidR="00BA755D" w:rsidRPr="00BA755D" w:rsidRDefault="00BA755D" w:rsidP="00BA755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5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План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ые резу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</w:t>
      </w:r>
    </w:p>
    <w:p w:rsidR="00BA755D" w:rsidRPr="00BA755D" w:rsidRDefault="00BA755D" w:rsidP="00BA755D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5D" w:rsidRPr="00BA755D" w:rsidRDefault="00BA755D" w:rsidP="00BA755D">
      <w:pPr>
        <w:widowControl w:val="0"/>
        <w:spacing w:after="0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очая прогр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амма по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ецкому 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отана на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 тре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 к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воения основной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разовате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ьной 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мы с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чё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прогр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амм,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ё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струк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у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основ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мы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колы.</w:t>
      </w:r>
    </w:p>
    <w:p w:rsidR="00BA755D" w:rsidRPr="00BA755D" w:rsidRDefault="00BA755D" w:rsidP="00BA755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Ли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ные 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зу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ль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ты</w:t>
      </w:r>
    </w:p>
    <w:p w:rsidR="00BA755D" w:rsidRPr="00BA755D" w:rsidRDefault="00BA755D" w:rsidP="00BA755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705"/>
          <w:tab w:val="left" w:pos="1535"/>
          <w:tab w:val="left" w:pos="2556"/>
          <w:tab w:val="left" w:pos="4364"/>
          <w:tab w:val="left" w:pos="6374"/>
          <w:tab w:val="left" w:pos="7604"/>
          <w:tab w:val="left" w:pos="8605"/>
          <w:tab w:val="left" w:pos="9254"/>
        </w:tabs>
        <w:spacing w:after="0" w:line="23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жд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 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ажения к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к про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у 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ящем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гонаци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нал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 Росс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ии;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ание 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этниче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 прина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ежности,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ние истории,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зыка, кул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ры 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воего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воего кра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нов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рного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 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 и чело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а;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оение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окр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тическ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ицио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циона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сийского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ства;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восп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тание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 отв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тств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 перед 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иной;</w:t>
      </w:r>
    </w:p>
    <w:p w:rsidR="00BA755D" w:rsidRPr="00BA755D" w:rsidRDefault="00BA755D" w:rsidP="00BA755D">
      <w:pPr>
        <w:widowControl w:val="0"/>
        <w:tabs>
          <w:tab w:val="left" w:pos="778"/>
          <w:tab w:val="left" w:pos="5045"/>
          <w:tab w:val="left" w:pos="6560"/>
        </w:tabs>
        <w:spacing w:before="5" w:after="0" w:line="23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ие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вет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 от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ия к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ю, </w:t>
      </w:r>
      <w:proofErr w:type="gramStart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тов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 и 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proofErr w:type="gramEnd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аю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я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к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ю 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ю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 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отива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 к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ю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ю,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созна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 выбо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у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нию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альн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иви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ной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тории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я на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азе ори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тирования 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ире про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сий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сионал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пре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тений,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чё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позн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интересов а также на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нове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ирования уваж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го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отношении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я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 тр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ия опыта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 в социа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 зн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чимом 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е;</w:t>
      </w:r>
    </w:p>
    <w:p w:rsidR="00BA755D" w:rsidRPr="00BA755D" w:rsidRDefault="00BA755D" w:rsidP="00BA755D">
      <w:pPr>
        <w:widowControl w:val="0"/>
        <w:tabs>
          <w:tab w:val="left" w:pos="778"/>
          <w:tab w:val="left" w:pos="3311"/>
          <w:tab w:val="left" w:pos="5341"/>
          <w:tab w:val="left" w:pos="7956"/>
        </w:tabs>
        <w:spacing w:after="0" w:line="23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зр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соотв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осовременно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тиян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ннойпра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осоциально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урное,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зыковое,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вное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енного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ира;</w:t>
      </w:r>
    </w:p>
    <w:p w:rsidR="00BA755D" w:rsidRPr="00BA755D" w:rsidRDefault="00BA755D" w:rsidP="00BA755D">
      <w:pPr>
        <w:widowControl w:val="0"/>
        <w:tabs>
          <w:tab w:val="left" w:pos="778"/>
          <w:tab w:val="left" w:pos="3023"/>
          <w:tab w:val="left" w:pos="4960"/>
          <w:tab w:val="left" w:pos="7209"/>
          <w:tab w:val="left" w:pos="7694"/>
        </w:tabs>
        <w:spacing w:before="5" w:after="0" w:line="23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ува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ож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ел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ош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иякдр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уг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муч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егом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нию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ировоз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анскойпозиции,кистории,к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ре,р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лиг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ии,тра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тямн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отов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логс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гимилю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тига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ьвн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ё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мвз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tabs>
          <w:tab w:val="left" w:pos="778"/>
          <w:tab w:val="left" w:pos="2270"/>
          <w:tab w:val="left" w:pos="4111"/>
          <w:tab w:val="left" w:pos="5118"/>
          <w:tab w:val="left" w:pos="6336"/>
          <w:tab w:val="left" w:pos="8015"/>
          <w:tab w:val="left" w:pos="9041"/>
          <w:tab w:val="left" w:pos="9492"/>
        </w:tabs>
        <w:spacing w:before="8" w:after="0" w:line="239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соц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овед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орм соц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й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ни в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х 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чая взро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 соо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ства;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ие в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кольном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мо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влен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ственной жизни в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ах 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lastRenderedPageBreak/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енций с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ё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егиона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э</w:t>
      </w:r>
      <w:r w:rsidRPr="00BA755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bookmarkStart w:id="3" w:name="_page_9_0"/>
      <w:bookmarkEnd w:id="2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и э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тей;</w:t>
      </w:r>
    </w:p>
    <w:p w:rsidR="00BA755D" w:rsidRPr="00BA755D" w:rsidRDefault="00BA755D" w:rsidP="00BA755D">
      <w:pPr>
        <w:widowControl w:val="0"/>
        <w:tabs>
          <w:tab w:val="left" w:pos="778"/>
        </w:tabs>
        <w:spacing w:after="0" w:line="238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тие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ора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 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я 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ии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ора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 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лем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нове лично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тного выбор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ние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увс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венного пове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осозн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венного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ия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 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пка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tabs>
          <w:tab w:val="left" w:pos="778"/>
          <w:tab w:val="left" w:pos="3037"/>
          <w:tab w:val="left" w:pos="5741"/>
          <w:tab w:val="left" w:pos="8148"/>
          <w:tab w:val="left" w:pos="8623"/>
          <w:tab w:val="left" w:pos="10038"/>
        </w:tabs>
        <w:spacing w:before="1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вн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нтн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щении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сот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дниче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 со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верстн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ками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 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его во</w:t>
      </w:r>
      <w:r w:rsidRPr="00BA755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та, взро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м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в проц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се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бразова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ой,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нно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езной,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кой,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ческой 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ви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тельнос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tabs>
          <w:tab w:val="left" w:pos="778"/>
        </w:tabs>
        <w:spacing w:after="0" w:line="23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 ц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ти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о 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безопасного обр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за ж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и;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свое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огои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езоп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енияв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чрезвыча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хси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аци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рож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ью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,правилп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ениянатран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еина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tabs>
          <w:tab w:val="left" w:pos="778"/>
          <w:tab w:val="left" w:pos="2442"/>
          <w:tab w:val="left" w:pos="3075"/>
          <w:tab w:val="left" w:pos="4164"/>
          <w:tab w:val="left" w:pos="5688"/>
          <w:tab w:val="left" w:pos="6418"/>
          <w:tab w:val="left" w:pos="8057"/>
          <w:tab w:val="left" w:pos="10047"/>
        </w:tabs>
        <w:spacing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э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огич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ры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ующ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йсовременно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внюэк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ышл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звитиеопытаэк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скиори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енти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 жизн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аци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tabs>
          <w:tab w:val="left" w:pos="778"/>
        </w:tabs>
        <w:spacing w:before="5" w:after="0" w:line="239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 зн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ия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 в ж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изн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а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щес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иня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ие</w:t>
      </w:r>
      <w:proofErr w:type="spellEnd"/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ейной жизни,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 и 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отливое отно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 к член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и;</w:t>
      </w:r>
    </w:p>
    <w:p w:rsidR="00BA755D" w:rsidRPr="00BA755D" w:rsidRDefault="00BA755D" w:rsidP="00BA755D">
      <w:pPr>
        <w:widowControl w:val="0"/>
        <w:tabs>
          <w:tab w:val="left" w:pos="778"/>
        </w:tabs>
        <w:spacing w:after="0" w:line="243" w:lineRule="auto"/>
        <w:ind w:right="-4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BA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тие э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ия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 освое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ние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ожес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ия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 Рос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ческой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э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тиче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tabs>
          <w:tab w:val="left" w:pos="778"/>
        </w:tabs>
        <w:spacing w:after="0" w:line="243" w:lineRule="auto"/>
        <w:ind w:right="-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ап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едме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ые</w:t>
      </w:r>
      <w:proofErr w:type="spellEnd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 xml:space="preserve">  ре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ы</w:t>
      </w:r>
      <w:proofErr w:type="gramEnd"/>
    </w:p>
    <w:p w:rsidR="00BA755D" w:rsidRPr="00BA755D" w:rsidRDefault="00BA755D" w:rsidP="00BA755D">
      <w:pPr>
        <w:spacing w:after="13" w:line="16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39" w:lineRule="auto"/>
        <w:ind w:right="-51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proofErr w:type="spellStart"/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едм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proofErr w:type="spellEnd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зул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татами 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учения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емецкого 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зыка 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се</w:t>
      </w:r>
    </w:p>
    <w:p w:rsidR="00BA755D" w:rsidRPr="00BA755D" w:rsidRDefault="00BA755D" w:rsidP="00BA755D">
      <w:pPr>
        <w:widowControl w:val="0"/>
        <w:spacing w:after="0" w:line="239" w:lineRule="auto"/>
        <w:ind w:right="-51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</w:p>
    <w:p w:rsidR="00BA755D" w:rsidRPr="00BA755D" w:rsidRDefault="00BA755D" w:rsidP="00BA755D">
      <w:pPr>
        <w:widowControl w:val="0"/>
        <w:spacing w:after="0" w:line="239" w:lineRule="auto"/>
        <w:ind w:right="-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тие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мения взаи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 с ок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жающи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 выполн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зные 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ли 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ах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рече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потр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тей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жностей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ка;</w:t>
      </w:r>
    </w:p>
    <w:p w:rsidR="00BA755D" w:rsidRPr="00BA755D" w:rsidRDefault="00BA755D" w:rsidP="00BA755D">
      <w:pPr>
        <w:widowControl w:val="0"/>
        <w:tabs>
          <w:tab w:val="left" w:pos="398"/>
          <w:tab w:val="left" w:pos="1751"/>
          <w:tab w:val="left" w:pos="4269"/>
          <w:tab w:val="left" w:pos="6201"/>
          <w:tab w:val="left" w:pos="7894"/>
          <w:tab w:val="left" w:pos="9064"/>
        </w:tabs>
        <w:spacing w:after="0" w:line="239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ика,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выб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еква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ыеиречевые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ешного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шения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ентарнойко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муник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нойз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ачи;</w:t>
      </w:r>
    </w:p>
    <w:p w:rsidR="00BA755D" w:rsidRPr="00BA755D" w:rsidRDefault="00BA755D" w:rsidP="00BA755D">
      <w:pPr>
        <w:widowControl w:val="0"/>
        <w:spacing w:before="1"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асшире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лин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тического кр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ора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ика;</w:t>
      </w:r>
    </w:p>
    <w:p w:rsidR="00BA755D" w:rsidRPr="00BA755D" w:rsidRDefault="00BA755D" w:rsidP="00BA755D">
      <w:pPr>
        <w:widowControl w:val="0"/>
        <w:tabs>
          <w:tab w:val="left" w:pos="403"/>
          <w:tab w:val="left" w:pos="1765"/>
          <w:tab w:val="left" w:pos="4029"/>
          <w:tab w:val="left" w:pos="6193"/>
          <w:tab w:val="left" w:pos="6654"/>
          <w:tab w:val="left" w:pos="7920"/>
          <w:tab w:val="left" w:pos="8802"/>
        </w:tabs>
        <w:spacing w:after="0" w:line="239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оцио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ика;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ирование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 к 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ю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анного 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spacing w:after="0" w:line="239" w:lineRule="auto"/>
        <w:ind w:right="-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-овл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мениямикоор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ыср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знымико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тами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ическогокомпл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кса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иском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.д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).</w:t>
      </w:r>
    </w:p>
    <w:p w:rsidR="00BA755D" w:rsidRPr="00BA755D" w:rsidRDefault="00BA755D" w:rsidP="00BA755D">
      <w:pPr>
        <w:widowControl w:val="0"/>
        <w:spacing w:before="14" w:after="0" w:line="24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мет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ые резу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  <w:lang w:eastAsia="ru-RU"/>
        </w:rPr>
        <w:t>ьт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ы</w:t>
      </w:r>
    </w:p>
    <w:p w:rsidR="00BA755D" w:rsidRPr="00BA755D" w:rsidRDefault="00BA755D" w:rsidP="00BA755D">
      <w:pPr>
        <w:spacing w:after="6" w:line="16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2378"/>
          <w:tab w:val="left" w:pos="4041"/>
          <w:tab w:val="left" w:pos="5461"/>
          <w:tab w:val="left" w:pos="7202"/>
          <w:tab w:val="left" w:pos="8467"/>
        </w:tabs>
        <w:spacing w:after="0" w:line="239" w:lineRule="auto"/>
        <w:ind w:right="-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редмет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таты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етной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"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ные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зыки"о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</w:p>
    <w:p w:rsidR="00BA755D" w:rsidRPr="00BA755D" w:rsidRDefault="00BA755D" w:rsidP="00BA755D">
      <w:pPr>
        <w:widowControl w:val="0"/>
        <w:tabs>
          <w:tab w:val="left" w:pos="778"/>
        </w:tabs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1)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ирование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ного и толер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нтног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 к 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тям ин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кул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р, оптим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выражен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 л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чностн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й позиции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прият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зви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иинациона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ниянао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нове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комст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асжизнью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ковв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,со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зц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миз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бежной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урыр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хжанро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тиг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исяуровняино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язы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тен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ти;</w:t>
      </w:r>
    </w:p>
    <w:p w:rsidR="00BA755D" w:rsidRPr="00BA755D" w:rsidRDefault="00BA755D" w:rsidP="00BA755D">
      <w:pPr>
        <w:widowControl w:val="0"/>
        <w:tabs>
          <w:tab w:val="left" w:pos="778"/>
          <w:tab w:val="left" w:pos="2903"/>
          <w:tab w:val="left" w:pos="3435"/>
          <w:tab w:val="left" w:pos="6168"/>
          <w:tab w:val="left" w:pos="7996"/>
        </w:tabs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2)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ирование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вова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зычн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икат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</w:t>
      </w:r>
      <w:r w:rsidRPr="00BA755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:rsidR="00BA755D" w:rsidRPr="00BA755D" w:rsidRDefault="00BA755D" w:rsidP="00BA755D">
      <w:pPr>
        <w:widowControl w:val="0"/>
        <w:spacing w:after="0" w:line="239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page_10_0"/>
      <w:bookmarkEnd w:id="3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ии;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асшире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ние 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изац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 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ний 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зыке,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 лин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тического 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гозора и 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са,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льней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 овладение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щей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ой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урой;</w:t>
      </w:r>
    </w:p>
    <w:p w:rsidR="00BA755D" w:rsidRPr="00BA755D" w:rsidRDefault="00BA755D" w:rsidP="00BA755D">
      <w:pPr>
        <w:widowControl w:val="0"/>
        <w:tabs>
          <w:tab w:val="left" w:pos="778"/>
          <w:tab w:val="left" w:pos="2673"/>
          <w:tab w:val="left" w:pos="4788"/>
          <w:tab w:val="left" w:pos="6103"/>
          <w:tab w:val="left" w:pos="8027"/>
        </w:tabs>
        <w:spacing w:after="0" w:line="242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3)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остижение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поро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вого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зычной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ии;</w:t>
      </w:r>
    </w:p>
    <w:p w:rsidR="00BA755D" w:rsidRPr="00BA755D" w:rsidRDefault="00BA755D" w:rsidP="00BA755D">
      <w:pPr>
        <w:widowControl w:val="0"/>
        <w:tabs>
          <w:tab w:val="left" w:pos="778"/>
        </w:tabs>
        <w:spacing w:after="0" w:line="23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4)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новы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ван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яинтер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сак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ости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того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внявладенияиз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ыминостр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нным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зыком,втомчисленао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нки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,киз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ию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/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оиностр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языка,ки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пользованиюино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транного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зыкакаксре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ствапол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ченияин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форм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ции,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позвол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нияв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хпре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9" w:lineRule="auto"/>
        <w:ind w:right="2904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6.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жа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чеб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ред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</w:p>
    <w:p w:rsidR="00BA755D" w:rsidRPr="00BA755D" w:rsidRDefault="00BA755D" w:rsidP="00BA755D">
      <w:pPr>
        <w:widowControl w:val="0"/>
        <w:spacing w:after="0" w:line="239" w:lineRule="auto"/>
        <w:ind w:right="29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8"/>
          <w:szCs w:val="28"/>
          <w:lang w:eastAsia="ru-RU"/>
        </w:rPr>
        <w:t>1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.П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ред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ет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 xml:space="preserve">ое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ан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чи</w:t>
      </w:r>
    </w:p>
    <w:p w:rsidR="00BA755D" w:rsidRPr="00BA755D" w:rsidRDefault="00BA755D" w:rsidP="00BA755D">
      <w:pPr>
        <w:widowControl w:val="0"/>
        <w:tabs>
          <w:tab w:val="left" w:pos="2171"/>
          <w:tab w:val="left" w:pos="4294"/>
          <w:tab w:val="left" w:pos="8307"/>
        </w:tabs>
        <w:spacing w:before="101" w:after="0" w:line="239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рж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й 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пи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ьм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 xml:space="preserve">чи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оот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т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м 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пи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м ц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, а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кже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м и в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шестиклассников 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клю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т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:</w:t>
      </w:r>
    </w:p>
    <w:p w:rsidR="00BA755D" w:rsidRPr="00BA755D" w:rsidRDefault="00BA755D" w:rsidP="00BA755D">
      <w:pPr>
        <w:widowControl w:val="0"/>
        <w:spacing w:after="0" w:line="263" w:lineRule="auto"/>
        <w:ind w:right="8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А.С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льн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о</w:t>
      </w:r>
      <w:proofErr w:type="spellEnd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овая сф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 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я 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 нас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 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мецкоя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зычн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</w:p>
    <w:p w:rsidR="00BA755D" w:rsidRPr="00BA755D" w:rsidRDefault="00BA755D" w:rsidP="00BA755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Я 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after="0" w:line="238" w:lineRule="auto"/>
        <w:ind w:right="5173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оспом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ния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кан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ик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</w:p>
    <w:p w:rsidR="00BA755D" w:rsidRPr="00BA755D" w:rsidRDefault="00BA755D" w:rsidP="00BA755D">
      <w:pPr>
        <w:widowControl w:val="0"/>
        <w:spacing w:after="0" w:line="238" w:lineRule="auto"/>
        <w:ind w:right="5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ядок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after="0" w:line="240" w:lineRule="auto"/>
        <w:ind w:right="8017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нешно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ть</w:t>
      </w:r>
    </w:p>
    <w:p w:rsidR="00BA755D" w:rsidRPr="00BA755D" w:rsidRDefault="00BA755D" w:rsidP="00BA755D">
      <w:pPr>
        <w:widowControl w:val="0"/>
        <w:spacing w:after="0" w:line="240" w:lineRule="auto"/>
        <w:ind w:right="80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г.</w:t>
      </w:r>
    </w:p>
    <w:p w:rsidR="00BA755D" w:rsidRPr="00BA755D" w:rsidRDefault="00BA755D" w:rsidP="00BA755D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</w:p>
    <w:p w:rsidR="00BA755D" w:rsidRPr="00BA755D" w:rsidRDefault="00BA755D" w:rsidP="00BA755D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ак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 всего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йти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? По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ки.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а.</w:t>
      </w:r>
    </w:p>
    <w:p w:rsidR="00BA755D" w:rsidRPr="00BA755D" w:rsidRDefault="00BA755D" w:rsidP="00BA755D">
      <w:pPr>
        <w:widowControl w:val="0"/>
        <w:spacing w:after="0" w:line="241" w:lineRule="auto"/>
        <w:ind w:right="5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чебно-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ясфера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мецко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зычн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</w:p>
    <w:p w:rsidR="00BA755D" w:rsidRPr="00BA755D" w:rsidRDefault="00BA755D" w:rsidP="00BA755D">
      <w:pPr>
        <w:widowControl w:val="0"/>
        <w:spacing w:after="0" w:line="238" w:lineRule="auto"/>
        <w:ind w:right="3552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чало уче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бного 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 ли оно 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инако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о?</w:t>
      </w:r>
    </w:p>
    <w:p w:rsidR="00BA755D" w:rsidRPr="00BA755D" w:rsidRDefault="00BA755D" w:rsidP="00BA755D">
      <w:pPr>
        <w:widowControl w:val="0"/>
        <w:spacing w:after="0" w:line="238" w:lineRule="auto"/>
        <w:ind w:right="3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ец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колы. Какие они?</w:t>
      </w:r>
    </w:p>
    <w:p w:rsidR="00BA755D" w:rsidRPr="00BA755D" w:rsidRDefault="00BA755D" w:rsidP="00BA755D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 и не лю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ые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меты.</w:t>
      </w:r>
    </w:p>
    <w:p w:rsidR="00BA755D" w:rsidRPr="00BA755D" w:rsidRDefault="00BA755D" w:rsidP="00BA755D">
      <w:pPr>
        <w:widowControl w:val="0"/>
        <w:spacing w:after="0" w:line="238" w:lineRule="auto"/>
        <w:ind w:right="3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 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ки по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на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из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иций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ецкой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колы.</w:t>
      </w:r>
    </w:p>
    <w:p w:rsidR="00BA755D" w:rsidRPr="00BA755D" w:rsidRDefault="00BA755D" w:rsidP="00BA755D">
      <w:pPr>
        <w:widowControl w:val="0"/>
        <w:spacing w:after="0" w:line="238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вот 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ие.</w:t>
      </w:r>
    </w:p>
    <w:p w:rsidR="00BA755D" w:rsidRPr="00BA755D" w:rsidRDefault="00BA755D" w:rsidP="00BA755D">
      <w:pPr>
        <w:widowControl w:val="0"/>
        <w:spacing w:after="0" w:line="263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.С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proofErr w:type="spellEnd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ку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ная сф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 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я 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  в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ецко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</w:p>
    <w:p w:rsidR="00BA755D" w:rsidRPr="00BA755D" w:rsidRDefault="00BA755D" w:rsidP="00BA755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A755D" w:rsidRPr="00BA755D" w:rsidRDefault="00BA755D" w:rsidP="00BA755D">
      <w:pPr>
        <w:widowControl w:val="0"/>
        <w:spacing w:after="0" w:line="241" w:lineRule="auto"/>
        <w:ind w:right="1178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ие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ения 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транах из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чаемого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зыка ,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</w:p>
    <w:p w:rsidR="00BA755D" w:rsidRPr="00BA755D" w:rsidRDefault="00BA755D" w:rsidP="00BA755D">
      <w:pPr>
        <w:widowControl w:val="0"/>
        <w:spacing w:after="0" w:line="241" w:lineRule="auto"/>
        <w:ind w:right="1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 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ные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н, их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топримеча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6.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8"/>
          <w:szCs w:val="28"/>
          <w:lang w:eastAsia="ru-RU"/>
        </w:rPr>
        <w:t>2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8"/>
          <w:szCs w:val="28"/>
          <w:lang w:eastAsia="ru-RU"/>
        </w:rPr>
        <w:t>мм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ун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ивн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е 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 xml:space="preserve">я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 xml:space="preserve">по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 xml:space="preserve">ам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 xml:space="preserve">ой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8"/>
          <w:szCs w:val="28"/>
          <w:lang w:eastAsia="ru-RU"/>
        </w:rPr>
        <w:t>ят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  <w:lang w:eastAsia="ru-RU"/>
        </w:rPr>
        <w:t>сти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26" w:right="560" w:bottom="913" w:left="1133" w:header="0" w:footer="0" w:gutter="0"/>
          <w:cols w:space="708"/>
        </w:sectPr>
      </w:pPr>
      <w:r w:rsidRPr="00BA755D">
        <w:rPr>
          <w:rFonts w:ascii="Times New Roman" w:eastAsia="Calibri" w:hAnsi="Times New Roman" w:cs="Times New Roman"/>
          <w:color w:val="000000"/>
          <w:lang w:eastAsia="ru-RU"/>
        </w:rPr>
        <w:t>6</w:t>
      </w:r>
      <w:bookmarkEnd w:id="4"/>
    </w:p>
    <w:p w:rsidR="00BA755D" w:rsidRPr="00BA755D" w:rsidRDefault="00BA755D" w:rsidP="00BA755D">
      <w:pPr>
        <w:widowControl w:val="0"/>
        <w:spacing w:after="0" w:line="264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page_11_0"/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u w:val="single"/>
          <w:lang w:eastAsia="ru-RU"/>
        </w:rPr>
        <w:lastRenderedPageBreak/>
        <w:t>А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val="single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 xml:space="preserve">В 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u w:val="single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ун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ой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фере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proofErr w:type="spellStart"/>
      <w:proofErr w:type="gramEnd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.е.вл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ино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нным 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зыком как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едс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ния)</w:t>
      </w:r>
    </w:p>
    <w:p w:rsidR="00BA755D" w:rsidRPr="00BA755D" w:rsidRDefault="00BA755D" w:rsidP="00BA755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евая 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u w:val="single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пет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ци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 xml:space="preserve">я </w:t>
      </w:r>
      <w:proofErr w:type="spellStart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ду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х</w:t>
      </w:r>
      <w:proofErr w:type="spellEnd"/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ид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х реч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 xml:space="preserve">й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8"/>
          <w:szCs w:val="28"/>
          <w:u w:val="single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:</w:t>
      </w:r>
    </w:p>
    <w:p w:rsidR="00BA755D" w:rsidRPr="00BA755D" w:rsidRDefault="00BA755D" w:rsidP="00BA755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В говорен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и:</w:t>
      </w:r>
    </w:p>
    <w:p w:rsidR="00BA755D" w:rsidRPr="00BA755D" w:rsidRDefault="00BA755D" w:rsidP="00BA755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иа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ая р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/>
        <w:ind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льней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овер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ние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ической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чи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 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 ва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риа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тивн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м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ржании 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зноо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азном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ем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га—от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плик.</w:t>
      </w:r>
    </w:p>
    <w:p w:rsidR="00BA755D" w:rsidRPr="00BA755D" w:rsidRDefault="00BA755D" w:rsidP="00BA755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1962"/>
          <w:tab w:val="left" w:pos="3294"/>
          <w:tab w:val="left" w:pos="5439"/>
          <w:tab w:val="left" w:pos="8998"/>
        </w:tabs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оноло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иче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ая р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.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 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звитие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шенс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ние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вязн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хвыс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аз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анийси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поль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ыхко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уник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хти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сание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,соо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щение,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аз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(вкл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оци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чные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жде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),р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тери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а)св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сказы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анием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воего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нияикр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йарг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таци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йсоп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езопорынапрочитан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или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слышанн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аннуюком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уник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ию.О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оноло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гиче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кого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ысказ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от8—10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з.</w:t>
      </w:r>
    </w:p>
    <w:p w:rsidR="00BA755D" w:rsidRPr="00BA755D" w:rsidRDefault="00BA755D" w:rsidP="00BA755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ласс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ик</w:t>
      </w:r>
    </w:p>
    <w:p w:rsidR="00BA755D" w:rsidRPr="00BA755D" w:rsidRDefault="00BA755D" w:rsidP="00BA755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5210"/>
      </w:tblGrid>
      <w:tr w:rsidR="00BA755D" w:rsidRPr="00BA755D" w:rsidTr="00360F27">
        <w:trPr>
          <w:cantSplit/>
          <w:trHeight w:hRule="exact" w:val="283"/>
        </w:trPr>
        <w:tc>
          <w:tcPr>
            <w:tcW w:w="5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</w:tr>
      <w:tr w:rsidR="00BA755D" w:rsidRPr="00BA755D" w:rsidTr="00360F27">
        <w:trPr>
          <w:cantSplit/>
          <w:trHeight w:hRule="exact" w:val="3749"/>
        </w:trPr>
        <w:tc>
          <w:tcPr>
            <w:tcW w:w="5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г: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й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A755D" w:rsidRPr="00BA755D" w:rsidRDefault="00BA755D" w:rsidP="00BA755D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,карт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3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сска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е,стра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хГерма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/явле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ёот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/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оспрои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ебо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иепрои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,сти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отворе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ия,пе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и;</w:t>
            </w:r>
          </w:p>
          <w:p w:rsidR="00BA755D" w:rsidRPr="00BA755D" w:rsidRDefault="00BA755D" w:rsidP="00BA755D">
            <w:pPr>
              <w:widowControl w:val="0"/>
              <w:spacing w:before="2" w:after="0" w:line="238" w:lineRule="auto"/>
              <w:ind w:right="11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иепро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о/ус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та;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-в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иекпро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ому/ус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A755D" w:rsidRPr="00BA755D" w:rsidRDefault="00BA755D" w:rsidP="00BA755D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 xml:space="preserve">В </w:t>
      </w:r>
      <w:proofErr w:type="spellStart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ауд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и</w:t>
      </w:r>
      <w:proofErr w:type="spellEnd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:</w:t>
      </w:r>
    </w:p>
    <w:p w:rsidR="00BA755D" w:rsidRPr="00BA755D" w:rsidRDefault="00BA755D" w:rsidP="00BA755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</w:t>
      </w: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229"/>
      </w:tblGrid>
      <w:tr w:rsidR="00BA755D" w:rsidRPr="00BA755D" w:rsidTr="00360F27">
        <w:trPr>
          <w:cantSplit/>
          <w:trHeight w:hRule="exact" w:val="283"/>
        </w:trPr>
        <w:tc>
          <w:tcPr>
            <w:tcW w:w="5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</w:tr>
      <w:tr w:rsidR="00BA755D" w:rsidRPr="00BA755D" w:rsidTr="00360F27">
        <w:trPr>
          <w:cantSplit/>
          <w:trHeight w:hRule="exact" w:val="1824"/>
        </w:trPr>
        <w:tc>
          <w:tcPr>
            <w:tcW w:w="5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лу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BA755D" w:rsidRPr="00BA755D" w:rsidRDefault="00BA755D" w:rsidP="00BA755D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39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мматер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39" w:lineRule="auto"/>
              <w:ind w:right="20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ухр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етип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тов,соответ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растуии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ащихся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и,описа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иести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отворе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ияири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,пе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о2ми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ут;</w:t>
            </w:r>
          </w:p>
          <w:p w:rsidR="00BA755D" w:rsidRPr="00BA755D" w:rsidRDefault="00BA755D" w:rsidP="00BA755D">
            <w:pPr>
              <w:widowControl w:val="0"/>
              <w:spacing w:before="2" w:after="0" w:line="239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ьн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овую</w:t>
            </w:r>
            <w:proofErr w:type="spellEnd"/>
          </w:p>
        </w:tc>
      </w:tr>
      <w:bookmarkEnd w:id="5"/>
    </w:tbl>
    <w:p w:rsidR="00BA755D" w:rsidRPr="00BA755D" w:rsidRDefault="00BA755D" w:rsidP="00BA755D">
      <w:pPr>
        <w:widowControl w:val="0"/>
        <w:spacing w:before="93"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26" w:right="451" w:bottom="913" w:left="1022" w:header="0" w:footer="0" w:gutter="0"/>
          <w:cols w:space="708"/>
        </w:sectPr>
      </w:pPr>
    </w:p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6" w:name="_page_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229"/>
      </w:tblGrid>
      <w:tr w:rsidR="00BA755D" w:rsidRPr="00BA755D" w:rsidTr="00360F27">
        <w:trPr>
          <w:cantSplit/>
          <w:trHeight w:hRule="exact" w:val="3754"/>
        </w:trPr>
        <w:tc>
          <w:tcPr>
            <w:tcW w:w="5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мреч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,так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ютекс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а);</w:t>
            </w: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1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з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та;</w:t>
            </w:r>
          </w:p>
          <w:p w:rsidR="00BA755D" w:rsidRPr="00BA755D" w:rsidRDefault="00BA755D" w:rsidP="00BA755D">
            <w:pPr>
              <w:widowControl w:val="0"/>
              <w:tabs>
                <w:tab w:val="left" w:pos="1410"/>
                <w:tab w:val="left" w:pos="2028"/>
                <w:tab w:val="left" w:pos="3472"/>
                <w:tab w:val="left" w:pos="4872"/>
              </w:tabs>
              <w:spacing w:after="0" w:line="25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proofErr w:type="spellEnd"/>
          </w:p>
        </w:tc>
        <w:tc>
          <w:tcPr>
            <w:tcW w:w="5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у;</w:t>
            </w:r>
          </w:p>
          <w:p w:rsidR="00BA755D" w:rsidRPr="00BA755D" w:rsidRDefault="00BA755D" w:rsidP="00BA755D">
            <w:pPr>
              <w:widowControl w:val="0"/>
              <w:spacing w:before="7" w:after="0" w:line="258" w:lineRule="auto"/>
              <w:ind w:right="113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еобра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аниена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езна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омыеслова,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иепо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иматьосно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ржа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иет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</w:t>
            </w:r>
          </w:p>
        </w:tc>
      </w:tr>
    </w:tbl>
    <w:p w:rsidR="00BA755D" w:rsidRPr="00BA755D" w:rsidRDefault="00BA755D" w:rsidP="00BA755D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ы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ов:</w:t>
      </w:r>
    </w:p>
    <w:p w:rsidR="00BA755D" w:rsidRPr="00BA755D" w:rsidRDefault="00BA755D" w:rsidP="00BA755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ние,р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,ра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сказ,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-интер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сня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ржаниетекс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чащ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сяпо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возр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ста,соотв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интер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,потре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тямивозр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м,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еетвосп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ы,пр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ляполно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опонимани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троенынаполно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комом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атериал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нияа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текста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о1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ин.</w:t>
      </w:r>
    </w:p>
    <w:p w:rsidR="00BA755D" w:rsidRPr="00BA755D" w:rsidRDefault="00BA755D" w:rsidP="00BA755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1684"/>
          <w:tab w:val="left" w:pos="3392"/>
          <w:tab w:val="left" w:pos="5191"/>
          <w:tab w:val="left" w:pos="6707"/>
          <w:tab w:val="left" w:pos="8117"/>
          <w:tab w:val="left" w:pos="9230"/>
        </w:tabs>
        <w:spacing w:after="0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ы,пр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мые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ляпониманияо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сно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вного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ержани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еютаутент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чный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ержатн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ченным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атери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ломн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количе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зыко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ремя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учанияа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текст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—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о2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ин.</w:t>
      </w:r>
    </w:p>
    <w:p w:rsidR="00BA755D" w:rsidRPr="00BA755D" w:rsidRDefault="00BA755D" w:rsidP="00BA755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/>
        <w:ind w:right="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ы,пр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лявы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орочно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нимания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ужнойи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иинтер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ейин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ац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еют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нтич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ыйи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тер.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чания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диот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о1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5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ин.</w:t>
      </w:r>
    </w:p>
    <w:p w:rsidR="00BA755D" w:rsidRPr="00BA755D" w:rsidRDefault="00BA755D" w:rsidP="00BA755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и</w:t>
      </w:r>
      <w:proofErr w:type="spellEnd"/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:</w:t>
      </w:r>
    </w:p>
    <w:p w:rsidR="00BA755D" w:rsidRPr="00BA755D" w:rsidRDefault="00BA755D" w:rsidP="00BA755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Овладеет те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ой 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я,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чита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</w:p>
    <w:p w:rsidR="00BA755D" w:rsidRPr="00BA755D" w:rsidRDefault="00BA755D" w:rsidP="00BA755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по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пции;</w:t>
      </w:r>
    </w:p>
    <w:p w:rsidR="00BA755D" w:rsidRPr="00BA755D" w:rsidRDefault="00BA755D" w:rsidP="00BA755D">
      <w:pPr>
        <w:widowControl w:val="0"/>
        <w:spacing w:after="0" w:line="239" w:lineRule="auto"/>
        <w:ind w:righ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-спо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ью(и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х)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лч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справильнымслове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м;н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пис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нныеци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,количес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ыечи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даты;</w:t>
      </w:r>
    </w:p>
    <w:p w:rsidR="00BA755D" w:rsidRPr="00BA755D" w:rsidRDefault="00BA755D" w:rsidP="00BA755D">
      <w:pPr>
        <w:widowControl w:val="0"/>
        <w:tabs>
          <w:tab w:val="left" w:pos="485"/>
        </w:tabs>
        <w:spacing w:after="0" w:line="239" w:lineRule="auto"/>
        <w:ind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нымло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ими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ым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мпро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тыен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спро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нныепр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ложения;</w:t>
      </w:r>
    </w:p>
    <w:p w:rsidR="00BA755D" w:rsidRPr="00BA755D" w:rsidRDefault="00BA755D" w:rsidP="00BA755D">
      <w:pPr>
        <w:widowControl w:val="0"/>
        <w:tabs>
          <w:tab w:val="left" w:pos="1800"/>
          <w:tab w:val="left" w:pos="4543"/>
          <w:tab w:val="left" w:pos="5700"/>
          <w:tab w:val="left" w:pos="7844"/>
        </w:tabs>
        <w:spacing w:after="0" w:line="239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новные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уник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ложений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ные,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вопрос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ьные,во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ые);-с опр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еле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нной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корос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ью ,о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ющей понимание 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о.</w:t>
      </w:r>
    </w:p>
    <w:p w:rsidR="00BA755D" w:rsidRPr="00BA755D" w:rsidRDefault="00BA755D" w:rsidP="00BA755D">
      <w:pPr>
        <w:widowControl w:val="0"/>
        <w:tabs>
          <w:tab w:val="left" w:pos="1368"/>
          <w:tab w:val="left" w:pos="2730"/>
          <w:tab w:val="left" w:pos="5583"/>
          <w:tab w:val="left" w:pos="8249"/>
        </w:tabs>
        <w:spacing w:after="0" w:line="260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Жанры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екс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о-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лици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ожес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ные,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ические.</w:t>
      </w: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9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page_13_0"/>
      <w:bookmarkEnd w:id="6"/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ипы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ья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инте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ю, 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сказ,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пт 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еню, 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рекл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 сти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рение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р.</w:t>
      </w:r>
    </w:p>
    <w:p w:rsidR="00BA755D" w:rsidRPr="00BA755D" w:rsidRDefault="00BA755D" w:rsidP="00BA755D">
      <w:pPr>
        <w:widowControl w:val="0"/>
        <w:tabs>
          <w:tab w:val="left" w:pos="3491"/>
          <w:tab w:val="left" w:pos="7114"/>
        </w:tabs>
        <w:spacing w:after="0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ржание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екс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оотве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 возр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енностя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м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интересам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ся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анного возраст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им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ую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тател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ую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 на э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моциона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ю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еру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ков.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тение с пони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анием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сно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вного содержания ос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ется на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с ори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нтаци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 на 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нное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програ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мме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метное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ержани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включа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</w:p>
    <w:p w:rsidR="00BA755D" w:rsidRPr="00BA755D" w:rsidRDefault="00BA755D" w:rsidP="00BA755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 количес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в.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 текс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ов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ля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25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0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—300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слов.</w:t>
      </w:r>
    </w:p>
    <w:p w:rsidR="00BA755D" w:rsidRPr="00BA755D" w:rsidRDefault="00BA755D" w:rsidP="00BA755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 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ет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 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325"/>
      </w:tblGrid>
      <w:tr w:rsidR="00BA755D" w:rsidRPr="00BA755D" w:rsidTr="00360F27">
        <w:trPr>
          <w:cantSplit/>
          <w:trHeight w:hRule="exact" w:val="287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3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 xml:space="preserve">ит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</w:p>
        </w:tc>
      </w:tr>
      <w:tr w:rsidR="00BA755D" w:rsidRPr="00BA755D" w:rsidTr="00360F27">
        <w:trPr>
          <w:cantSplit/>
          <w:trHeight w:hRule="exact" w:val="6242"/>
        </w:trPr>
        <w:tc>
          <w:tcPr>
            <w:tcW w:w="510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2"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39" w:lineRule="auto"/>
              <w:ind w:right="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та;</w:t>
            </w:r>
          </w:p>
          <w:p w:rsidR="00BA755D" w:rsidRPr="00BA755D" w:rsidRDefault="00BA755D" w:rsidP="00BA755D">
            <w:pPr>
              <w:widowControl w:val="0"/>
              <w:spacing w:before="1" w:after="0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before="2" w:after="0" w:line="237" w:lineRule="auto"/>
              <w:ind w:right="19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ии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A755D" w:rsidRPr="00BA755D" w:rsidRDefault="00BA755D" w:rsidP="00BA755D">
            <w:pPr>
              <w:widowControl w:val="0"/>
              <w:spacing w:after="0" w:line="24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 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tabs>
                <w:tab w:val="left" w:pos="1957"/>
                <w:tab w:val="left" w:pos="2734"/>
                <w:tab w:val="left" w:pos="3775"/>
              </w:tabs>
              <w:spacing w:after="0" w:line="257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чными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ычным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м) с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 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2" w:after="0" w:line="237" w:lineRule="auto"/>
              <w:ind w:right="70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аписа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митипамишр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фтов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before="4" w:after="0" w:line="239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ссоответ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щимритми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ацио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иемпро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ераспро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епред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иясод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ами;</w:t>
            </w:r>
          </w:p>
          <w:p w:rsidR="00BA755D" w:rsidRPr="00BA755D" w:rsidRDefault="00BA755D" w:rsidP="00BA755D">
            <w:pPr>
              <w:widowControl w:val="0"/>
              <w:spacing w:before="4" w:after="0" w:line="237" w:lineRule="auto"/>
              <w:ind w:right="2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ннюю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аци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стаиопре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BA755D" w:rsidRPr="00BA755D" w:rsidRDefault="00BA755D" w:rsidP="00BA755D">
            <w:pPr>
              <w:widowControl w:val="0"/>
              <w:spacing w:before="5" w:after="0" w:line="237" w:lineRule="auto"/>
              <w:ind w:right="109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таипре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ия,по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омупре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before="5" w:after="0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-хро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ий/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ийпоря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44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еидр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иесм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ыесвя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екс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ихи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раммати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ихср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едс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тв;</w:t>
            </w:r>
          </w:p>
          <w:p w:rsidR="00BA755D" w:rsidRPr="00BA755D" w:rsidRDefault="00BA755D" w:rsidP="00BA755D">
            <w:pPr>
              <w:widowControl w:val="0"/>
              <w:spacing w:before="2" w:after="0" w:line="237" w:lineRule="auto"/>
              <w:ind w:right="4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станауров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BA755D" w:rsidRPr="00BA755D" w:rsidRDefault="00BA755D" w:rsidP="00BA755D">
            <w:pPr>
              <w:widowControl w:val="0"/>
              <w:spacing w:before="5" w:after="0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62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иепоп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водупро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12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иеот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осите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оотно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ыт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чнымопытом</w:t>
            </w:r>
            <w:proofErr w:type="spellEnd"/>
          </w:p>
        </w:tc>
      </w:tr>
    </w:tbl>
    <w:p w:rsidR="00BA755D" w:rsidRPr="00BA755D" w:rsidRDefault="00BA755D" w:rsidP="00BA755D">
      <w:pPr>
        <w:spacing w:after="85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 пис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ой ре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:</w:t>
      </w:r>
    </w:p>
    <w:p w:rsidR="00BA755D" w:rsidRPr="00BA755D" w:rsidRDefault="00BA755D" w:rsidP="00BA755D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льней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ее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звитие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овер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вание пи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ой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речи, а 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енно 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ий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</w:p>
    <w:p w:rsidR="00BA755D" w:rsidRPr="00BA755D" w:rsidRDefault="00BA755D" w:rsidP="00BA75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ласс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ик</w:t>
      </w:r>
    </w:p>
    <w:p w:rsidR="00BA755D" w:rsidRPr="00BA755D" w:rsidRDefault="00BA755D" w:rsidP="00BA755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4"/>
        <w:gridCol w:w="5205"/>
      </w:tblGrid>
      <w:tr w:rsidR="00BA755D" w:rsidRPr="00BA755D" w:rsidTr="00360F27">
        <w:trPr>
          <w:cantSplit/>
          <w:trHeight w:hRule="exact" w:val="287"/>
        </w:trPr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</w:tr>
      <w:tr w:rsidR="00BA755D" w:rsidRPr="00BA755D" w:rsidTr="00360F27">
        <w:trPr>
          <w:cantSplit/>
          <w:trHeight w:hRule="exact" w:val="283"/>
        </w:trPr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-писат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</w:tbl>
    <w:p w:rsidR="00BA755D" w:rsidRPr="00BA755D" w:rsidRDefault="00BA755D" w:rsidP="00BA755D">
      <w:pPr>
        <w:spacing w:after="13" w:line="220" w:lineRule="exact"/>
        <w:rPr>
          <w:rFonts w:ascii="Times New Roman" w:eastAsia="Calibri" w:hAnsi="Times New Roman" w:cs="Times New Roman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26" w:right="451" w:bottom="913" w:left="1022" w:header="0" w:footer="0" w:gutter="0"/>
          <w:cols w:space="708"/>
        </w:sectPr>
      </w:pPr>
      <w:r w:rsidRPr="00BA755D">
        <w:rPr>
          <w:rFonts w:ascii="Times New Roman" w:eastAsia="Calibri" w:hAnsi="Times New Roman" w:cs="Times New Roman"/>
          <w:color w:val="000000"/>
          <w:lang w:eastAsia="ru-RU"/>
        </w:rPr>
        <w:t>9</w:t>
      </w:r>
      <w:bookmarkEnd w:id="7"/>
    </w:p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8" w:name="_page_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4"/>
        <w:gridCol w:w="5205"/>
      </w:tblGrid>
      <w:tr w:rsidR="00BA755D" w:rsidRPr="00BA755D" w:rsidTr="00360F27">
        <w:trPr>
          <w:cantSplit/>
          <w:trHeight w:hRule="exact" w:val="3207"/>
        </w:trPr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41" w:lineRule="auto"/>
              <w:ind w:right="1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13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42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37" w:lineRule="auto"/>
              <w:ind w:right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ъём20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ём3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42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зы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37" w:lineRule="auto"/>
              <w:ind w:right="3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,во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,хо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би),сообщат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иесведе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ияос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before="5" w:after="0" w:line="237" w:lineRule="auto"/>
              <w:ind w:right="166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хпи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мах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ормаци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before="5" w:after="0" w:line="238" w:lineRule="auto"/>
              <w:ind w:right="80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-писат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иесообще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ахи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мойтемати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и)сопорой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люч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м5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;</w:t>
            </w:r>
          </w:p>
          <w:p w:rsidR="00BA755D" w:rsidRPr="00BA755D" w:rsidRDefault="00BA755D" w:rsidP="00BA755D">
            <w:pPr>
              <w:widowControl w:val="0"/>
              <w:spacing w:before="3" w:after="0" w:line="258" w:lineRule="auto"/>
              <w:ind w:right="59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правиль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рт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(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орой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аобраз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</w:tr>
    </w:tbl>
    <w:p w:rsidR="00BA755D" w:rsidRPr="00BA755D" w:rsidRDefault="00BA755D" w:rsidP="00BA755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49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39" w:lineRule="auto"/>
        <w:ind w:right="9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Symbol" w:hAnsi="Times New Roman" w:cs="Times New Roman"/>
          <w:color w:val="000000"/>
          <w:w w:val="99"/>
          <w:sz w:val="28"/>
          <w:szCs w:val="28"/>
          <w:lang w:eastAsia="ru-RU"/>
        </w:rPr>
        <w:t>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 xml:space="preserve">овая </w:t>
      </w:r>
      <w:proofErr w:type="gramStart"/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компе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енц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я(</w:t>
      </w:r>
      <w:proofErr w:type="gramEnd"/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вла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ние я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 xml:space="preserve">овыми 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 общ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ия):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•при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менение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вил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ания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лов, 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ран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ек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ное произно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зличение на слух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з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уков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емецкого 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 со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ение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дарения 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5" w:lineRule="auto"/>
        <w:ind w:right="4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ение рит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тона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тей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едложений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зличн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муник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утвер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ное,</w:t>
      </w:r>
    </w:p>
    <w:p w:rsidR="00BA755D" w:rsidRPr="00BA755D" w:rsidRDefault="00BA755D" w:rsidP="00BA755D">
      <w:pPr>
        <w:widowControl w:val="0"/>
        <w:spacing w:after="0" w:line="264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вопро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ьное,отриц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ительно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ьноечл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ложенийнасмы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5" w:lineRule="auto"/>
        <w:ind w:righ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•ра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позн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ваниеи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ченийи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хлексическ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диниц;</w:t>
      </w:r>
    </w:p>
    <w:p w:rsidR="00BA755D" w:rsidRPr="00BA755D" w:rsidRDefault="00BA755D" w:rsidP="00BA755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аффикс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ложение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,кон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</w:t>
      </w:r>
    </w:p>
    <w:p w:rsidR="00BA755D" w:rsidRPr="00BA755D" w:rsidRDefault="00BA755D" w:rsidP="00BA755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понимание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ьз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ногозн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кого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,синони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,а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имииил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ксическ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йсочетае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ости;</w:t>
      </w:r>
    </w:p>
    <w:p w:rsidR="00BA755D" w:rsidRPr="00BA755D" w:rsidRDefault="00BA755D" w:rsidP="00BA755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/>
        <w:ind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позн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поль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ованиевр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сно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ческ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синтаксиче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хкон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ецко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зыка,зн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ниепризнакови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хгр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матическ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ий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Calibri" w:hAnsi="Times New Roman" w:cs="Times New Roman"/>
          <w:color w:val="000000"/>
          <w:lang w:eastAsia="ru-RU"/>
        </w:rPr>
        <w:t>•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 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зличий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 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ецкого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ого/ро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ного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831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107"/>
          <w:sz w:val="28"/>
          <w:szCs w:val="28"/>
          <w:lang w:eastAsia="ru-RU"/>
        </w:rPr>
        <w:t>Яз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7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107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7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ые 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7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8"/>
          <w:w w:val="107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7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 xml:space="preserve">ва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8"/>
          <w:w w:val="107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107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7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107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и 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107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107"/>
          <w:sz w:val="28"/>
          <w:szCs w:val="28"/>
          <w:lang w:eastAsia="ru-RU"/>
        </w:rPr>
        <w:t>ль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107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107"/>
          <w:sz w:val="28"/>
          <w:szCs w:val="28"/>
          <w:lang w:eastAsia="ru-RU"/>
        </w:rPr>
        <w:t>ани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8"/>
          <w:szCs w:val="28"/>
          <w:lang w:eastAsia="ru-RU"/>
        </w:rPr>
        <w:t xml:space="preserve">я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107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7"/>
          <w:w w:val="107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  <w:lang w:eastAsia="ru-RU"/>
        </w:rPr>
        <w:t>и</w:t>
      </w:r>
    </w:p>
    <w:p w:rsidR="00BA755D" w:rsidRPr="00BA755D" w:rsidRDefault="00BA755D" w:rsidP="00BA755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ык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ые сред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тва</w:t>
      </w:r>
    </w:p>
    <w:p w:rsidR="00BA755D" w:rsidRPr="00BA755D" w:rsidRDefault="00BA755D" w:rsidP="00BA755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Лекс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eastAsia="ru-RU"/>
        </w:rPr>
        <w:t>ич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 xml:space="preserve">ая 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орона р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</w:p>
    <w:p w:rsidR="00BA755D" w:rsidRPr="00BA755D" w:rsidRDefault="00BA755D" w:rsidP="00BA755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ениелексическими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иница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иновыетемы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,про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ац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щения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хтем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ексические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иницывкл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ают</w:t>
      </w:r>
    </w:p>
    <w:p w:rsidR="00BA755D" w:rsidRPr="00BA755D" w:rsidRDefault="00BA755D" w:rsidP="00BA755D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page_15_0"/>
      <w:bookmarkEnd w:id="8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lastRenderedPageBreak/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тойч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вые слово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четания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,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оц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еноч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ую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ксик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плик</w:t>
      </w:r>
      <w:r w:rsidRPr="00BA755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-кли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о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 ,отражаю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 с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 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учае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 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зыка.</w:t>
      </w:r>
    </w:p>
    <w:p w:rsidR="00BA755D" w:rsidRPr="00BA755D" w:rsidRDefault="00BA755D" w:rsidP="00BA755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новные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зовани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</w:p>
    <w:p w:rsidR="00BA755D" w:rsidRPr="00BA755D" w:rsidRDefault="00BA755D" w:rsidP="00BA755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BA755D"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афф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ция:</w:t>
      </w:r>
    </w:p>
    <w:p w:rsidR="00BA755D" w:rsidRPr="00BA755D" w:rsidRDefault="00BA755D" w:rsidP="00BA755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4077"/>
        </w:tabs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ффикса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ung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eLö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un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g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eV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inigung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t(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ie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in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it(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in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);-sc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ft(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G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el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um(d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sD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;-or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rDokto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ik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e(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eb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er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derW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g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);</w:t>
      </w:r>
    </w:p>
    <w:p w:rsidR="00BA755D" w:rsidRPr="00BA755D" w:rsidRDefault="00BA755D" w:rsidP="00BA755D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•прил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ффикса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и-ig(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w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ht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ig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gl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li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y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p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-los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arb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;-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g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r(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w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und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ar);</w:t>
      </w:r>
    </w:p>
    <w:p w:rsidR="00BA755D" w:rsidRPr="00BA755D" w:rsidRDefault="00BA755D" w:rsidP="00BA755D">
      <w:pPr>
        <w:widowControl w:val="0"/>
        <w:tabs>
          <w:tab w:val="left" w:pos="6520"/>
          <w:tab w:val="left" w:pos="7457"/>
        </w:tabs>
        <w:spacing w:after="0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и п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гат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с пре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иксом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-(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da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ng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ck,unglü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h</w:t>
      </w:r>
      <w:proofErr w:type="spellEnd"/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 •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глагол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вспре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ксами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v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v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orb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;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it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-(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ie</w:t>
      </w:r>
      <w:proofErr w:type="spellEnd"/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t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v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tw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un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g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,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p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</w:t>
      </w:r>
    </w:p>
    <w:p w:rsidR="00BA755D" w:rsidRPr="00BA755D" w:rsidRDefault="00BA755D" w:rsidP="00BA755D">
      <w:pPr>
        <w:widowControl w:val="0"/>
        <w:spacing w:after="0" w:line="242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глаголов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 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ыми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неот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яе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ыми при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ками 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 слова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 в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кции при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 типа 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z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ä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,w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gw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n</w:t>
      </w:r>
      <w:proofErr w:type="spellEnd"/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tabs>
          <w:tab w:val="left" w:pos="1378"/>
          <w:tab w:val="left" w:pos="3161"/>
          <w:tab w:val="left" w:pos="3820"/>
          <w:tab w:val="left" w:pos="6423"/>
          <w:tab w:val="left" w:pos="7129"/>
          <w:tab w:val="left" w:pos="9723"/>
        </w:tabs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2)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слово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+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ществите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Arb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z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im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+п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ага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тельное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);прил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ага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+с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pra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агол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+с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вите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ieS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w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mh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e)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BA755D" w:rsidRPr="00BA755D" w:rsidRDefault="00BA755D" w:rsidP="00BA755D">
      <w:pPr>
        <w:widowControl w:val="0"/>
        <w:tabs>
          <w:tab w:val="left" w:pos="2258"/>
          <w:tab w:val="left" w:pos="2858"/>
          <w:tab w:val="left" w:pos="4724"/>
          <w:tab w:val="left" w:pos="6566"/>
          <w:tab w:val="left" w:pos="8509"/>
        </w:tabs>
        <w:spacing w:after="0" w:line="2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редст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синонимии,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антони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лексической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четаем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ти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чно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ти.</w:t>
      </w:r>
    </w:p>
    <w:p w:rsidR="00BA755D" w:rsidRPr="00BA755D" w:rsidRDefault="00BA755D" w:rsidP="00BA755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Гра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мм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ая с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орона р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</w:p>
    <w:p w:rsidR="00BA755D" w:rsidRPr="00BA755D" w:rsidRDefault="00BA755D" w:rsidP="00BA755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льней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ее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асшире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 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 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ий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атичес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 и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ученн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е,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комство с новыми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чески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ления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и.</w:t>
      </w:r>
    </w:p>
    <w:p w:rsidR="00BA755D" w:rsidRPr="00BA755D" w:rsidRDefault="00BA755D" w:rsidP="00BA755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спро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тран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спростр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ые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ложени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Безличные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ния 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(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s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t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w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proofErr w:type="spellEnd"/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r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).</w:t>
      </w:r>
    </w:p>
    <w:p w:rsidR="00BA755D" w:rsidRPr="00BA755D" w:rsidRDefault="00BA755D" w:rsidP="00BA755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61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редлож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g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tel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n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ä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ng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ую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ополн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sa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ivио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априо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опросW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hin?(I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ä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g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ed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W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d).</w:t>
      </w:r>
    </w:p>
    <w:p w:rsidR="00BA755D" w:rsidRPr="00BA755D" w:rsidRDefault="00BA755D" w:rsidP="00BA755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ьные 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ния типа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w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r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!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Wo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w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!</w:t>
      </w:r>
    </w:p>
    <w:p w:rsidR="00BA755D" w:rsidRPr="00BA755D" w:rsidRDefault="00BA755D" w:rsidP="00BA755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се типы 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опро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пре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ложен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й.</w:t>
      </w:r>
    </w:p>
    <w:p w:rsidR="00BA755D" w:rsidRPr="00BA755D" w:rsidRDefault="00BA755D" w:rsidP="00BA755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редлож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ния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 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фини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тив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ой группой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um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z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proofErr w:type="spellStart"/>
      <w:proofErr w:type="gramEnd"/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ts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,um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ts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he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ü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z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l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).</w:t>
      </w:r>
    </w:p>
    <w:p w:rsidR="00BA755D" w:rsidRPr="00BA755D" w:rsidRDefault="00BA755D" w:rsidP="00BA755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Распозн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урыпр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едложения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альнымпризнака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лич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юин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ов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um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z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+I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nfini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v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ые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аголы 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вспомо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ным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глаголом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в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Pe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fekt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26" w:right="560" w:bottom="913" w:left="1133" w:header="0" w:footer="0" w:gutter="0"/>
          <w:cols w:space="708"/>
        </w:sectPr>
      </w:pPr>
      <w:r w:rsidRPr="00BA755D">
        <w:rPr>
          <w:rFonts w:ascii="Times New Roman" w:eastAsia="Calibri" w:hAnsi="Times New Roman" w:cs="Times New Roman"/>
          <w:color w:val="000000"/>
          <w:spacing w:val="-1"/>
          <w:lang w:eastAsia="ru-RU"/>
        </w:rPr>
        <w:t>11</w:t>
      </w:r>
      <w:bookmarkEnd w:id="9"/>
    </w:p>
    <w:p w:rsidR="00BA755D" w:rsidRPr="00BA755D" w:rsidRDefault="00BA755D" w:rsidP="00BA755D">
      <w:pPr>
        <w:widowControl w:val="0"/>
        <w:spacing w:after="0" w:line="264" w:lineRule="auto"/>
        <w:ind w:right="4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10" w:name="_page_16_0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lastRenderedPageBreak/>
        <w:t xml:space="preserve">Глаголы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 отдел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ыми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неот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ыми приставками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P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rä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ng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,b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esc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b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n</w:t>
      </w:r>
      <w:proofErr w:type="spellEnd"/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).</w:t>
      </w:r>
    </w:p>
    <w:p w:rsidR="00BA755D" w:rsidRPr="00BA755D" w:rsidRDefault="00BA755D" w:rsidP="00BA755D">
      <w:pPr>
        <w:widowControl w:val="0"/>
        <w:tabs>
          <w:tab w:val="left" w:pos="2011"/>
          <w:tab w:val="left" w:pos="3382"/>
          <w:tab w:val="left" w:pos="4059"/>
          <w:tab w:val="left" w:pos="6596"/>
          <w:tab w:val="left" w:pos="8106"/>
          <w:tab w:val="left" w:pos="8965"/>
          <w:tab w:val="left" w:pos="9508"/>
        </w:tabs>
        <w:spacing w:after="0" w:line="265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голы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вспомо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льным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голом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se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P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kt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o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f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n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g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n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Pr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ӓ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te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r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um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ых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силь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олов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а 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акже вспо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атель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х 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 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гл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голов.</w:t>
      </w:r>
    </w:p>
    <w:p w:rsidR="00BA755D" w:rsidRPr="00BA755D" w:rsidRDefault="00BA755D" w:rsidP="00BA755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tabs>
          <w:tab w:val="left" w:pos="2917"/>
        </w:tabs>
        <w:spacing w:after="0"/>
        <w:ind w:righ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Распозн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тре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чиопр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еделенного,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еделе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нного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вогоарт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,склон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рицате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х;пр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ов,и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ею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войное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лого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в,тр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ю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хD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v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,пре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лого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в,тр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еб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ющ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k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u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t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v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BA755D" w:rsidRPr="00BA755D" w:rsidRDefault="00BA755D" w:rsidP="00BA755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тои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:личные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,пр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тяжате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ьные,неопр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(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j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d,n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d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).</w:t>
      </w:r>
    </w:p>
    <w:p w:rsidR="00BA755D" w:rsidRPr="00BA755D" w:rsidRDefault="00BA755D" w:rsidP="00BA755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widowControl w:val="0"/>
        <w:spacing w:after="0" w:line="264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оличес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венныечи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лите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выше100ипор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ыечи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выше30.</w:t>
      </w:r>
    </w:p>
    <w:p w:rsidR="00BA755D" w:rsidRPr="00BA755D" w:rsidRDefault="00BA755D" w:rsidP="00BA755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755D" w:rsidRPr="00BA755D" w:rsidRDefault="00BA755D" w:rsidP="00BA755D">
      <w:pPr>
        <w:widowControl w:val="0"/>
        <w:spacing w:after="0" w:line="239" w:lineRule="auto"/>
        <w:ind w:right="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7.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атич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 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 у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 xml:space="preserve">о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пр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дме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 «Не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цк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ий 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ык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» 6к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(102</w:t>
      </w:r>
      <w:proofErr w:type="gramStart"/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а,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хВПМ</w:t>
      </w:r>
      <w:proofErr w:type="gramEnd"/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–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34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а)</w:t>
      </w:r>
    </w:p>
    <w:p w:rsidR="00BA755D" w:rsidRPr="00BA755D" w:rsidRDefault="00BA755D" w:rsidP="00BA755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8"/>
      </w:tblGrid>
      <w:tr w:rsidR="00BA755D" w:rsidRPr="00BA755D" w:rsidTr="00360F27">
        <w:trPr>
          <w:cantSplit/>
          <w:trHeight w:hRule="exact" w:val="763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55" w:lineRule="auto"/>
              <w:ind w:right="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proofErr w:type="spellEnd"/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 w:line="258" w:lineRule="auto"/>
              <w:ind w:right="6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</w:t>
            </w:r>
            <w:proofErr w:type="spellEnd"/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10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ву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,ш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!(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Небол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)(5ч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A755D" w:rsidRPr="00BA755D" w:rsidTr="00360F27">
        <w:trPr>
          <w:cantSplit/>
          <w:trHeight w:hRule="exact" w:val="44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й,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43"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(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).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69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у-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е.</w:t>
            </w:r>
          </w:p>
          <w:p w:rsidR="00BA755D" w:rsidRPr="00BA755D" w:rsidRDefault="00BA755D" w:rsidP="00BA755D">
            <w:pPr>
              <w:widowControl w:val="0"/>
              <w:tabs>
                <w:tab w:val="left" w:pos="1522"/>
                <w:tab w:val="left" w:pos="2381"/>
                <w:tab w:val="left" w:pos="3731"/>
              </w:tabs>
              <w:spacing w:after="0" w:line="182" w:lineRule="exact"/>
              <w:ind w:right="6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„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be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..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“,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„</w:t>
            </w:r>
            <w:proofErr w:type="spellStart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Me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..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“.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иров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ивс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«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».</w:t>
            </w:r>
          </w:p>
          <w:p w:rsidR="00BA755D" w:rsidRPr="00BA755D" w:rsidRDefault="00BA755D" w:rsidP="00BA755D">
            <w:pPr>
              <w:widowControl w:val="0"/>
              <w:spacing w:after="0" w:line="258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ыео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w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o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?+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vи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w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o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?+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kk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sa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v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их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их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122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</w:tc>
      </w:tr>
      <w:tr w:rsidR="00BA755D" w:rsidRPr="00BA755D" w:rsidTr="00360F27">
        <w:trPr>
          <w:cantSplit/>
          <w:trHeight w:hRule="exact" w:val="941"/>
        </w:trPr>
        <w:tc>
          <w:tcPr>
            <w:tcW w:w="10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.Н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ого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езде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BA755D" w:rsidRPr="00BA755D" w:rsidRDefault="00BA755D" w:rsidP="00BA755D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</w:p>
        </w:tc>
      </w:tr>
      <w:tr w:rsidR="00BA755D" w:rsidRPr="00BA755D" w:rsidTr="00360F27">
        <w:trPr>
          <w:cantSplit/>
          <w:trHeight w:hRule="exact" w:val="96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52" w:lineRule="auto"/>
              <w:ind w:right="5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оведен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ли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в?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48" w:after="0" w:line="231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en,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ch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nи</w:t>
            </w:r>
            <w:proofErr w:type="spellEnd"/>
          </w:p>
          <w:p w:rsidR="00BA755D" w:rsidRPr="00BA755D" w:rsidRDefault="00BA755D" w:rsidP="00BA755D">
            <w:pPr>
              <w:widowControl w:val="0"/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Яma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ыо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адле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57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—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</w:p>
        </w:tc>
      </w:tr>
      <w:tr w:rsidR="00BA755D" w:rsidRPr="00BA755D" w:rsidTr="00360F27">
        <w:trPr>
          <w:cantSplit/>
          <w:trHeight w:hRule="exact" w:val="1584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52" w:lineRule="auto"/>
              <w:ind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оведен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»: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с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A755D" w:rsidRPr="00BA755D" w:rsidRDefault="00BA755D" w:rsidP="00BA755D">
      <w:pPr>
        <w:spacing w:after="64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26" w:right="451" w:bottom="913" w:left="1022" w:header="0" w:footer="0" w:gutter="0"/>
          <w:cols w:space="708"/>
        </w:sectPr>
      </w:pPr>
      <w:r w:rsidRPr="00BA755D">
        <w:rPr>
          <w:rFonts w:ascii="Times New Roman" w:eastAsia="Calibri" w:hAnsi="Times New Roman" w:cs="Times New Roman"/>
          <w:color w:val="000000"/>
          <w:spacing w:val="-1"/>
          <w:lang w:eastAsia="ru-RU"/>
        </w:rPr>
        <w:t>12</w:t>
      </w:r>
      <w:bookmarkEnd w:id="10"/>
    </w:p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11" w:name="_page_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6"/>
      </w:tblGrid>
      <w:tr w:rsidR="00BA755D" w:rsidRPr="00BA755D" w:rsidTr="00360F27">
        <w:trPr>
          <w:cantSplit/>
          <w:trHeight w:hRule="exact" w:val="40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</w:tc>
      </w:tr>
      <w:tr w:rsidR="00BA755D" w:rsidRPr="00BA755D" w:rsidTr="00360F27">
        <w:trPr>
          <w:cantSplit/>
          <w:trHeight w:hRule="exact" w:val="96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52" w:lineRule="auto"/>
              <w:ind w:right="6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оведен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е»: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5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-д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рий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1" w:after="0" w:line="215" w:lineRule="auto"/>
              <w:ind w:right="8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вГе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4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аи</w:t>
            </w:r>
            <w:proofErr w:type="gram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</w:p>
        </w:tc>
      </w:tr>
      <w:tr w:rsidR="00BA755D" w:rsidRPr="00BA755D" w:rsidTr="00360F27">
        <w:trPr>
          <w:cantSplit/>
          <w:trHeight w:hRule="exact" w:val="144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52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оведен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е»: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286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мы 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м?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58" w:lineRule="auto"/>
              <w:ind w:right="518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икр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5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ди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5"/>
                <w:w w:val="110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ивпа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ахи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вы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одыоправ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5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ия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er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2"/>
                <w:w w:val="110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1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2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ых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аг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6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ов.</w:t>
            </w:r>
          </w:p>
          <w:p w:rsidR="00BA755D" w:rsidRPr="00BA755D" w:rsidRDefault="00BA755D" w:rsidP="00BA755D">
            <w:pPr>
              <w:spacing w:after="8" w:line="120" w:lineRule="exact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35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нки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ваи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15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before="3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z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</w:p>
        </w:tc>
      </w:tr>
      <w:tr w:rsidR="00BA755D" w:rsidRPr="00BA755D" w:rsidTr="00360F27">
        <w:trPr>
          <w:cantSplit/>
          <w:trHeight w:hRule="exact" w:val="206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ниц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1" w:after="0" w:line="210" w:lineRule="auto"/>
              <w:ind w:right="24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36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5" w:lineRule="auto"/>
              <w:ind w:right="29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gramEnd"/>
          </w:p>
          <w:p w:rsidR="00BA755D" w:rsidRPr="00BA755D" w:rsidRDefault="00BA755D" w:rsidP="00BA755D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</w:tc>
      </w:tr>
      <w:tr w:rsidR="00BA755D" w:rsidRPr="00BA755D" w:rsidTr="00360F27">
        <w:trPr>
          <w:cantSplit/>
          <w:trHeight w:hRule="exact" w:val="15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1" w:after="0" w:line="182" w:lineRule="exact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ух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60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19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</w:p>
          <w:p w:rsidR="00BA755D" w:rsidRPr="00BA755D" w:rsidRDefault="00BA755D" w:rsidP="00BA755D">
            <w:pPr>
              <w:widowControl w:val="0"/>
              <w:spacing w:before="39" w:after="0" w:line="258" w:lineRule="auto"/>
              <w:ind w:right="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диа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</w:p>
        </w:tc>
      </w:tr>
      <w:tr w:rsidR="00BA755D" w:rsidRPr="00BA755D" w:rsidTr="00360F27">
        <w:trPr>
          <w:cantSplit/>
          <w:trHeight w:hRule="exact" w:val="98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2" w:lineRule="auto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,что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tabs>
                <w:tab w:val="left" w:pos="2919"/>
                <w:tab w:val="left" w:pos="4017"/>
                <w:tab w:val="left" w:pos="4626"/>
              </w:tabs>
              <w:spacing w:after="0" w:line="190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еме</w:t>
            </w:r>
          </w:p>
          <w:p w:rsidR="00BA755D" w:rsidRPr="00BA755D" w:rsidRDefault="00BA755D" w:rsidP="00BA755D">
            <w:pPr>
              <w:widowControl w:val="0"/>
              <w:spacing w:after="0" w:line="183" w:lineRule="exact"/>
              <w:ind w:right="2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„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lb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n“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tabs>
                <w:tab w:val="left" w:pos="2055"/>
                <w:tab w:val="left" w:pos="3647"/>
                <w:tab w:val="left" w:pos="4182"/>
                <w:tab w:val="left" w:pos="4843"/>
              </w:tabs>
              <w:spacing w:after="0" w:line="183" w:lineRule="exact"/>
              <w:ind w:right="2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263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: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gramEnd"/>
          </w:p>
          <w:p w:rsidR="00BA755D" w:rsidRPr="00BA755D" w:rsidRDefault="00BA755D" w:rsidP="00BA755D">
            <w:pPr>
              <w:widowControl w:val="0"/>
              <w:tabs>
                <w:tab w:val="left" w:pos="2103"/>
                <w:tab w:val="left" w:pos="3245"/>
                <w:tab w:val="left" w:pos="4648"/>
              </w:tabs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ода,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—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миоле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57" w:lineRule="auto"/>
              <w:ind w:right="34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ле-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</w:p>
        </w:tc>
      </w:tr>
      <w:tr w:rsidR="00BA755D" w:rsidRPr="00BA755D" w:rsidTr="00360F27">
        <w:trPr>
          <w:cantSplit/>
          <w:trHeight w:hRule="exact" w:val="1877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98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</w:tc>
      </w:tr>
      <w:tr w:rsidR="00BA755D" w:rsidRPr="00BA755D" w:rsidTr="00360F27">
        <w:trPr>
          <w:cantSplit/>
          <w:trHeight w:hRule="exact" w:val="1223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 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 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  <w:p w:rsidR="00BA755D" w:rsidRPr="00BA755D" w:rsidRDefault="00BA755D" w:rsidP="00BA755D">
            <w:pPr>
              <w:widowControl w:val="0"/>
              <w:spacing w:before="5" w:after="0"/>
              <w:ind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before="5" w:after="0"/>
              <w:ind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before="5" w:after="0"/>
              <w:ind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36" w:lineRule="auto"/>
              <w:ind w:right="60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</w:p>
        </w:tc>
      </w:tr>
    </w:tbl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12" w:name="_page_18_0"/>
      <w:bookmarkEnd w:id="1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8"/>
      </w:tblGrid>
      <w:tr w:rsidR="00BA755D" w:rsidRPr="00BA755D" w:rsidTr="00360F27">
        <w:trPr>
          <w:cantSplit/>
          <w:trHeight w:hRule="exact" w:val="44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873"/>
        </w:trPr>
        <w:tc>
          <w:tcPr>
            <w:tcW w:w="10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BA755D" w:rsidRPr="00BA755D" w:rsidRDefault="00BA755D" w:rsidP="00BA755D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»(7ч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ци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)</w:t>
            </w:r>
          </w:p>
        </w:tc>
      </w:tr>
      <w:tr w:rsidR="00BA755D" w:rsidRPr="00BA755D" w:rsidTr="00360F27">
        <w:trPr>
          <w:cantSplit/>
          <w:trHeight w:hRule="exact" w:val="71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64" w:lineRule="auto"/>
              <w:ind w:right="4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</w:p>
          <w:p w:rsidR="00BA755D" w:rsidRPr="00BA755D" w:rsidRDefault="00BA755D" w:rsidP="00BA755D">
            <w:pPr>
              <w:widowControl w:val="0"/>
              <w:spacing w:before="6" w:after="0" w:line="264" w:lineRule="auto"/>
              <w:ind w:right="41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6" w:after="0" w:line="231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сии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сиис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ы-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42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</w:p>
        </w:tc>
      </w:tr>
      <w:tr w:rsidR="00BA755D" w:rsidRPr="00BA755D" w:rsidTr="00360F27">
        <w:trPr>
          <w:cantSplit/>
          <w:trHeight w:hRule="exact" w:val="71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72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на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71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70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" w:after="0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тныео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6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хизт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7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сь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ев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t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(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)</w:t>
            </w:r>
          </w:p>
        </w:tc>
      </w:tr>
      <w:tr w:rsidR="00BA755D" w:rsidRPr="00BA755D" w:rsidTr="00360F27">
        <w:trPr>
          <w:cantSplit/>
          <w:trHeight w:hRule="exact" w:val="119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тные 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0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tсл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яобо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art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z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яс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4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art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z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pIIс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в.</w:t>
            </w:r>
          </w:p>
          <w:p w:rsidR="00BA755D" w:rsidRPr="00BA755D" w:rsidRDefault="00BA755D" w:rsidP="00BA755D">
            <w:pPr>
              <w:widowControl w:val="0"/>
              <w:spacing w:before="5"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яобу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it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</w:tc>
      </w:tr>
      <w:tr w:rsidR="00BA755D" w:rsidRPr="00BA755D" w:rsidTr="00360F27">
        <w:trPr>
          <w:cantSplit/>
          <w:trHeight w:hRule="exact" w:val="195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189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пками.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5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хизт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сь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57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(с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)</w:t>
            </w:r>
          </w:p>
        </w:tc>
      </w:tr>
      <w:tr w:rsidR="00BA755D" w:rsidRPr="00BA755D" w:rsidTr="00360F27">
        <w:trPr>
          <w:cantSplit/>
          <w:trHeight w:hRule="exact" w:val="225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</w:p>
          <w:p w:rsidR="00BA755D" w:rsidRPr="00BA755D" w:rsidRDefault="00BA755D" w:rsidP="00BA755D">
            <w:pPr>
              <w:widowControl w:val="0"/>
              <w:spacing w:before="5" w:after="0" w:line="264" w:lineRule="auto"/>
              <w:ind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пками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86" w:after="0" w:line="206" w:lineRule="auto"/>
              <w:ind w:right="23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ь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„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..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“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„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as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m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/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hle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“,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„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hm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...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nic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“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9" w:after="0" w:line="205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ощи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юби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ится</w:t>
            </w:r>
          </w:p>
        </w:tc>
      </w:tr>
      <w:tr w:rsidR="00BA755D" w:rsidRPr="00BA755D" w:rsidTr="00360F27">
        <w:trPr>
          <w:cantSplit/>
          <w:trHeight w:hRule="exact" w:val="1267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61" w:lineRule="auto"/>
              <w:ind w:right="4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10" w:line="120" w:lineRule="exact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44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07"/>
                <w:sz w:val="19"/>
                <w:szCs w:val="19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оза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ийр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proofErr w:type="spellEnd"/>
          </w:p>
          <w:p w:rsidR="00BA755D" w:rsidRPr="00BA755D" w:rsidRDefault="00BA755D" w:rsidP="00BA755D">
            <w:pPr>
              <w:widowControl w:val="0"/>
              <w:tabs>
                <w:tab w:val="left" w:pos="552"/>
                <w:tab w:val="left" w:pos="5291"/>
              </w:tabs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ab/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u w:val="single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u w:val="single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u w:val="single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u w:val="single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u w:val="single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u w:val="single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u w:val="single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u w:val="single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u w:val="single"/>
                <w:lang w:eastAsia="ru-RU"/>
              </w:rPr>
              <w:t>ь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u w:val="single"/>
                <w:lang w:eastAsia="ru-RU"/>
              </w:rPr>
              <w:tab/>
            </w:r>
          </w:p>
        </w:tc>
      </w:tr>
    </w:tbl>
    <w:p w:rsidR="00BA755D" w:rsidRPr="00BA755D" w:rsidRDefault="00BA755D" w:rsidP="00BA755D">
      <w:pPr>
        <w:spacing w:after="1" w:line="120" w:lineRule="exact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13" w:name="_page_19_0"/>
      <w:bookmarkEnd w:id="1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8"/>
      </w:tblGrid>
      <w:tr w:rsidR="00BA755D" w:rsidRPr="00BA755D" w:rsidTr="00360F27">
        <w:trPr>
          <w:cantSplit/>
          <w:trHeight w:hRule="exact" w:val="40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proofErr w:type="spellEnd"/>
          </w:p>
        </w:tc>
      </w:tr>
      <w:tr w:rsidR="00BA755D" w:rsidRPr="00BA755D" w:rsidTr="00360F27">
        <w:trPr>
          <w:cantSplit/>
          <w:trHeight w:hRule="exact" w:val="419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1" w:lineRule="auto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,что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1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хсв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35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бо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proofErr w:type="gramEnd"/>
          </w:p>
          <w:p w:rsidR="00BA755D" w:rsidRPr="00BA755D" w:rsidRDefault="00BA755D" w:rsidP="00BA755D">
            <w:pPr>
              <w:widowControl w:val="0"/>
              <w:spacing w:before="5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«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ще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/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в».</w:t>
            </w:r>
          </w:p>
          <w:p w:rsidR="00BA755D" w:rsidRPr="00BA755D" w:rsidRDefault="00BA755D" w:rsidP="00BA755D">
            <w:pPr>
              <w:widowControl w:val="0"/>
              <w:spacing w:after="0" w:line="212" w:lineRule="auto"/>
              <w:ind w:right="157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и.</w:t>
            </w:r>
          </w:p>
          <w:p w:rsidR="00BA755D" w:rsidRPr="00BA755D" w:rsidRDefault="00BA755D" w:rsidP="00BA755D">
            <w:pPr>
              <w:widowControl w:val="0"/>
              <w:spacing w:before="12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ии</w:t>
            </w:r>
            <w:proofErr w:type="spellEnd"/>
          </w:p>
        </w:tc>
      </w:tr>
      <w:tr w:rsidR="00BA755D" w:rsidRPr="00BA755D" w:rsidTr="00360F27">
        <w:trPr>
          <w:cantSplit/>
          <w:trHeight w:hRule="exact" w:val="72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55" w:lineRule="auto"/>
              <w:ind w:right="3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</w:tc>
      </w:tr>
      <w:tr w:rsidR="00BA755D" w:rsidRPr="00BA755D" w:rsidTr="00360F27">
        <w:trPr>
          <w:cantSplit/>
          <w:trHeight w:hRule="exact" w:val="116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57" w:lineRule="auto"/>
              <w:ind w:right="1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ми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203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еев.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3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3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3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3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песню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13"/>
                <w:sz w:val="19"/>
                <w:szCs w:val="19"/>
                <w:lang w:eastAsia="ru-RU"/>
              </w:rPr>
              <w:t>„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M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13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“</w:t>
            </w: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1147"/>
        </w:trPr>
        <w:tc>
          <w:tcPr>
            <w:tcW w:w="10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II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ш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(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BA755D" w:rsidRPr="00BA755D" w:rsidRDefault="00BA755D" w:rsidP="00BA755D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/>
              <w:ind w:right="7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ВПМ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ици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A755D" w:rsidRPr="00BA755D" w:rsidTr="00360F27">
        <w:trPr>
          <w:cantSplit/>
          <w:trHeight w:hRule="exact" w:val="44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 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6" w:after="0" w:line="182" w:lineRule="exact"/>
              <w:ind w:right="45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69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5" w:after="0" w:line="182" w:lineRule="exact"/>
              <w:ind w:right="88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</w:p>
          <w:p w:rsidR="00BA755D" w:rsidRPr="00BA755D" w:rsidRDefault="00BA755D" w:rsidP="00BA755D">
            <w:pPr>
              <w:widowControl w:val="0"/>
              <w:spacing w:after="0" w:line="21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82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4" w:after="0" w:line="182" w:lineRule="exact"/>
              <w:ind w:right="29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и.</w:t>
            </w:r>
          </w:p>
          <w:p w:rsidR="00BA755D" w:rsidRPr="00BA755D" w:rsidRDefault="00BA755D" w:rsidP="00BA755D">
            <w:pPr>
              <w:widowControl w:val="0"/>
              <w:spacing w:after="0" w:line="257" w:lineRule="auto"/>
              <w:ind w:right="76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</w:tc>
      </w:tr>
      <w:tr w:rsidR="00BA755D" w:rsidRPr="00BA755D" w:rsidTr="00360F27">
        <w:trPr>
          <w:cantSplit/>
          <w:trHeight w:hRule="exact" w:val="71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157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64" w:lineRule="auto"/>
              <w:ind w:right="5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77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v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е,оп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103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  <w:p w:rsidR="00BA755D" w:rsidRPr="00BA755D" w:rsidRDefault="00BA755D" w:rsidP="00BA755D">
            <w:pPr>
              <w:widowControl w:val="0"/>
              <w:spacing w:before="5" w:after="0" w:line="21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nit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v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</w:p>
          <w:p w:rsidR="00BA755D" w:rsidRPr="00BA755D" w:rsidRDefault="00BA755D" w:rsidP="00BA755D">
            <w:pPr>
              <w:widowControl w:val="0"/>
              <w:spacing w:before="5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v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1" w:lineRule="auto"/>
              <w:ind w:right="87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13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v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</w:tc>
      </w:tr>
      <w:tr w:rsidR="00BA755D" w:rsidRPr="00BA755D" w:rsidTr="00360F27">
        <w:trPr>
          <w:cantSplit/>
          <w:trHeight w:hRule="exact" w:val="195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71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/>
              <w:ind w:right="73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72" w:after="0" w:line="231" w:lineRule="auto"/>
              <w:ind w:right="47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3"/>
                <w:sz w:val="19"/>
                <w:szCs w:val="19"/>
                <w:lang w:eastAsia="ru-RU"/>
              </w:rPr>
              <w:t>ита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13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13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ляя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оиск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13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нач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13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ойин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мац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13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и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</w:p>
        </w:tc>
      </w:tr>
    </w:tbl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14" w:name="_page_20_0"/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8"/>
      </w:tblGrid>
      <w:tr w:rsidR="00BA755D" w:rsidRPr="00BA755D" w:rsidTr="00360F27">
        <w:trPr>
          <w:cantSplit/>
          <w:trHeight w:hRule="exact" w:val="2467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73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лы.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3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ывани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107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оей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ле,ис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</w:p>
          <w:p w:rsidR="00BA755D" w:rsidRPr="00BA755D" w:rsidRDefault="00BA755D" w:rsidP="00BA755D">
            <w:pPr>
              <w:widowControl w:val="0"/>
              <w:spacing w:after="0" w:line="21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зца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119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137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</w:p>
        </w:tc>
      </w:tr>
      <w:tr w:rsidR="00BA755D" w:rsidRPr="00BA755D" w:rsidTr="00360F27">
        <w:trPr>
          <w:cantSplit/>
          <w:trHeight w:hRule="exact" w:val="233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1" w:after="0" w:line="182" w:lineRule="exact"/>
              <w:ind w:right="264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tabs>
                <w:tab w:val="left" w:pos="2737"/>
                <w:tab w:val="left" w:pos="3169"/>
                <w:tab w:val="left" w:pos="4201"/>
                <w:tab w:val="left" w:pos="4629"/>
              </w:tabs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еме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«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ейм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»с</w:t>
            </w:r>
            <w:proofErr w:type="spellEnd"/>
          </w:p>
          <w:p w:rsidR="00BA755D" w:rsidRPr="00BA755D" w:rsidRDefault="00BA755D" w:rsidP="00BA755D">
            <w:pPr>
              <w:widowControl w:val="0"/>
              <w:spacing w:before="34" w:after="0" w:line="258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иоц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</w:p>
        </w:tc>
      </w:tr>
      <w:tr w:rsidR="00BA755D" w:rsidRPr="00BA755D" w:rsidTr="00360F27">
        <w:trPr>
          <w:cantSplit/>
          <w:trHeight w:hRule="exact" w:val="167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1" w:after="0" w:line="182" w:lineRule="exact"/>
              <w:ind w:right="88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57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еза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ия</w:t>
            </w:r>
          </w:p>
        </w:tc>
      </w:tr>
      <w:tr w:rsidR="00BA755D" w:rsidRPr="00BA755D" w:rsidTr="00360F27">
        <w:trPr>
          <w:cantSplit/>
          <w:trHeight w:hRule="exact" w:val="993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6" w:after="0" w:line="182" w:lineRule="exact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64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нии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оевг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9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аки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47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vс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19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proofErr w:type="spellEnd"/>
          </w:p>
        </w:tc>
      </w:tr>
      <w:tr w:rsidR="00BA755D" w:rsidRPr="00BA755D" w:rsidTr="00360F27">
        <w:trPr>
          <w:cantSplit/>
          <w:trHeight w:hRule="exact" w:val="1954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.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98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3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</w:tc>
      </w:tr>
      <w:tr w:rsidR="00BA755D" w:rsidRPr="00BA755D" w:rsidTr="00360F27">
        <w:trPr>
          <w:cantSplit/>
          <w:trHeight w:hRule="exact" w:val="195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лы.К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7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еилек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т</w:t>
            </w:r>
            <w:proofErr w:type="gramEnd"/>
          </w:p>
          <w:p w:rsidR="00BA755D" w:rsidRPr="00BA755D" w:rsidRDefault="00BA755D" w:rsidP="00BA755D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натв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19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proofErr w:type="spellEnd"/>
          </w:p>
          <w:p w:rsidR="00BA755D" w:rsidRPr="00BA755D" w:rsidRDefault="00BA755D" w:rsidP="00BA755D">
            <w:pPr>
              <w:widowControl w:val="0"/>
              <w:spacing w:before="3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</w:p>
        </w:tc>
      </w:tr>
      <w:tr w:rsidR="00BA755D" w:rsidRPr="00BA755D" w:rsidTr="00360F27">
        <w:trPr>
          <w:cantSplit/>
          <w:trHeight w:hRule="exact" w:val="878"/>
        </w:trPr>
        <w:tc>
          <w:tcPr>
            <w:tcW w:w="10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в 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е?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BA755D" w:rsidRPr="00BA755D" w:rsidRDefault="00BA755D" w:rsidP="00BA755D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нии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A755D" w:rsidRPr="00BA755D" w:rsidTr="00360F27">
        <w:trPr>
          <w:cantSplit/>
          <w:trHeight w:hRule="exact" w:val="98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0" w:lineRule="auto"/>
              <w:ind w:right="49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1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сь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35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</w:p>
        </w:tc>
      </w:tr>
    </w:tbl>
    <w:p w:rsidR="00BA755D" w:rsidRPr="00BA755D" w:rsidRDefault="00BA755D" w:rsidP="00BA755D">
      <w:pPr>
        <w:spacing w:after="8" w:line="2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15" w:name="_page_21_0"/>
      <w:bookmarkEnd w:id="1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6"/>
      </w:tblGrid>
      <w:tr w:rsidR="00BA755D" w:rsidRPr="00BA755D" w:rsidTr="00360F27">
        <w:trPr>
          <w:cantSplit/>
          <w:trHeight w:hRule="exact" w:val="98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1" w:lineRule="auto"/>
              <w:ind w:right="49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5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ункис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в.</w:t>
            </w:r>
          </w:p>
          <w:p w:rsidR="00BA755D" w:rsidRPr="00BA755D" w:rsidRDefault="00BA755D" w:rsidP="00BA755D">
            <w:pPr>
              <w:widowControl w:val="0"/>
              <w:spacing w:after="0" w:line="209" w:lineRule="auto"/>
              <w:ind w:right="2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2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proofErr w:type="gram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54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ми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</w:p>
          <w:p w:rsidR="00BA755D" w:rsidRPr="00BA755D" w:rsidRDefault="00BA755D" w:rsidP="00BA755D">
            <w:pPr>
              <w:widowControl w:val="0"/>
              <w:spacing w:before="31" w:after="0" w:line="258" w:lineRule="auto"/>
              <w:ind w:right="53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</w:t>
            </w:r>
            <w:proofErr w:type="spellEnd"/>
          </w:p>
        </w:tc>
      </w:tr>
      <w:tr w:rsidR="00BA755D" w:rsidRPr="00BA755D" w:rsidTr="00360F27">
        <w:trPr>
          <w:cantSplit/>
          <w:trHeight w:hRule="exact" w:val="447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1824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91" w:after="0" w:line="231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46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at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vи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tivв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40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нал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7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ыво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ла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eri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е„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o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V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b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“</w:t>
            </w: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7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1493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86" w:after="0" w:line="231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—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мяи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ор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люс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ации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6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</w:p>
          <w:p w:rsidR="00BA755D" w:rsidRPr="00BA755D" w:rsidRDefault="00BA755D" w:rsidP="00BA755D">
            <w:pPr>
              <w:widowControl w:val="0"/>
              <w:spacing w:after="0" w:line="242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ьна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уш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</w:p>
        </w:tc>
      </w:tr>
      <w:tr w:rsidR="00BA755D" w:rsidRPr="00BA755D" w:rsidTr="00360F27">
        <w:trPr>
          <w:cantSplit/>
          <w:trHeight w:hRule="exact" w:val="1632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тируем.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81" w:after="0" w:line="205" w:lineRule="auto"/>
              <w:ind w:right="238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лях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«л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».</w:t>
            </w:r>
          </w:p>
          <w:p w:rsidR="00BA755D" w:rsidRPr="00BA755D" w:rsidRDefault="00BA755D" w:rsidP="00BA755D">
            <w:pPr>
              <w:widowControl w:val="0"/>
              <w:spacing w:before="5" w:after="0" w:line="182" w:lineRule="exact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лу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вв</w:t>
            </w:r>
          </w:p>
          <w:p w:rsidR="00BA755D" w:rsidRPr="00BA755D" w:rsidRDefault="00BA755D" w:rsidP="00BA755D">
            <w:pPr>
              <w:widowControl w:val="0"/>
              <w:spacing w:before="1"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).</w:t>
            </w:r>
          </w:p>
          <w:p w:rsidR="00BA755D" w:rsidRPr="00BA755D" w:rsidRDefault="00BA755D" w:rsidP="00BA755D">
            <w:pPr>
              <w:widowControl w:val="0"/>
              <w:tabs>
                <w:tab w:val="left" w:pos="1613"/>
                <w:tab w:val="left" w:pos="2423"/>
                <w:tab w:val="left" w:pos="4095"/>
              </w:tabs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tabs>
                <w:tab w:val="left" w:pos="1632"/>
                <w:tab w:val="left" w:pos="2098"/>
                <w:tab w:val="left" w:pos="3178"/>
                <w:tab w:val="left" w:pos="4662"/>
              </w:tabs>
              <w:spacing w:after="0" w:line="21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«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».</w:t>
            </w:r>
          </w:p>
          <w:p w:rsidR="00BA755D" w:rsidRPr="00BA755D" w:rsidRDefault="00BA755D" w:rsidP="00BA755D">
            <w:pPr>
              <w:widowControl w:val="0"/>
              <w:tabs>
                <w:tab w:val="left" w:pos="2151"/>
                <w:tab w:val="left" w:pos="2626"/>
                <w:tab w:val="left" w:pos="3954"/>
              </w:tabs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</w:p>
          <w:p w:rsidR="00BA755D" w:rsidRPr="00BA755D" w:rsidRDefault="00BA755D" w:rsidP="00BA755D">
            <w:pPr>
              <w:widowControl w:val="0"/>
              <w:spacing w:after="0" w:line="241" w:lineRule="auto"/>
              <w:ind w:right="56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ми,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</w:t>
            </w:r>
          </w:p>
        </w:tc>
      </w:tr>
      <w:tr w:rsidR="00BA755D" w:rsidRPr="00BA755D" w:rsidTr="00360F27">
        <w:trPr>
          <w:cantSplit/>
          <w:trHeight w:hRule="exact" w:val="291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4" w:lineRule="auto"/>
              <w:ind w:right="23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тируем.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205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86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65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оди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24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раз.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</w:p>
          <w:p w:rsidR="00BA755D" w:rsidRPr="00BA755D" w:rsidRDefault="00BA755D" w:rsidP="00BA755D">
            <w:pPr>
              <w:widowControl w:val="0"/>
              <w:spacing w:before="2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</w:p>
        </w:tc>
      </w:tr>
    </w:tbl>
    <w:p w:rsidR="00BA755D" w:rsidRPr="00BA755D" w:rsidRDefault="00BA755D" w:rsidP="00BA755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13" w:line="180" w:lineRule="exac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16" w:name="_page_22_0"/>
      <w:bookmarkEnd w:id="1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8"/>
      </w:tblGrid>
      <w:tr w:rsidR="00BA755D" w:rsidRPr="00BA755D" w:rsidTr="00360F27">
        <w:trPr>
          <w:cantSplit/>
          <w:trHeight w:hRule="exact" w:val="44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77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ши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ём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17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46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подб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ыиан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-м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а.</w:t>
            </w:r>
          </w:p>
          <w:p w:rsidR="00BA755D" w:rsidRPr="00BA755D" w:rsidRDefault="00BA755D" w:rsidP="00BA755D">
            <w:pPr>
              <w:widowControl w:val="0"/>
              <w:spacing w:before="4" w:after="0" w:line="183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—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менм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166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5" w:after="0" w:line="211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клю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before="14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</w:p>
          <w:p w:rsidR="00BA755D" w:rsidRPr="00BA755D" w:rsidRDefault="00BA755D" w:rsidP="00BA755D">
            <w:pPr>
              <w:widowControl w:val="0"/>
              <w:spacing w:before="3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</w:p>
        </w:tc>
      </w:tr>
      <w:tr w:rsidR="00BA755D" w:rsidRPr="00BA755D" w:rsidTr="00360F27">
        <w:trPr>
          <w:cantSplit/>
          <w:trHeight w:hRule="exact" w:val="3284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98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3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ют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ья 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е?»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</w:tc>
      </w:tr>
      <w:tr w:rsidR="00BA755D" w:rsidRPr="00BA755D" w:rsidTr="00360F27">
        <w:trPr>
          <w:cantSplit/>
          <w:trHeight w:hRule="exact" w:val="1262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ют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</w:tc>
      </w:tr>
      <w:tr w:rsidR="00BA755D" w:rsidRPr="00BA755D" w:rsidTr="00360F27">
        <w:trPr>
          <w:cantSplit/>
          <w:trHeight w:hRule="exact" w:val="1152"/>
        </w:trPr>
        <w:tc>
          <w:tcPr>
            <w:tcW w:w="10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V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жи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зни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ой 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?(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BA755D" w:rsidRPr="00BA755D" w:rsidRDefault="00BA755D" w:rsidP="00BA755D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55" w:lineRule="auto"/>
              <w:ind w:right="51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»(1ч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)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86" w:after="0" w:line="231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и,с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76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иэк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39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59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85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енс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58" w:lineRule="auto"/>
              <w:ind w:right="114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D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tivи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</w:tc>
      </w:tr>
      <w:tr w:rsidR="00BA755D" w:rsidRPr="00BA755D" w:rsidTr="00360F27">
        <w:trPr>
          <w:cantSplit/>
          <w:trHeight w:hRule="exact" w:val="2607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4" w:line="140" w:lineRule="exac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36" w:lineRule="auto"/>
              <w:ind w:right="108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«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».</w:t>
            </w:r>
          </w:p>
          <w:p w:rsidR="00BA755D" w:rsidRPr="00BA755D" w:rsidRDefault="00BA755D" w:rsidP="00BA755D">
            <w:pPr>
              <w:widowControl w:val="0"/>
              <w:spacing w:after="0" w:line="215" w:lineRule="auto"/>
              <w:ind w:right="122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3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чика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?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езк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</w:p>
          <w:p w:rsidR="00BA755D" w:rsidRPr="00BA755D" w:rsidRDefault="00BA755D" w:rsidP="00BA755D">
            <w:pPr>
              <w:widowControl w:val="0"/>
              <w:spacing w:after="0" w:line="21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ико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1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13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поз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сню„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mZ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oo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“</w:t>
            </w:r>
          </w:p>
        </w:tc>
      </w:tr>
      <w:tr w:rsidR="00BA755D" w:rsidRPr="00BA755D" w:rsidTr="00360F27">
        <w:trPr>
          <w:cantSplit/>
          <w:trHeight w:hRule="exact" w:val="354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A755D" w:rsidRPr="00BA755D" w:rsidRDefault="00BA755D" w:rsidP="00BA755D">
      <w:pPr>
        <w:spacing w:after="4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16"/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33" w:right="451" w:bottom="913" w:left="1022" w:header="0" w:footer="0" w:gutter="0"/>
          <w:cols w:space="708"/>
        </w:sectPr>
      </w:pPr>
    </w:p>
    <w:p w:rsidR="00BA755D" w:rsidRPr="00BA755D" w:rsidRDefault="00BA755D" w:rsidP="00BA755D">
      <w:pPr>
        <w:spacing w:after="0"/>
        <w:rPr>
          <w:rFonts w:ascii="Times New Roman" w:eastAsia="Calibri" w:hAnsi="Times New Roman" w:cs="Times New Roman"/>
          <w:lang w:eastAsia="ru-RU"/>
        </w:rPr>
      </w:pPr>
      <w:bookmarkStart w:id="17" w:name="_page_2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9"/>
        <w:gridCol w:w="1339"/>
        <w:gridCol w:w="5296"/>
      </w:tblGrid>
      <w:tr w:rsidR="00BA755D" w:rsidRPr="00BA755D" w:rsidTr="00360F27">
        <w:trPr>
          <w:cantSplit/>
          <w:trHeight w:hRule="exact" w:val="44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05" w:lineRule="auto"/>
              <w:ind w:right="60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(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).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хи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34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62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ща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gram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ти.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6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gram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74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бъ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рм</w:t>
            </w:r>
            <w:proofErr w:type="spellEnd"/>
          </w:p>
        </w:tc>
      </w:tr>
      <w:tr w:rsidR="00BA755D" w:rsidRPr="00BA755D" w:rsidTr="00360F27">
        <w:trPr>
          <w:cantSplit/>
          <w:trHeight w:hRule="exact" w:val="3692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98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2" w:lineRule="auto"/>
              <w:ind w:right="23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тируем.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01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1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ий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proofErr w:type="gramEnd"/>
          </w:p>
          <w:p w:rsidR="00BA755D" w:rsidRPr="00BA755D" w:rsidRDefault="00BA755D" w:rsidP="00BA755D">
            <w:pPr>
              <w:widowControl w:val="0"/>
              <w:spacing w:after="0" w:line="17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оси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05" w:lineRule="auto"/>
              <w:ind w:right="86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proofErr w:type="gramEnd"/>
          </w:p>
          <w:p w:rsidR="00BA755D" w:rsidRPr="00BA755D" w:rsidRDefault="00BA755D" w:rsidP="00BA755D">
            <w:pPr>
              <w:widowControl w:val="0"/>
              <w:spacing w:before="4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211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сно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оём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proofErr w:type="spellEnd"/>
          </w:p>
        </w:tc>
      </w:tr>
      <w:tr w:rsidR="00BA755D" w:rsidRPr="00BA755D" w:rsidTr="00360F27">
        <w:trPr>
          <w:cantSplit/>
          <w:trHeight w:hRule="exact" w:val="1214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61" w:lineRule="auto"/>
              <w:ind w:right="23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тируем .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2914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19" w:line="140" w:lineRule="exac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tabs>
                <w:tab w:val="left" w:pos="2290"/>
                <w:tab w:val="left" w:pos="2866"/>
                <w:tab w:val="left" w:pos="3644"/>
                <w:tab w:val="left" w:pos="4340"/>
              </w:tabs>
              <w:spacing w:after="0" w:line="17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а)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за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-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421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вв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17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х.</w:t>
            </w:r>
          </w:p>
          <w:p w:rsidR="00BA755D" w:rsidRPr="00BA755D" w:rsidRDefault="00BA755D" w:rsidP="00BA755D">
            <w:pPr>
              <w:widowControl w:val="0"/>
              <w:spacing w:after="0" w:line="25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окс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-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(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</w:p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)</w:t>
            </w:r>
          </w:p>
        </w:tc>
      </w:tr>
      <w:tr w:rsidR="00BA755D" w:rsidRPr="00BA755D" w:rsidTr="00360F27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9" w:line="120" w:lineRule="exact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</w:p>
          <w:p w:rsidR="00BA755D" w:rsidRPr="00BA755D" w:rsidRDefault="00BA755D" w:rsidP="00BA755D">
            <w:pPr>
              <w:widowControl w:val="0"/>
              <w:spacing w:after="0" w:line="21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азео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33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(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жет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оот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).</w:t>
            </w:r>
          </w:p>
          <w:p w:rsidR="00BA755D" w:rsidRPr="00BA755D" w:rsidRDefault="00BA755D" w:rsidP="00BA755D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ься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и,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BA755D" w:rsidRPr="00BA755D" w:rsidRDefault="00BA755D" w:rsidP="00BA755D">
            <w:pPr>
              <w:widowControl w:val="0"/>
              <w:spacing w:after="0" w:line="242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яз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</w:p>
        </w:tc>
      </w:tr>
      <w:tr w:rsidR="00BA755D" w:rsidRPr="00BA755D" w:rsidTr="00360F27">
        <w:trPr>
          <w:cantSplit/>
          <w:trHeight w:hRule="exact" w:val="205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A755D" w:rsidRPr="00BA755D" w:rsidTr="00360F27">
        <w:trPr>
          <w:cantSplit/>
          <w:trHeight w:hRule="exact" w:val="98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3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</w:tc>
      </w:tr>
      <w:tr w:rsidR="00BA755D" w:rsidRPr="00BA755D" w:rsidTr="00360F27">
        <w:trPr>
          <w:cantSplit/>
          <w:trHeight w:hRule="exact" w:val="1272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/>
              <w:ind w:right="3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й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5D" w:rsidRPr="00BA755D" w:rsidRDefault="00BA755D" w:rsidP="00BA755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  <w:p w:rsidR="00BA755D" w:rsidRPr="00BA755D" w:rsidRDefault="00BA755D" w:rsidP="00BA755D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755D" w:rsidRPr="00BA755D" w:rsidRDefault="00BA755D" w:rsidP="00BA755D">
            <w:pPr>
              <w:widowControl w:val="0"/>
              <w:spacing w:after="0" w:line="26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</w:p>
        </w:tc>
      </w:tr>
    </w:tbl>
    <w:p w:rsidR="00BA755D" w:rsidRPr="00BA755D" w:rsidRDefault="00BA755D" w:rsidP="00BA755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spacing w:after="3" w:line="2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131"/>
        <w:tblW w:w="10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70"/>
        <w:gridCol w:w="1339"/>
        <w:gridCol w:w="5298"/>
      </w:tblGrid>
      <w:tr w:rsidR="00A36D39" w:rsidRPr="00BA755D" w:rsidTr="00A36D39">
        <w:trPr>
          <w:cantSplit/>
          <w:trHeight w:hRule="exact" w:val="878"/>
        </w:trPr>
        <w:tc>
          <w:tcPr>
            <w:tcW w:w="10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lastRenderedPageBreak/>
              <w:t>V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нии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э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 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ово!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A36D39" w:rsidRPr="00BA755D" w:rsidRDefault="00A36D39" w:rsidP="00A36D39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6D39" w:rsidRPr="00BA755D" w:rsidRDefault="00A36D39" w:rsidP="00A36D3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с)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A36D39" w:rsidRPr="00BA755D" w:rsidTr="00A36D39">
        <w:trPr>
          <w:cantSplit/>
          <w:trHeight w:hRule="exact" w:val="98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2" w:lineRule="auto"/>
              <w:ind w:right="5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к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рманию.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72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proofErr w:type="gramEnd"/>
          </w:p>
          <w:p w:rsidR="00A36D39" w:rsidRPr="00BA755D" w:rsidRDefault="00A36D39" w:rsidP="00A36D39">
            <w:pPr>
              <w:widowControl w:val="0"/>
              <w:spacing w:after="0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W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ol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/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b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in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det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h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...?</w:t>
            </w:r>
          </w:p>
          <w:p w:rsidR="00A36D39" w:rsidRPr="00BA755D" w:rsidRDefault="00A36D39" w:rsidP="00A36D39">
            <w:pPr>
              <w:widowControl w:val="0"/>
              <w:spacing w:after="0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w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?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,</w:t>
            </w:r>
            <w:proofErr w:type="spellStart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w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o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?,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w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o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mi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t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?</w:t>
            </w: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ами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w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ol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l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7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b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</w:p>
          <w:p w:rsidR="00A36D39" w:rsidRPr="00BA755D" w:rsidRDefault="00A36D39" w:rsidP="00A36D39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b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g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c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n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h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en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: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ьо</w:t>
            </w:r>
            <w:proofErr w:type="spellEnd"/>
            <w:proofErr w:type="gramEnd"/>
          </w:p>
          <w:p w:rsidR="00A36D39" w:rsidRPr="00BA755D" w:rsidRDefault="00A36D39" w:rsidP="00A36D39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21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».</w:t>
            </w:r>
          </w:p>
          <w:p w:rsidR="00A36D39" w:rsidRPr="00BA755D" w:rsidRDefault="00A36D39" w:rsidP="00A36D39">
            <w:pPr>
              <w:widowControl w:val="0"/>
              <w:spacing w:before="15" w:after="0" w:line="21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</w:p>
          <w:p w:rsidR="00A36D39" w:rsidRPr="00BA755D" w:rsidRDefault="00A36D39" w:rsidP="00A36D39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</w:p>
        </w:tc>
      </w:tr>
      <w:tr w:rsidR="00A36D39" w:rsidRPr="00BA755D" w:rsidTr="00A36D39">
        <w:trPr>
          <w:cantSplit/>
          <w:trHeight w:hRule="exact" w:val="236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1" w:lineRule="auto"/>
              <w:ind w:right="5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к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рманию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72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4" w:lineRule="auto"/>
              <w:ind w:right="23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 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77"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Эл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ькес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ами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10" w:lineRule="auto"/>
              <w:ind w:right="102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ыо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08" w:lineRule="auto"/>
              <w:ind w:right="29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ющ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before="2" w:after="0" w:line="182" w:lineRule="exact"/>
              <w:ind w:right="9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0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хо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жде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вани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205" w:lineRule="auto"/>
              <w:ind w:right="29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рка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</w:t>
            </w:r>
            <w:proofErr w:type="spellEnd"/>
          </w:p>
          <w:p w:rsidR="00A36D39" w:rsidRPr="00BA755D" w:rsidRDefault="00A36D39" w:rsidP="00A36D39">
            <w:pPr>
              <w:widowControl w:val="0"/>
              <w:spacing w:before="5"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tabs>
                <w:tab w:val="left" w:pos="2137"/>
                <w:tab w:val="left" w:pos="2497"/>
              </w:tabs>
              <w:spacing w:after="0" w:line="182" w:lineRule="exact"/>
              <w:ind w:right="39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3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13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3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3"/>
                <w:sz w:val="19"/>
                <w:szCs w:val="19"/>
                <w:lang w:eastAsia="ru-RU"/>
              </w:rPr>
              <w:t>ыв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  <w:sz w:val="19"/>
                <w:szCs w:val="19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19"/>
                <w:szCs w:val="19"/>
                <w:lang w:eastAsia="ru-RU"/>
              </w:rPr>
              <w:t>Фр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анкф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та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-на-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Май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13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13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кии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ент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13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13"/>
                <w:sz w:val="19"/>
                <w:szCs w:val="19"/>
                <w:lang w:eastAsia="ru-RU"/>
              </w:rPr>
              <w:t>й.</w:t>
            </w:r>
          </w:p>
          <w:p w:rsidR="00A36D39" w:rsidRPr="00BA755D" w:rsidRDefault="00A36D39" w:rsidP="00A36D39">
            <w:pPr>
              <w:widowControl w:val="0"/>
              <w:spacing w:after="0" w:line="257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proofErr w:type="spellEnd"/>
          </w:p>
        </w:tc>
      </w:tr>
      <w:tr w:rsidR="00A36D39" w:rsidRPr="00BA755D" w:rsidTr="00A36D39">
        <w:trPr>
          <w:cantSplit/>
          <w:trHeight w:hRule="exact" w:val="71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4" w:lineRule="auto"/>
              <w:ind w:right="23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 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96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" w:after="0" w:line="257" w:lineRule="auto"/>
              <w:ind w:right="48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ВПМ«С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98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0" w:lineRule="auto"/>
              <w:ind w:right="48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ВПМ«С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71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4" w:lineRule="auto"/>
              <w:ind w:right="75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72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4" w:lineRule="auto"/>
              <w:ind w:right="75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М«С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овед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9" w:line="120" w:lineRule="exact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в,в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9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лесов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гат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proofErr w:type="gramEnd"/>
          </w:p>
          <w:p w:rsidR="00A36D39" w:rsidRPr="00BA755D" w:rsidRDefault="00A36D39" w:rsidP="00A36D39">
            <w:pPr>
              <w:widowControl w:val="0"/>
              <w:spacing w:after="0" w:line="21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205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овс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before="5" w:after="0" w:line="226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Da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v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тект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жё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proofErr w:type="gramEnd"/>
          </w:p>
          <w:p w:rsidR="00A36D39" w:rsidRPr="00BA755D" w:rsidRDefault="00A36D39" w:rsidP="00A36D39">
            <w:pPr>
              <w:widowControl w:val="0"/>
              <w:spacing w:before="3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A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kk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u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at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i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v</w:t>
            </w:r>
            <w:proofErr w:type="spellEnd"/>
          </w:p>
        </w:tc>
      </w:tr>
      <w:tr w:rsidR="00A36D39" w:rsidRPr="00BA755D" w:rsidTr="00A36D39">
        <w:trPr>
          <w:cantSplit/>
          <w:trHeight w:hRule="exact" w:val="1469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–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72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/>
              <w:ind w:right="2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мся  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tabs>
                <w:tab w:val="left" w:pos="4634"/>
              </w:tabs>
              <w:spacing w:before="72" w:after="0" w:line="206" w:lineRule="auto"/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и:з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ию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ь,у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о.</w:t>
            </w:r>
          </w:p>
          <w:p w:rsidR="00A36D39" w:rsidRPr="00BA755D" w:rsidRDefault="00A36D39" w:rsidP="00A36D39">
            <w:pPr>
              <w:widowControl w:val="0"/>
              <w:spacing w:before="8" w:after="0" w:line="205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гиис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м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м.</w:t>
            </w: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25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дляр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ше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</w:p>
          <w:p w:rsidR="00A36D39" w:rsidRPr="00BA755D" w:rsidRDefault="00A36D39" w:rsidP="00A36D39">
            <w:pPr>
              <w:widowControl w:val="0"/>
              <w:spacing w:after="0" w:line="21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хза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21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явр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/с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ле.</w:t>
            </w:r>
          </w:p>
          <w:p w:rsidR="00A36D39" w:rsidRPr="00BA755D" w:rsidRDefault="00A36D39" w:rsidP="00A36D39">
            <w:pPr>
              <w:widowControl w:val="0"/>
              <w:spacing w:before="10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уюз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у:с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азв</w:t>
            </w:r>
            <w:proofErr w:type="spellEnd"/>
            <w:proofErr w:type="gramEnd"/>
          </w:p>
          <w:p w:rsidR="00A36D39" w:rsidRPr="00BA755D" w:rsidRDefault="00A36D39" w:rsidP="00A36D39">
            <w:pPr>
              <w:widowControl w:val="0"/>
              <w:spacing w:before="38" w:after="0" w:line="258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/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ыр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</w:t>
            </w:r>
            <w:proofErr w:type="spellEnd"/>
          </w:p>
        </w:tc>
      </w:tr>
      <w:tr w:rsidR="00A36D39" w:rsidRPr="00BA755D" w:rsidTr="00A36D39">
        <w:trPr>
          <w:cantSplit/>
          <w:trHeight w:hRule="exact" w:val="231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/>
              <w:ind w:right="2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мся 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7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ю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х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ив</w:t>
            </w:r>
            <w:proofErr w:type="spellEnd"/>
          </w:p>
        </w:tc>
      </w:tr>
      <w:tr w:rsidR="00A36D39" w:rsidRPr="00BA755D" w:rsidTr="00A36D39">
        <w:trPr>
          <w:cantSplit/>
          <w:trHeight w:hRule="exact" w:val="142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сии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0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,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уш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45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зад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при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юобо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ё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хоб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чат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</w:p>
        </w:tc>
      </w:tr>
      <w:tr w:rsidR="00A36D39" w:rsidRPr="00BA755D" w:rsidTr="00A36D39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tabs>
                <w:tab w:val="left" w:pos="2866"/>
                <w:tab w:val="left" w:pos="3851"/>
                <w:tab w:val="left" w:pos="4970"/>
              </w:tabs>
              <w:spacing w:before="77" w:after="0" w:line="231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вую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чес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у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ци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у.</w:t>
            </w:r>
          </w:p>
          <w:p w:rsidR="00A36D39" w:rsidRPr="00BA755D" w:rsidRDefault="00A36D39" w:rsidP="00A36D39">
            <w:pPr>
              <w:widowControl w:val="0"/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ят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и 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k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t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 ,в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 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P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r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f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kt</w:t>
            </w:r>
            <w:proofErr w:type="spellEnd"/>
          </w:p>
          <w:p w:rsidR="00A36D39" w:rsidRPr="00BA755D" w:rsidRDefault="00A36D39" w:rsidP="00A36D39">
            <w:pPr>
              <w:widowControl w:val="0"/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 вс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 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ом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s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e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in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257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стс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гасо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у</w:t>
            </w:r>
          </w:p>
        </w:tc>
      </w:tr>
      <w:tr w:rsidR="00A36D39" w:rsidRPr="00BA755D" w:rsidTr="00A36D39">
        <w:trPr>
          <w:cantSplit/>
          <w:trHeight w:hRule="exact" w:val="154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что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98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57" w:lineRule="auto"/>
              <w:ind w:right="2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рмании.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о!»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 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а.</w:t>
            </w:r>
          </w:p>
        </w:tc>
      </w:tr>
      <w:tr w:rsidR="00A36D39" w:rsidRPr="00BA755D" w:rsidTr="00A36D39">
        <w:trPr>
          <w:cantSplit/>
          <w:trHeight w:hRule="exact" w:val="1272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58" w:lineRule="auto"/>
              <w:ind w:righ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рмании.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о!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 xml:space="preserve">ад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иб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D39" w:rsidRPr="00BA755D" w:rsidRDefault="00A36D39" w:rsidP="00A36D39">
            <w:pPr>
              <w:widowControl w:val="0"/>
              <w:spacing w:after="0" w:line="258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ые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чен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юв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-ме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ш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</w:t>
            </w:r>
          </w:p>
        </w:tc>
      </w:tr>
      <w:tr w:rsidR="00A36D39" w:rsidRPr="00BA755D" w:rsidTr="00A36D39">
        <w:trPr>
          <w:cantSplit/>
          <w:trHeight w:hRule="exact" w:val="873"/>
        </w:trPr>
        <w:tc>
          <w:tcPr>
            <w:tcW w:w="10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VII.В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нц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 года–ве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сё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(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с)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A36D39" w:rsidRPr="00BA755D" w:rsidRDefault="00A36D39" w:rsidP="00A36D39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6D39" w:rsidRPr="00BA755D" w:rsidRDefault="00A36D39" w:rsidP="00A36D3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 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ВПМ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»(2ч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A36D39" w:rsidRPr="00BA755D" w:rsidTr="00A36D39">
        <w:trPr>
          <w:cantSplit/>
          <w:trHeight w:hRule="exact" w:val="988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1" w:lineRule="auto"/>
              <w:ind w:right="19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к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4" w:after="0" w:line="221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w w:val="110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ъ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е с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хо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ф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ии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9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3"/>
                <w:w w:val="110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жд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объ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ле,</w:t>
            </w:r>
          </w:p>
          <w:p w:rsidR="00A36D39" w:rsidRPr="00BA755D" w:rsidRDefault="00A36D39" w:rsidP="00A36D39">
            <w:pPr>
              <w:widowControl w:val="0"/>
              <w:spacing w:after="0" w:line="20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Участ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 xml:space="preserve">ть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 рас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90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Зн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w w:val="110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ся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с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ми 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я</w:t>
            </w:r>
          </w:p>
          <w:p w:rsidR="00A36D39" w:rsidRPr="00BA755D" w:rsidRDefault="00A36D39" w:rsidP="00A36D39">
            <w:pPr>
              <w:widowControl w:val="0"/>
              <w:spacing w:after="0" w:line="21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щ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ени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 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ем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 xml:space="preserve">в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и.</w:t>
            </w:r>
          </w:p>
          <w:p w:rsidR="00A36D39" w:rsidRPr="00BA755D" w:rsidRDefault="00A36D39" w:rsidP="00A36D39">
            <w:pPr>
              <w:widowControl w:val="0"/>
              <w:spacing w:after="0" w:line="191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proofErr w:type="spellStart"/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Се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ан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ов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ь</w:t>
            </w:r>
            <w:proofErr w:type="spellEnd"/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у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о </w:t>
            </w:r>
            <w:proofErr w:type="spellStart"/>
            <w:proofErr w:type="gram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«</w:t>
            </w:r>
            <w:proofErr w:type="gram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»</w:t>
            </w:r>
          </w:p>
          <w:p w:rsidR="00A36D39" w:rsidRPr="00BA755D" w:rsidRDefault="00A36D39" w:rsidP="00A36D39">
            <w:pPr>
              <w:widowControl w:val="0"/>
              <w:spacing w:after="0" w:line="233" w:lineRule="auto"/>
              <w:ind w:right="849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С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8"/>
                <w:w w:val="107"/>
                <w:sz w:val="19"/>
                <w:szCs w:val="19"/>
                <w:lang w:eastAsia="ru-RU"/>
              </w:rPr>
              <w:t>и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-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ов и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а.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ь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ь</w:t>
            </w:r>
            <w:proofErr w:type="spellEnd"/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 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1"/>
                <w:w w:val="110"/>
                <w:sz w:val="19"/>
                <w:szCs w:val="19"/>
                <w:lang w:eastAsia="ru-RU"/>
              </w:rPr>
              <w:t xml:space="preserve">ю 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6"/>
                <w:w w:val="110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у в р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еч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и</w:t>
            </w:r>
          </w:p>
        </w:tc>
      </w:tr>
      <w:tr w:rsidR="00A36D39" w:rsidRPr="00BA755D" w:rsidTr="00A36D39">
        <w:trPr>
          <w:cantSplit/>
          <w:trHeight w:hRule="exact" w:val="107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62" w:lineRule="auto"/>
              <w:ind w:right="19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к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 «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ц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 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зд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ик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Ге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715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/>
              <w:ind w:righ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тируем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4" w:after="0" w:line="221" w:lineRule="auto"/>
              <w:ind w:right="125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w w:val="110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 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м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 с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ы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м 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я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92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Ин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ц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оли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96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w w:val="110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ги 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пе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w w:val="110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го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.</w:t>
            </w:r>
          </w:p>
          <w:p w:rsidR="00A36D39" w:rsidRPr="00BA755D" w:rsidRDefault="00A36D39" w:rsidP="00A36D39">
            <w:pPr>
              <w:widowControl w:val="0"/>
              <w:spacing w:after="0" w:line="191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 xml:space="preserve">г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уг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у 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осы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 xml:space="preserve">по </w:t>
            </w:r>
          </w:p>
          <w:p w:rsidR="00A36D39" w:rsidRPr="00BA755D" w:rsidRDefault="00A36D39" w:rsidP="00A36D39">
            <w:pPr>
              <w:widowControl w:val="0"/>
              <w:spacing w:after="0" w:line="20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 xml:space="preserve">ю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ита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ог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 xml:space="preserve">о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с 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й 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 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раз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ц.</w:t>
            </w:r>
          </w:p>
          <w:p w:rsidR="00A36D39" w:rsidRPr="00BA755D" w:rsidRDefault="00A36D39" w:rsidP="00A36D39">
            <w:pPr>
              <w:widowControl w:val="0"/>
              <w:spacing w:after="0" w:line="187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3"/>
                <w:w w:val="110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жд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в гру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 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19"/>
                <w:szCs w:val="19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га.</w:t>
            </w:r>
          </w:p>
          <w:p w:rsidR="00A36D39" w:rsidRPr="00BA755D" w:rsidRDefault="00A36D39" w:rsidP="00A36D39">
            <w:pPr>
              <w:widowControl w:val="0"/>
              <w:spacing w:after="0" w:line="223" w:lineRule="auto"/>
              <w:ind w:right="642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Wingdings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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w w:val="110"/>
                <w:sz w:val="19"/>
                <w:szCs w:val="19"/>
                <w:lang w:eastAsia="ru-RU"/>
              </w:rPr>
              <w:t>Ч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ь в 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w w:val="110"/>
                <w:sz w:val="19"/>
                <w:szCs w:val="19"/>
                <w:lang w:eastAsia="ru-RU"/>
              </w:rPr>
              <w:t>л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 xml:space="preserve">ух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сти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хот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sz w:val="19"/>
                <w:szCs w:val="19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19"/>
                <w:szCs w:val="19"/>
                <w:lang w:eastAsia="ru-RU"/>
              </w:rPr>
              <w:t>ни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е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 xml:space="preserve">а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19"/>
                <w:szCs w:val="19"/>
                <w:lang w:eastAsia="ru-RU"/>
              </w:rPr>
              <w:t>ор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7"/>
                <w:sz w:val="19"/>
                <w:szCs w:val="19"/>
                <w:lang w:eastAsia="ru-RU"/>
              </w:rPr>
              <w:t>ом .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w w:val="110"/>
                <w:sz w:val="19"/>
                <w:szCs w:val="19"/>
                <w:lang w:eastAsia="ru-RU"/>
              </w:rPr>
              <w:t>Уч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10"/>
                <w:sz w:val="19"/>
                <w:szCs w:val="19"/>
                <w:lang w:eastAsia="ru-RU"/>
              </w:rPr>
              <w:t xml:space="preserve">ь 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2"/>
                <w:w w:val="110"/>
                <w:sz w:val="19"/>
                <w:szCs w:val="19"/>
                <w:lang w:eastAsia="ru-RU"/>
              </w:rPr>
              <w:t>с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х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4"/>
                <w:w w:val="110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твор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5"/>
                <w:w w:val="110"/>
                <w:sz w:val="19"/>
                <w:szCs w:val="19"/>
                <w:lang w:eastAsia="ru-RU"/>
              </w:rPr>
              <w:t>е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 xml:space="preserve">е 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1"/>
                <w:w w:val="110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а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3"/>
                <w:w w:val="110"/>
                <w:sz w:val="19"/>
                <w:szCs w:val="19"/>
                <w:lang w:eastAsia="ru-RU"/>
              </w:rPr>
              <w:t>и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з</w:t>
            </w:r>
            <w:r w:rsidRPr="00BA755D">
              <w:rPr>
                <w:rFonts w:ascii="Times New Roman" w:eastAsia="Calibri" w:hAnsi="Times New Roman" w:cs="Times New Roman"/>
                <w:color w:val="000000"/>
                <w:spacing w:val="-2"/>
                <w:w w:val="110"/>
                <w:sz w:val="19"/>
                <w:szCs w:val="19"/>
                <w:lang w:eastAsia="ru-RU"/>
              </w:rPr>
              <w:t>у</w:t>
            </w:r>
            <w:r w:rsidRPr="00BA755D">
              <w:rPr>
                <w:rFonts w:ascii="Times New Roman" w:eastAsia="Calibri" w:hAnsi="Times New Roman" w:cs="Times New Roman"/>
                <w:color w:val="000000"/>
                <w:w w:val="110"/>
                <w:sz w:val="19"/>
                <w:szCs w:val="19"/>
                <w:lang w:eastAsia="ru-RU"/>
              </w:rPr>
              <w:t>сть</w:t>
            </w:r>
          </w:p>
        </w:tc>
      </w:tr>
      <w:tr w:rsidR="00A36D39" w:rsidRPr="00BA755D" w:rsidTr="00A36D39">
        <w:trPr>
          <w:cantSplit/>
          <w:trHeight w:hRule="exact" w:val="720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55" w:lineRule="auto"/>
              <w:ind w:righ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тируем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spellStart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446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6D39" w:rsidRPr="00BA755D" w:rsidTr="00A36D39">
        <w:trPr>
          <w:cantSplit/>
          <w:trHeight w:hRule="exact" w:val="441"/>
        </w:trPr>
        <w:tc>
          <w:tcPr>
            <w:tcW w:w="10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ци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я(1ч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)</w:t>
            </w:r>
          </w:p>
        </w:tc>
      </w:tr>
      <w:tr w:rsidR="00A36D39" w:rsidRPr="00BA755D" w:rsidTr="00A36D39">
        <w:trPr>
          <w:cantSplit/>
          <w:trHeight w:hRule="exact" w:val="441"/>
        </w:trPr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ж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ац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9"/>
                <w:szCs w:val="19"/>
                <w:lang w:eastAsia="ru-RU"/>
              </w:rPr>
              <w:t>К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р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ль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н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ая ра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9"/>
                <w:szCs w:val="19"/>
                <w:lang w:eastAsia="ru-RU"/>
              </w:rPr>
              <w:t>б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9"/>
                <w:szCs w:val="19"/>
                <w:lang w:eastAsia="ru-RU"/>
              </w:rPr>
              <w:t>о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9"/>
                <w:szCs w:val="19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color w:val="000000"/>
                <w:w w:val="101"/>
                <w:sz w:val="19"/>
                <w:szCs w:val="19"/>
                <w:lang w:eastAsia="ru-RU"/>
              </w:rPr>
              <w:t>а.</w:t>
            </w:r>
          </w:p>
        </w:tc>
      </w:tr>
      <w:tr w:rsidR="00A36D39" w:rsidRPr="00BA755D" w:rsidTr="00A36D39">
        <w:trPr>
          <w:cantSplit/>
          <w:trHeight w:hRule="exact" w:val="446"/>
        </w:trPr>
        <w:tc>
          <w:tcPr>
            <w:tcW w:w="3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ого: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D39" w:rsidRPr="00BA755D" w:rsidRDefault="00A36D39" w:rsidP="00A36D39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bookmarkEnd w:id="17"/>
    </w:tbl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ru-RU"/>
        </w:rPr>
        <w:sectPr w:rsidR="00BA755D" w:rsidRPr="00BA755D">
          <w:pgSz w:w="11904" w:h="16838"/>
          <w:pgMar w:top="1133" w:right="451" w:bottom="913" w:left="1022" w:header="0" w:footer="0" w:gutter="0"/>
          <w:cols w:space="708"/>
        </w:sectPr>
      </w:pPr>
    </w:p>
    <w:p w:rsidR="00BA755D" w:rsidRPr="00BA755D" w:rsidRDefault="00BA755D" w:rsidP="00BA755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" w:name="_page_25_0"/>
      <w:bookmarkStart w:id="19" w:name="_GoBack"/>
      <w:bookmarkEnd w:id="19"/>
    </w:p>
    <w:p w:rsidR="00BA755D" w:rsidRPr="00BA755D" w:rsidRDefault="00BA755D" w:rsidP="00BA755D">
      <w:pPr>
        <w:spacing w:after="65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55D" w:rsidRPr="00BA755D" w:rsidRDefault="00BA755D" w:rsidP="00BA755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8.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атериа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о-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ичес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з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тель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оцесса</w:t>
      </w:r>
    </w:p>
    <w:p w:rsidR="00BA755D" w:rsidRPr="00BA755D" w:rsidRDefault="00BA755D" w:rsidP="00BA755D">
      <w:pPr>
        <w:spacing w:after="8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39" w:rsidRPr="00BA755D" w:rsidRDefault="00BA755D" w:rsidP="00A36D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сс: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ник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ель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bookmarkEnd w:id="18"/>
      <w:r w:rsidR="00A36D39" w:rsidRPr="00A3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D39"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="00A36D39"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жд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="00A36D39"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2</w:t>
      </w:r>
      <w:r w:rsidR="00A36D39"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-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хча</w:t>
      </w:r>
      <w:r w:rsidR="00A36D39"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A36D39"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я</w:t>
      </w:r>
      <w:r w:rsidR="00A36D39"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="00A36D39"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/</w:t>
      </w:r>
      <w:r w:rsidR="00A36D39"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Л.Би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,Л.</w:t>
      </w:r>
      <w:r w:rsidR="00A36D39"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В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="00A36D39"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="00A36D39"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а,Л.</w:t>
      </w:r>
      <w:r w:rsidR="00A36D39"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М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анникова–</w:t>
      </w:r>
      <w:r w:rsidR="00A36D39"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="00A36D39"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="00A36D39"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="00A36D39"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="00A36D39"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="00A36D39"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="00A36D39"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,2018</w:t>
      </w:r>
    </w:p>
    <w:p w:rsidR="00A36D39" w:rsidRPr="00BA755D" w:rsidRDefault="00A36D39" w:rsidP="00A36D39">
      <w:pPr>
        <w:widowControl w:val="0"/>
        <w:tabs>
          <w:tab w:val="left" w:pos="1836"/>
          <w:tab w:val="left" w:pos="2752"/>
          <w:tab w:val="left" w:pos="3989"/>
          <w:tab w:val="left" w:pos="5250"/>
          <w:tab w:val="left" w:pos="5672"/>
          <w:tab w:val="left" w:pos="6674"/>
          <w:tab w:val="left" w:pos="7974"/>
          <w:tab w:val="left" w:pos="8673"/>
          <w:tab w:val="left" w:pos="9042"/>
        </w:tabs>
        <w:spacing w:after="0" w:line="241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очая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чащ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сяо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зователь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й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/</w:t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.Би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,Л.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ичё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proofErr w:type="spellEnd"/>
      <w:proofErr w:type="gramEnd"/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,2021</w:t>
      </w:r>
    </w:p>
    <w:p w:rsidR="00A36D39" w:rsidRPr="00BA755D" w:rsidRDefault="00A36D39" w:rsidP="00A36D39">
      <w:pPr>
        <w:widowControl w:val="0"/>
        <w:tabs>
          <w:tab w:val="left" w:pos="1856"/>
          <w:tab w:val="left" w:pos="2791"/>
          <w:tab w:val="left" w:pos="3232"/>
          <w:tab w:val="left" w:pos="3779"/>
          <w:tab w:val="left" w:pos="4248"/>
          <w:tab w:val="left" w:pos="6095"/>
          <w:tab w:val="left" w:pos="7851"/>
          <w:tab w:val="left" w:pos="8288"/>
          <w:tab w:val="left" w:pos="9707"/>
        </w:tabs>
        <w:spacing w:after="0"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приложение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са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/</w:t>
      </w:r>
      <w:proofErr w:type="spellStart"/>
      <w:proofErr w:type="gramEnd"/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.Са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ова,Ж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.Я.К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рылова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Жарова</w:t>
      </w:r>
      <w:proofErr w:type="spellEnd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,2018</w:t>
      </w:r>
    </w:p>
    <w:p w:rsidR="00A36D39" w:rsidRPr="00BA755D" w:rsidRDefault="00A36D39" w:rsidP="00A36D39">
      <w:pPr>
        <w:widowControl w:val="0"/>
        <w:spacing w:after="0" w:line="239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зык.6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класс:книга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ит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ляк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./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вещени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,2015.</w:t>
      </w:r>
    </w:p>
    <w:p w:rsidR="00A36D39" w:rsidRPr="00BA755D" w:rsidRDefault="00A36D39" w:rsidP="00A36D39">
      <w:pPr>
        <w:widowControl w:val="0"/>
        <w:spacing w:after="0"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5.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риме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ныепрогр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аммы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поуче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нымпр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етам.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нный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зык.</w:t>
      </w:r>
      <w:r w:rsidRPr="00BA755D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eastAsia="ru-RU"/>
        </w:rPr>
        <w:t>5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9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веще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,2010.–(С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рия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«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ан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артывто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опокол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»).</w:t>
      </w:r>
    </w:p>
    <w:p w:rsidR="00A36D39" w:rsidRPr="00BA755D" w:rsidRDefault="00A36D39" w:rsidP="00A36D3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6.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Ш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ецк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лова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Юн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,2006.</w:t>
      </w:r>
    </w:p>
    <w:p w:rsidR="00A36D39" w:rsidRPr="00BA755D" w:rsidRDefault="00A36D39" w:rsidP="00A36D39">
      <w:pPr>
        <w:widowControl w:val="0"/>
        <w:tabs>
          <w:tab w:val="left" w:pos="2043"/>
          <w:tab w:val="left" w:pos="3592"/>
          <w:tab w:val="left" w:pos="4576"/>
          <w:tab w:val="left" w:pos="5285"/>
          <w:tab w:val="left" w:pos="5959"/>
          <w:tab w:val="left" w:pos="7172"/>
        </w:tabs>
        <w:spacing w:after="0"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7.</w:t>
      </w:r>
      <w:proofErr w:type="gramStart"/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Бим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.Л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аплина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О.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„Ü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bung</w:t>
      </w:r>
      <w:r w:rsidRPr="00BA755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a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c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h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td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M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e</w:t>
      </w:r>
      <w:r w:rsidRPr="00BA755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i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ter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“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орник</w:t>
      </w:r>
      <w:r w:rsidRPr="00BA755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пражнен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ике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ецко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языка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ля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5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-9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BA7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зовате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жд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ещ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ени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,2002.</w:t>
      </w:r>
    </w:p>
    <w:p w:rsidR="00BA755D" w:rsidRPr="00BA755D" w:rsidRDefault="00A36D39" w:rsidP="00A36D39">
      <w:pPr>
        <w:widowControl w:val="0"/>
        <w:spacing w:after="0" w:line="242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755D" w:rsidRPr="00BA755D">
          <w:pgSz w:w="11904" w:h="16838"/>
          <w:pgMar w:top="1133" w:right="451" w:bottom="913" w:left="1022" w:header="0" w:footer="0" w:gutter="0"/>
          <w:cols w:space="708"/>
        </w:sectPr>
      </w:pP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8.Больша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к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оваЭ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ес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ты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BA755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ике</w:t>
      </w:r>
      <w:r w:rsidRPr="00BA755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5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-11клас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ы.</w:t>
      </w:r>
      <w:r w:rsidRPr="00BA75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BA755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.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етер</w:t>
      </w:r>
      <w:r w:rsidRPr="00BA755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BA755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BA755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BA755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BA755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A36D3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,2000</w:t>
      </w:r>
    </w:p>
    <w:p w:rsidR="00BA755D" w:rsidRPr="00A36D39" w:rsidRDefault="00BA755D" w:rsidP="00A36D39">
      <w:pPr>
        <w:spacing w:after="0" w:line="240" w:lineRule="exact"/>
        <w:rPr>
          <w:rFonts w:ascii="Times New Roman" w:hAnsi="Times New Roman" w:cs="Times New Roman"/>
        </w:rPr>
      </w:pPr>
    </w:p>
    <w:sectPr w:rsidR="00BA755D" w:rsidRPr="00A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6C"/>
    <w:rsid w:val="00731BEB"/>
    <w:rsid w:val="00A36D39"/>
    <w:rsid w:val="00AD126C"/>
    <w:rsid w:val="00BA755D"/>
    <w:rsid w:val="00C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CD42"/>
  <w15:chartTrackingRefBased/>
  <w15:docId w15:val="{FF1AD365-676B-4F15-8A59-8B539CF3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755D"/>
  </w:style>
  <w:style w:type="paragraph" w:styleId="a3">
    <w:name w:val="Balloon Text"/>
    <w:basedOn w:val="a"/>
    <w:link w:val="a4"/>
    <w:uiPriority w:val="99"/>
    <w:semiHidden/>
    <w:unhideWhenUsed/>
    <w:rsid w:val="00BA755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5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5779</Words>
  <Characters>37622</Characters>
  <Application>Microsoft Office Word</Application>
  <DocSecurity>0</DocSecurity>
  <Lines>2090</Lines>
  <Paragraphs>1009</Paragraphs>
  <ScaleCrop>false</ScaleCrop>
  <Company>SPecialiST RePack</Company>
  <LinksUpToDate>false</LinksUpToDate>
  <CharactersWithSpaces>42392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</dc:creator>
  <cp:keywords/>
  <dc:description/>
  <cp:lastModifiedBy>Polia</cp:lastModifiedBy>
  <cp:revision>4</cp:revision>
  <dcterms:created xsi:type="dcterms:W3CDTF">2024-10-24T15:05:00Z</dcterms:created>
  <dcterms:modified xsi:type="dcterms:W3CDTF">2024-10-24T15:15:00Z</dcterms:modified>
</cp:coreProperties>
</file>