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r>
              <w:t>Песковская СОШ</w:t>
            </w:r>
          </w:p>
        </w:tc>
        <w:tc>
          <w:tcPr>
            <w:tcW w:w="3543" w:type="dxa"/>
          </w:tcPr>
          <w:p w:rsidR="00835187" w:rsidRDefault="00F6250A">
            <w:r>
              <w:t>Матвеевская ООШ</w:t>
            </w:r>
          </w:p>
        </w:tc>
        <w:tc>
          <w:tcPr>
            <w:tcW w:w="3543" w:type="dxa"/>
          </w:tcPr>
          <w:p w:rsidR="00835187" w:rsidRDefault="00F6250A">
            <w:r>
              <w:t>Заманилкинская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4E553F">
            <w:r>
              <w:rPr>
                <w:noProof/>
              </w:rPr>
              <w:drawing>
                <wp:inline distT="0" distB="0" distL="0" distR="0">
                  <wp:extent cx="1019175" cy="764381"/>
                  <wp:effectExtent l="19050" t="0" r="9525" b="0"/>
                  <wp:docPr id="1" name="Рисунок 1" descr="C:\Users\User\Desktop\меню и контр бл\ЦСОШ\IMG_20230113_085217_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13_085217_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79" cy="763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B20DE7">
            <w:r>
              <w:rPr>
                <w:noProof/>
              </w:rPr>
              <w:drawing>
                <wp:inline distT="0" distB="0" distL="0" distR="0">
                  <wp:extent cx="1403350" cy="1052513"/>
                  <wp:effectExtent l="19050" t="0" r="6350" b="0"/>
                  <wp:docPr id="2" name="Рисунок 2" descr="C:\Users\User\Desktop\меню и контр бл\ЦСОШ\IMG_20230113_085240_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13_085240_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2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B20DE7">
            <w:r>
              <w:rPr>
                <w:noProof/>
              </w:rPr>
              <w:drawing>
                <wp:inline distT="0" distB="0" distL="0" distR="0">
                  <wp:extent cx="1123950" cy="1295400"/>
                  <wp:effectExtent l="19050" t="0" r="0" b="0"/>
                  <wp:docPr id="3" name="Рисунок 3" descr="C:\Users\User\Desktop\меню и контр бл\ЦСОШ\IMG_20230113_084232_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13_084232_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2050" cy="981075"/>
                  <wp:effectExtent l="19050" t="0" r="0" b="0"/>
                  <wp:docPr id="4" name="Рисунок 4" descr="C:\Users\User\Desktop\меню и контр бл\пески\WhatsApp Image 2023-01-13 at 09.13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13 at 09.13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497" b="23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5205" cy="895350"/>
                  <wp:effectExtent l="19050" t="0" r="4445" b="0"/>
                  <wp:docPr id="5" name="Рисунок 5" descr="C:\Users\User\Desktop\меню и контр бл\пески\WhatsApp Image 2023-01-13 at 09.13.3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13 at 09.13.3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730" b="15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09675"/>
                  <wp:effectExtent l="19050" t="0" r="9525" b="0"/>
                  <wp:docPr id="6" name="Рисунок 6" descr="C:\Users\User\Desktop\меню и контр бл\пески\WhatsApp Image 2023-01-13 at 09.13.3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13 at 09.13.3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2500" cy="993801"/>
                  <wp:effectExtent l="19050" t="0" r="0" b="0"/>
                  <wp:docPr id="7" name="Рисунок 7" descr="IMG-20230112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12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3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227826"/>
                  <wp:effectExtent l="19050" t="0" r="0" b="0"/>
                  <wp:docPr id="10" name="Рисунок 10" descr="IMG-202301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2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B20DE7" w:rsidP="00BC526D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47750" cy="1481953"/>
                  <wp:effectExtent l="19050" t="0" r="0" b="0"/>
                  <wp:docPr id="13" name="Рисунок 13" descr="IMG-20230112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12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81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8311" cy="958221"/>
                  <wp:effectExtent l="0" t="38100" r="0" b="13329"/>
                  <wp:docPr id="17" name="Рисунок 17" descr="C:\Users\User\Desktop\меню и контр бл\заманилки\20230113_095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13_095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900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0444" cy="96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2180" cy="1062355"/>
                  <wp:effectExtent l="0" t="76200" r="0" b="61595"/>
                  <wp:docPr id="18" name="Рисунок 18" descr="C:\Users\User\Desktop\меню и контр бл\заманилки\20230113_095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13_095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357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2180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B20DE7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8094" cy="838835"/>
                  <wp:effectExtent l="0" t="114300" r="0" b="94615"/>
                  <wp:docPr id="16" name="Рисунок 16" descr="C:\Users\User\Desktop\меню и контр бл\заманилки\20230113_095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13_095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2879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8094" cy="83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B20DE7">
              <w:t>13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B20DE7">
              <w:t>13</w:t>
            </w:r>
            <w:r w:rsidR="00F6250A">
              <w:t>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B20DE7" w:rsidP="004D1A3C">
            <w:r>
              <w:t>13</w:t>
            </w:r>
            <w:r w:rsidR="00F6250A">
              <w:t>,01,23</w:t>
            </w:r>
          </w:p>
        </w:tc>
        <w:tc>
          <w:tcPr>
            <w:tcW w:w="3543" w:type="dxa"/>
          </w:tcPr>
          <w:p w:rsidR="00835187" w:rsidRDefault="00B20DE7" w:rsidP="004D1A3C">
            <w:r>
              <w:t>13</w:t>
            </w:r>
            <w:r w:rsidR="00F6250A">
              <w:t>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43E2D"/>
    <w:rsid w:val="00044244"/>
    <w:rsid w:val="000477F5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C01A3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0DE7"/>
    <w:rsid w:val="00B23363"/>
    <w:rsid w:val="00B303B7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B3A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dcterms:created xsi:type="dcterms:W3CDTF">2022-12-29T18:15:00Z</dcterms:created>
  <dcterms:modified xsi:type="dcterms:W3CDTF">2023-01-14T07:37:00Z</dcterms:modified>
</cp:coreProperties>
</file>